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5D" w:rsidRDefault="00CA015D" w:rsidP="00CA015D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Директору ФГБНУ «Научный центр</w:t>
      </w:r>
    </w:p>
    <w:p w:rsidR="00CA015D" w:rsidRDefault="00CA015D" w:rsidP="00CA015D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проблем здоровья семьи и репродукции</w:t>
      </w:r>
    </w:p>
    <w:p w:rsidR="00CA015D" w:rsidRDefault="00CA015D" w:rsidP="00CA015D">
      <w:pPr>
        <w:widowControl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человека», д.м.н., профессору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Л.В.Рычковой</w:t>
      </w:r>
      <w:proofErr w:type="spellEnd"/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Default="00CA015D" w:rsidP="00CA015D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(ФИО полностью)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Pr="00CA015D" w:rsidRDefault="00CA015D" w:rsidP="00CA015D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(</w:t>
      </w:r>
      <w:r w:rsidR="00D80F7A">
        <w:rPr>
          <w:rFonts w:ascii="Times New Roman" w:eastAsia="Calibri" w:hAnsi="Times New Roman" w:cs="Times New Roman"/>
          <w:sz w:val="18"/>
          <w:szCs w:val="18"/>
          <w:lang w:val="ru-RU"/>
        </w:rPr>
        <w:t>направление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D80F7A" w:rsidRDefault="00D80F7A" w:rsidP="00D80F7A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</w:p>
    <w:p w:rsidR="00D80F7A" w:rsidRDefault="00D80F7A" w:rsidP="00D80F7A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D80F7A" w:rsidRPr="00CA015D" w:rsidRDefault="00D80F7A" w:rsidP="00D80F7A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профиль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83556B" w:rsidRDefault="004B6E64" w:rsidP="004B6E64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4B6E64" w:rsidRPr="0083556B" w:rsidRDefault="004B6E64" w:rsidP="004B6E6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изучении </w:t>
      </w:r>
      <w:r w:rsidRPr="008355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факультативных</w:t>
      </w: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дисциплин</w:t>
      </w:r>
    </w:p>
    <w:p w:rsidR="004B6E64" w:rsidRDefault="004B6E64" w:rsidP="004B6E6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включить в план подготовки в </w:t>
      </w:r>
      <w:r w:rsidR="00D80F7A">
        <w:rPr>
          <w:rFonts w:ascii="Times New Roman" w:eastAsia="Calibri" w:hAnsi="Times New Roman" w:cs="Times New Roman"/>
          <w:sz w:val="24"/>
          <w:szCs w:val="24"/>
          <w:lang w:val="ru-RU"/>
        </w:rPr>
        <w:t>аспиран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туре следующие </w:t>
      </w:r>
      <w:r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факультативные дисциплины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B6E64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Pr="004435A0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Default="004B6E64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Подпись _______________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«_____»___________ 20____г. </w:t>
      </w: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6BB4" w:rsidRDefault="00216BB4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21305E" w:rsidP="0021305E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Директору ФГБНУ «Научный центр</w:t>
      </w:r>
    </w:p>
    <w:p w:rsidR="0021305E" w:rsidRDefault="0021305E" w:rsidP="0021305E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проблем здоровья семьи и репродукции</w:t>
      </w:r>
    </w:p>
    <w:p w:rsidR="0021305E" w:rsidRDefault="0021305E" w:rsidP="0021305E">
      <w:pPr>
        <w:widowControl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человека», д.м.н., профессору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Л.В.Рычковой</w:t>
      </w:r>
      <w:proofErr w:type="spellEnd"/>
    </w:p>
    <w:p w:rsidR="00CC086E" w:rsidRDefault="0021305E" w:rsidP="00CC086E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21305E" w:rsidRDefault="0021305E" w:rsidP="00CC086E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21305E" w:rsidRDefault="0021305E" w:rsidP="0021305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="00CA01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(Ф</w:t>
      </w:r>
      <w:r w:rsidR="00CA015D">
        <w:rPr>
          <w:rFonts w:ascii="Times New Roman" w:eastAsia="Calibri" w:hAnsi="Times New Roman" w:cs="Times New Roman"/>
          <w:sz w:val="18"/>
          <w:szCs w:val="18"/>
          <w:lang w:val="ru-RU"/>
        </w:rPr>
        <w:t>ИО полностью)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</w:p>
    <w:p w:rsidR="00C53664" w:rsidRDefault="00C53664" w:rsidP="00C536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53664" w:rsidRPr="00CA015D" w:rsidRDefault="00C53664" w:rsidP="00C53664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(направление)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C53664" w:rsidRDefault="00C53664" w:rsidP="00C536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</w:p>
    <w:p w:rsidR="00C53664" w:rsidRDefault="00C53664" w:rsidP="00C536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53664" w:rsidRPr="00CA015D" w:rsidRDefault="00C53664" w:rsidP="00C53664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(профиль)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C086E" w:rsidRPr="0083556B" w:rsidRDefault="00CC086E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CC086E" w:rsidRPr="0083556B" w:rsidRDefault="00CC086E" w:rsidP="00CC086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изучении </w:t>
      </w:r>
      <w:r w:rsidR="002130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 по выбору</w:t>
      </w:r>
    </w:p>
    <w:p w:rsidR="00CC086E" w:rsidRDefault="00CC086E" w:rsidP="00CC086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0F7A" w:rsidRDefault="00CC086E" w:rsidP="0021305E">
      <w:pPr>
        <w:widowControl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включить в план подготовки в </w:t>
      </w:r>
      <w:r w:rsidR="00D80F7A">
        <w:rPr>
          <w:rFonts w:ascii="Times New Roman" w:eastAsia="Calibri" w:hAnsi="Times New Roman" w:cs="Times New Roman"/>
          <w:sz w:val="24"/>
          <w:szCs w:val="24"/>
          <w:lang w:val="ru-RU"/>
        </w:rPr>
        <w:t>аспирантуре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следующие </w:t>
      </w:r>
    </w:p>
    <w:p w:rsidR="00CC086E" w:rsidRDefault="00D80F7A" w:rsidP="00D80F7A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д</w:t>
      </w:r>
      <w:r w:rsidR="00CC086E"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исциплины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CC086E"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выбору</w:t>
      </w:r>
      <w:r w:rsidR="00CC086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C086E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Pr="004435A0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Подпись _______________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«_____»___________ 20____г. </w:t>
      </w:r>
    </w:p>
    <w:p w:rsidR="00CC086E" w:rsidRPr="003F1D3D" w:rsidRDefault="00CC086E" w:rsidP="00CC086E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>
      <w:pPr>
        <w:rPr>
          <w:lang w:val="ru-RU"/>
        </w:rPr>
      </w:pPr>
      <w:bookmarkStart w:id="0" w:name="_GoBack"/>
      <w:bookmarkEnd w:id="0"/>
    </w:p>
    <w:p w:rsidR="00CA015D" w:rsidRDefault="00CA015D">
      <w:pPr>
        <w:rPr>
          <w:lang w:val="ru-RU"/>
        </w:rPr>
      </w:pPr>
    </w:p>
    <w:p w:rsidR="00CA015D" w:rsidRPr="00CC086E" w:rsidRDefault="00CA015D">
      <w:pPr>
        <w:rPr>
          <w:lang w:val="ru-RU"/>
        </w:rPr>
      </w:pPr>
    </w:p>
    <w:sectPr w:rsidR="00CA015D" w:rsidRPr="00CC086E" w:rsidSect="00C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79E8"/>
    <w:multiLevelType w:val="hybridMultilevel"/>
    <w:tmpl w:val="2070EB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B65D67"/>
    <w:multiLevelType w:val="hybridMultilevel"/>
    <w:tmpl w:val="63BE0636"/>
    <w:lvl w:ilvl="0" w:tplc="09348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A"/>
    <w:rsid w:val="00126B93"/>
    <w:rsid w:val="0021305E"/>
    <w:rsid w:val="00216BB4"/>
    <w:rsid w:val="004708EA"/>
    <w:rsid w:val="004B6E64"/>
    <w:rsid w:val="00B629F2"/>
    <w:rsid w:val="00B933EA"/>
    <w:rsid w:val="00C53664"/>
    <w:rsid w:val="00CA015D"/>
    <w:rsid w:val="00CC086E"/>
    <w:rsid w:val="00D55B13"/>
    <w:rsid w:val="00D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4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126B93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4"/>
    <w:pPr>
      <w:widowControl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126B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4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126B93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4"/>
    <w:pPr>
      <w:widowControl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126B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Пользователь Windows</cp:lastModifiedBy>
  <cp:revision>6</cp:revision>
  <dcterms:created xsi:type="dcterms:W3CDTF">2018-07-25T09:27:00Z</dcterms:created>
  <dcterms:modified xsi:type="dcterms:W3CDTF">2018-07-31T07:40:00Z</dcterms:modified>
</cp:coreProperties>
</file>