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2C" w:rsidRPr="0075121B" w:rsidRDefault="006E472C" w:rsidP="006E4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21B">
        <w:rPr>
          <w:rFonts w:ascii="Times New Roman" w:hAnsi="Times New Roman" w:cs="Times New Roman"/>
          <w:b/>
        </w:rPr>
        <w:t>ПЕРЕЧЕНЬ</w:t>
      </w:r>
    </w:p>
    <w:p w:rsidR="00C73DB7" w:rsidRDefault="006E472C" w:rsidP="006E472C">
      <w:pPr>
        <w:spacing w:after="0" w:line="240" w:lineRule="auto"/>
        <w:rPr>
          <w:rFonts w:ascii="Times New Roman" w:hAnsi="Times New Roman" w:cs="Times New Roman"/>
        </w:rPr>
      </w:pPr>
      <w:r w:rsidRPr="0075121B">
        <w:rPr>
          <w:rFonts w:ascii="Times New Roman" w:hAnsi="Times New Roman" w:cs="Times New Roman"/>
        </w:rPr>
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75121B">
        <w:rPr>
          <w:rFonts w:ascii="Times New Roman" w:hAnsi="Times New Roman" w:cs="Times New Roman"/>
          <w:b/>
        </w:rPr>
        <w:t>по состоянию на 18.07.2019 года</w:t>
      </w:r>
      <w:r w:rsidRPr="0075121B">
        <w:rPr>
          <w:rFonts w:ascii="Times New Roman" w:hAnsi="Times New Roman" w:cs="Times New Roman"/>
        </w:rPr>
        <w:t>)</w:t>
      </w:r>
      <w:r w:rsidR="005D1FF2">
        <w:rPr>
          <w:rFonts w:ascii="Times New Roman" w:hAnsi="Times New Roman" w:cs="Times New Roman"/>
        </w:rPr>
        <w:t xml:space="preserve"> с изменениями от 26.12.2019</w:t>
      </w:r>
    </w:p>
    <w:p w:rsidR="00C73DB7" w:rsidRPr="0075121B" w:rsidRDefault="00C73DB7" w:rsidP="00C73DB7">
      <w:pPr>
        <w:spacing w:after="0" w:line="240" w:lineRule="auto"/>
        <w:rPr>
          <w:rFonts w:ascii="Times New Roman" w:hAnsi="Times New Roman" w:cs="Times New Roman"/>
        </w:rPr>
      </w:pPr>
    </w:p>
    <w:p w:rsidR="00995FD8" w:rsidRPr="0075121B" w:rsidRDefault="00995FD8" w:rsidP="00A241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831" w:type="dxa"/>
        <w:tblInd w:w="-743" w:type="dxa"/>
        <w:tblLook w:val="04A0" w:firstRow="1" w:lastRow="0" w:firstColumn="1" w:lastColumn="0" w:noHBand="0" w:noVBand="1"/>
      </w:tblPr>
      <w:tblGrid>
        <w:gridCol w:w="625"/>
        <w:gridCol w:w="4056"/>
        <w:gridCol w:w="1803"/>
        <w:gridCol w:w="4857"/>
        <w:gridCol w:w="4490"/>
      </w:tblGrid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121B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="00BA1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1B">
              <w:rPr>
                <w:rFonts w:ascii="Times New Roman" w:hAnsi="Times New Roman" w:cs="Times New Roman"/>
                <w:lang w:val="en-US"/>
              </w:rPr>
              <w:t>издания</w:t>
            </w:r>
            <w:proofErr w:type="spellEnd"/>
          </w:p>
        </w:tc>
        <w:tc>
          <w:tcPr>
            <w:tcW w:w="1803" w:type="dxa"/>
          </w:tcPr>
          <w:p w:rsidR="006E472C" w:rsidRPr="0075121B" w:rsidRDefault="006E472C" w:rsidP="006E472C">
            <w:pPr>
              <w:pStyle w:val="Default"/>
              <w:rPr>
                <w:sz w:val="22"/>
                <w:szCs w:val="22"/>
              </w:rPr>
            </w:pPr>
            <w:r w:rsidRPr="0075121B">
              <w:rPr>
                <w:sz w:val="22"/>
                <w:szCs w:val="22"/>
              </w:rPr>
              <w:t xml:space="preserve">ISSN </w:t>
            </w:r>
          </w:p>
        </w:tc>
        <w:tc>
          <w:tcPr>
            <w:tcW w:w="4857" w:type="dxa"/>
          </w:tcPr>
          <w:p w:rsidR="006E472C" w:rsidRPr="0075121B" w:rsidRDefault="006E472C" w:rsidP="00093119">
            <w:pPr>
              <w:pStyle w:val="Default"/>
              <w:rPr>
                <w:sz w:val="22"/>
                <w:szCs w:val="22"/>
              </w:rPr>
            </w:pPr>
            <w:r w:rsidRPr="0075121B">
              <w:rPr>
                <w:sz w:val="22"/>
                <w:szCs w:val="22"/>
              </w:rPr>
              <w:t>Группы научных специальностей/научные специальности и соответствующие им отрасли науки, по которым присуждаются ученые степени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6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  <w:lang w:val="en-US"/>
              </w:rPr>
              <w:t>Actabiomedicascientifica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5121B">
              <w:rPr>
                <w:rFonts w:ascii="Times New Roman" w:hAnsi="Times New Roman" w:cs="Times New Roman"/>
              </w:rPr>
              <w:t>(До 02.10.2017 г. наименование</w:t>
            </w:r>
            <w:proofErr w:type="gramEnd"/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 Перечне «Бюллетень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</w:rPr>
              <w:t>Восточно</w:t>
            </w:r>
            <w:r w:rsidRPr="0075121B">
              <w:rPr>
                <w:rFonts w:ascii="Times New Roman" w:hAnsi="Times New Roman" w:cs="Times New Roman"/>
                <w:lang w:val="en-US"/>
              </w:rPr>
              <w:t>-</w:t>
            </w:r>
            <w:r w:rsidRPr="0075121B">
              <w:rPr>
                <w:rFonts w:ascii="Times New Roman" w:hAnsi="Times New Roman" w:cs="Times New Roman"/>
              </w:rPr>
              <w:t>Сибирского</w:t>
            </w:r>
            <w:r w:rsidRPr="00751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121B">
              <w:rPr>
                <w:rFonts w:ascii="Times New Roman" w:hAnsi="Times New Roman" w:cs="Times New Roman"/>
              </w:rPr>
              <w:t>научного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75121B">
              <w:rPr>
                <w:rFonts w:ascii="Times New Roman" w:hAnsi="Times New Roman" w:cs="Times New Roman"/>
              </w:rPr>
              <w:t>центраСОРАМН</w:t>
            </w:r>
            <w:proofErr w:type="spellEnd"/>
            <w:r w:rsidRPr="0075121B">
              <w:rPr>
                <w:rFonts w:ascii="Times New Roman" w:hAnsi="Times New Roman" w:cs="Times New Roman"/>
                <w:lang w:val="en-US"/>
              </w:rPr>
              <w:t xml:space="preserve"> (Bulletin of</w:t>
            </w:r>
            <w:proofErr w:type="gramEnd"/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  <w:lang w:val="en-US"/>
              </w:rPr>
              <w:t>the East Siberian Scientific Center</w:t>
            </w:r>
          </w:p>
          <w:p w:rsidR="006E472C" w:rsidRPr="0075121B" w:rsidRDefault="006E472C" w:rsidP="006E472C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SB RAMS" ISSN 1811-0649)</w:t>
            </w:r>
            <w:proofErr w:type="gramEnd"/>
          </w:p>
        </w:tc>
        <w:tc>
          <w:tcPr>
            <w:tcW w:w="1803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2541-9420</w:t>
            </w:r>
          </w:p>
        </w:tc>
        <w:tc>
          <w:tcPr>
            <w:tcW w:w="4857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14.01.08 – Педиатрия (медицинскиенауки), 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14.03.03 - Патологическая физиология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</w:rPr>
              <w:t>2</w:t>
            </w:r>
            <w:r w:rsidRPr="007512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56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  <w:lang w:val="en-US"/>
              </w:rPr>
              <w:t>Journal of Siberian Medical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  <w:lang w:val="en-US"/>
              </w:rPr>
              <w:t>Science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  <w:lang w:val="en-US"/>
              </w:rPr>
            </w:pPr>
            <w:r w:rsidRPr="0075121B">
              <w:rPr>
                <w:rFonts w:ascii="Times New Roman" w:hAnsi="Times New Roman" w:cs="Times New Roman"/>
                <w:lang w:val="en-US"/>
              </w:rPr>
              <w:t>(</w:t>
            </w:r>
            <w:r w:rsidRPr="0075121B">
              <w:rPr>
                <w:rFonts w:ascii="Times New Roman" w:hAnsi="Times New Roman" w:cs="Times New Roman"/>
              </w:rPr>
              <w:t>До</w:t>
            </w:r>
            <w:r w:rsidRPr="0075121B">
              <w:rPr>
                <w:rFonts w:ascii="Times New Roman" w:hAnsi="Times New Roman" w:cs="Times New Roman"/>
                <w:lang w:val="en-US"/>
              </w:rPr>
              <w:t xml:space="preserve"> 09.08.2018 </w:t>
            </w:r>
            <w:r w:rsidRPr="0075121B">
              <w:rPr>
                <w:rFonts w:ascii="Times New Roman" w:hAnsi="Times New Roman" w:cs="Times New Roman"/>
              </w:rPr>
              <w:t>г</w:t>
            </w:r>
            <w:r w:rsidRPr="0075121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5121B">
              <w:rPr>
                <w:rFonts w:ascii="Times New Roman" w:hAnsi="Times New Roman" w:cs="Times New Roman"/>
              </w:rPr>
              <w:t>наименование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 Перечне «Медицина и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образование в Сибири»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ISSN 1995-0020)</w:t>
            </w:r>
            <w:proofErr w:type="gramEnd"/>
          </w:p>
        </w:tc>
        <w:tc>
          <w:tcPr>
            <w:tcW w:w="1803" w:type="dxa"/>
          </w:tcPr>
          <w:p w:rsidR="006E472C" w:rsidRPr="0075121B" w:rsidRDefault="00B06E4A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2542-1174</w:t>
            </w:r>
          </w:p>
        </w:tc>
        <w:tc>
          <w:tcPr>
            <w:tcW w:w="4857" w:type="dxa"/>
          </w:tcPr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73DB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AD53B1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AD53B1" w:rsidRPr="00AD53B1" w:rsidRDefault="00AD53B1" w:rsidP="007512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56" w:type="dxa"/>
          </w:tcPr>
          <w:p w:rsidR="00AD53B1" w:rsidRPr="00AD53B1" w:rsidRDefault="00AD53B1" w:rsidP="00C73DB7">
            <w:pPr>
              <w:rPr>
                <w:rFonts w:ascii="Times New Roman" w:hAnsi="Times New Roman" w:cs="Times New Roman"/>
                <w:highlight w:val="yellow"/>
              </w:rPr>
            </w:pPr>
            <w:r w:rsidRPr="00AD53B1">
              <w:rPr>
                <w:rFonts w:ascii="Arial" w:hAnsi="Arial" w:cs="Arial"/>
                <w:sz w:val="21"/>
                <w:szCs w:val="21"/>
                <w:highlight w:val="yellow"/>
              </w:rPr>
              <w:t>MEDICAL&amp; PHARMACEUTICALJOURNAL«PULSE» / «МЕДИКО-ФАРМАЦЕВТИЧЕСКИЙ ЖУРНАЛ «ПУЛЬС</w:t>
            </w:r>
          </w:p>
        </w:tc>
        <w:tc>
          <w:tcPr>
            <w:tcW w:w="1803" w:type="dxa"/>
          </w:tcPr>
          <w:p w:rsidR="00AD53B1" w:rsidRPr="0075121B" w:rsidRDefault="00AD53B1" w:rsidP="00C73DB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1"/>
                <w:szCs w:val="21"/>
              </w:rPr>
              <w:t>2686-6838</w:t>
            </w:r>
          </w:p>
        </w:tc>
        <w:tc>
          <w:tcPr>
            <w:tcW w:w="4857" w:type="dxa"/>
          </w:tcPr>
          <w:p w:rsidR="00AD53B1" w:rsidRPr="0075121B" w:rsidRDefault="00AD53B1" w:rsidP="00C73DB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1"/>
                <w:szCs w:val="21"/>
              </w:rPr>
              <w:t>14.01.08 –Педиатрия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</w:t>
            </w:r>
            <w:r w:rsidRPr="007512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56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803" w:type="dxa"/>
          </w:tcPr>
          <w:p w:rsidR="006E472C" w:rsidRPr="0075121B" w:rsidRDefault="00B06E4A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0300-9092</w:t>
            </w:r>
          </w:p>
        </w:tc>
        <w:tc>
          <w:tcPr>
            <w:tcW w:w="4857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B06E4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</w:t>
            </w:r>
            <w:r w:rsidRPr="007512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56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Акушерство и гинекология: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новости, мнения, обучение</w:t>
            </w:r>
          </w:p>
        </w:tc>
        <w:tc>
          <w:tcPr>
            <w:tcW w:w="1803" w:type="dxa"/>
          </w:tcPr>
          <w:p w:rsidR="006E472C" w:rsidRPr="0075121B" w:rsidRDefault="00B06E4A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2303-9698</w:t>
            </w:r>
          </w:p>
        </w:tc>
        <w:tc>
          <w:tcPr>
            <w:tcW w:w="4857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6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Акушерство, гинекология и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репродукция</w:t>
            </w:r>
          </w:p>
        </w:tc>
        <w:tc>
          <w:tcPr>
            <w:tcW w:w="1803" w:type="dxa"/>
          </w:tcPr>
          <w:p w:rsidR="006E472C" w:rsidRPr="0075121B" w:rsidRDefault="00B06E4A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2313-7347</w:t>
            </w:r>
          </w:p>
        </w:tc>
        <w:tc>
          <w:tcPr>
            <w:tcW w:w="4857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56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Аллергология и Иммунология </w:t>
            </w:r>
            <w:proofErr w:type="gramStart"/>
            <w:r w:rsidRPr="0075121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Педиатрии</w:t>
            </w:r>
          </w:p>
        </w:tc>
        <w:tc>
          <w:tcPr>
            <w:tcW w:w="1803" w:type="dxa"/>
          </w:tcPr>
          <w:p w:rsidR="006E472C" w:rsidRPr="0075121B" w:rsidRDefault="00B06E4A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2500-1175</w:t>
            </w:r>
          </w:p>
        </w:tc>
        <w:tc>
          <w:tcPr>
            <w:tcW w:w="4857" w:type="dxa"/>
          </w:tcPr>
          <w:p w:rsidR="006E472C" w:rsidRPr="0075121B" w:rsidRDefault="006E472C" w:rsidP="00B06E4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56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Анналы </w:t>
            </w:r>
            <w:proofErr w:type="gramStart"/>
            <w:r w:rsidRPr="0075121B">
              <w:rPr>
                <w:rFonts w:ascii="Times New Roman" w:hAnsi="Times New Roman" w:cs="Times New Roman"/>
              </w:rPr>
              <w:t>клинической</w:t>
            </w:r>
            <w:proofErr w:type="gramEnd"/>
            <w:r w:rsidRPr="0075121B">
              <w:rPr>
                <w:rFonts w:ascii="Times New Roman" w:hAnsi="Times New Roman" w:cs="Times New Roman"/>
              </w:rPr>
              <w:t xml:space="preserve"> и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экспериментальной неврологии</w:t>
            </w:r>
          </w:p>
        </w:tc>
        <w:tc>
          <w:tcPr>
            <w:tcW w:w="1803" w:type="dxa"/>
          </w:tcPr>
          <w:p w:rsidR="006E472C" w:rsidRPr="0075121B" w:rsidRDefault="004A7785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2075-5473</w:t>
            </w:r>
          </w:p>
        </w:tc>
        <w:tc>
          <w:tcPr>
            <w:tcW w:w="4857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6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Анналы хирургии</w:t>
            </w:r>
          </w:p>
        </w:tc>
        <w:tc>
          <w:tcPr>
            <w:tcW w:w="1803" w:type="dxa"/>
          </w:tcPr>
          <w:p w:rsidR="006E472C" w:rsidRPr="0075121B" w:rsidRDefault="00093119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1560-9502</w:t>
            </w:r>
          </w:p>
        </w:tc>
        <w:tc>
          <w:tcPr>
            <w:tcW w:w="4857" w:type="dxa"/>
          </w:tcPr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56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Артериальная гипертензия</w:t>
            </w:r>
          </w:p>
        </w:tc>
        <w:tc>
          <w:tcPr>
            <w:tcW w:w="1803" w:type="dxa"/>
          </w:tcPr>
          <w:p w:rsidR="006E472C" w:rsidRPr="0075121B" w:rsidRDefault="00093119" w:rsidP="00DF61C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1607-419X</w:t>
            </w:r>
          </w:p>
        </w:tc>
        <w:tc>
          <w:tcPr>
            <w:tcW w:w="4857" w:type="dxa"/>
          </w:tcPr>
          <w:p w:rsidR="006E472C" w:rsidRPr="0075121B" w:rsidRDefault="006E472C" w:rsidP="00B06E4A">
            <w:pPr>
              <w:jc w:val="both"/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(медицинскиенауки),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56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Архив акушерства и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гинекологии им. В.Ф.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Снегирева</w:t>
            </w:r>
          </w:p>
        </w:tc>
        <w:tc>
          <w:tcPr>
            <w:tcW w:w="1803" w:type="dxa"/>
          </w:tcPr>
          <w:p w:rsidR="006E472C" w:rsidRPr="0075121B" w:rsidRDefault="00093119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2313-8726</w:t>
            </w:r>
          </w:p>
        </w:tc>
        <w:tc>
          <w:tcPr>
            <w:tcW w:w="4857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56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Аспирантский вестник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Поволжья</w:t>
            </w:r>
          </w:p>
        </w:tc>
        <w:tc>
          <w:tcPr>
            <w:tcW w:w="1803" w:type="dxa"/>
          </w:tcPr>
          <w:p w:rsidR="006E472C" w:rsidRPr="0075121B" w:rsidRDefault="00093119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2072-2354</w:t>
            </w:r>
          </w:p>
        </w:tc>
        <w:tc>
          <w:tcPr>
            <w:tcW w:w="4857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56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Астраханский медицинский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журнал</w:t>
            </w:r>
          </w:p>
        </w:tc>
        <w:tc>
          <w:tcPr>
            <w:tcW w:w="1803" w:type="dxa"/>
          </w:tcPr>
          <w:p w:rsidR="006E472C" w:rsidRPr="0075121B" w:rsidRDefault="00093119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1992-6499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CD5A2B" w:rsidRPr="0075121B" w:rsidRDefault="00CD5A2B" w:rsidP="00183B0A">
            <w:pPr>
              <w:rPr>
                <w:rFonts w:ascii="Times New Roman" w:hAnsi="Times New Roman" w:cs="Times New Roman"/>
              </w:rPr>
            </w:pPr>
            <w:r w:rsidRPr="00CD5A2B">
              <w:rPr>
                <w:rFonts w:ascii="Arial" w:hAnsi="Arial" w:cs="Arial"/>
                <w:sz w:val="21"/>
                <w:szCs w:val="21"/>
                <w:highlight w:val="yellow"/>
              </w:rPr>
              <w:t>14.01.08 –Педиатрия (медицинские науки),</w:t>
            </w:r>
          </w:p>
        </w:tc>
      </w:tr>
      <w:tr w:rsidR="00707CE1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707CE1" w:rsidRPr="0075121B" w:rsidRDefault="00707CE1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07CE1" w:rsidRPr="004F2030" w:rsidRDefault="00707CE1" w:rsidP="00D943F3">
            <w:pPr>
              <w:rPr>
                <w:rFonts w:ascii="Times New Roman" w:hAnsi="Times New Roman" w:cs="Times New Roman"/>
                <w:b/>
              </w:rPr>
            </w:pPr>
            <w:r w:rsidRPr="004F2030">
              <w:rPr>
                <w:rFonts w:ascii="Times New Roman" w:hAnsi="Times New Roman" w:cs="Times New Roman"/>
                <w:b/>
              </w:rPr>
              <w:t>Атеросклероз</w:t>
            </w:r>
          </w:p>
        </w:tc>
        <w:tc>
          <w:tcPr>
            <w:tcW w:w="1803" w:type="dxa"/>
          </w:tcPr>
          <w:p w:rsidR="00707CE1" w:rsidRPr="0075121B" w:rsidRDefault="00707CE1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2078-256Х</w:t>
            </w:r>
          </w:p>
        </w:tc>
        <w:tc>
          <w:tcPr>
            <w:tcW w:w="4857" w:type="dxa"/>
          </w:tcPr>
          <w:p w:rsidR="00707CE1" w:rsidRPr="0075121B" w:rsidRDefault="00707CE1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(биологические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56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Бюллетень Научного центра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75121B">
              <w:rPr>
                <w:rFonts w:ascii="Times New Roman" w:hAnsi="Times New Roman" w:cs="Times New Roman"/>
              </w:rPr>
              <w:t xml:space="preserve"> хирургии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им. А.Н. Бакулева РАМН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"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Сердечно-сосудистые</w:t>
            </w:r>
            <w:proofErr w:type="gramEnd"/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заболевания"</w:t>
            </w:r>
          </w:p>
        </w:tc>
        <w:tc>
          <w:tcPr>
            <w:tcW w:w="1803" w:type="dxa"/>
          </w:tcPr>
          <w:p w:rsidR="006E472C" w:rsidRPr="0075121B" w:rsidRDefault="00093119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1810-0694</w:t>
            </w:r>
          </w:p>
        </w:tc>
        <w:tc>
          <w:tcPr>
            <w:tcW w:w="4857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056" w:type="dxa"/>
          </w:tcPr>
          <w:p w:rsidR="006E472C" w:rsidRPr="004F2030" w:rsidRDefault="006E472C" w:rsidP="00D943F3">
            <w:pPr>
              <w:rPr>
                <w:rFonts w:ascii="Times New Roman" w:hAnsi="Times New Roman" w:cs="Times New Roman"/>
                <w:b/>
              </w:rPr>
            </w:pPr>
            <w:r w:rsidRPr="004F2030">
              <w:rPr>
                <w:rFonts w:ascii="Times New Roman" w:hAnsi="Times New Roman" w:cs="Times New Roman"/>
                <w:b/>
              </w:rPr>
              <w:t xml:space="preserve">Бюллетень </w:t>
            </w:r>
            <w:proofErr w:type="gramStart"/>
            <w:r w:rsidRPr="004F2030">
              <w:rPr>
                <w:rFonts w:ascii="Times New Roman" w:hAnsi="Times New Roman" w:cs="Times New Roman"/>
                <w:b/>
              </w:rPr>
              <w:t>сибирской</w:t>
            </w:r>
            <w:proofErr w:type="gramEnd"/>
          </w:p>
          <w:p w:rsidR="006E472C" w:rsidRPr="004F2030" w:rsidRDefault="006E472C" w:rsidP="00D943F3">
            <w:pPr>
              <w:rPr>
                <w:rFonts w:ascii="Times New Roman" w:hAnsi="Times New Roman" w:cs="Times New Roman"/>
                <w:b/>
              </w:rPr>
            </w:pPr>
            <w:r w:rsidRPr="004F2030">
              <w:rPr>
                <w:rFonts w:ascii="Times New Roman" w:hAnsi="Times New Roman" w:cs="Times New Roman"/>
                <w:b/>
              </w:rPr>
              <w:t>медицины/</w:t>
            </w:r>
            <w:proofErr w:type="spellStart"/>
            <w:r w:rsidRPr="004F2030">
              <w:rPr>
                <w:rFonts w:ascii="Times New Roman" w:hAnsi="Times New Roman" w:cs="Times New Roman"/>
                <w:b/>
              </w:rPr>
              <w:t>BulletinofSiberian</w:t>
            </w:r>
            <w:proofErr w:type="spellEnd"/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proofErr w:type="spellStart"/>
            <w:r w:rsidRPr="004F2030">
              <w:rPr>
                <w:rFonts w:ascii="Times New Roman" w:hAnsi="Times New Roman" w:cs="Times New Roman"/>
                <w:b/>
              </w:rPr>
              <w:t>Medicine</w:t>
            </w:r>
            <w:proofErr w:type="spellEnd"/>
          </w:p>
        </w:tc>
        <w:tc>
          <w:tcPr>
            <w:tcW w:w="1803" w:type="dxa"/>
          </w:tcPr>
          <w:p w:rsidR="006E472C" w:rsidRPr="0075121B" w:rsidRDefault="00093119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1682-0363</w:t>
            </w:r>
          </w:p>
        </w:tc>
        <w:tc>
          <w:tcPr>
            <w:tcW w:w="4857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14.01.08 – Педиатрия (медицинскиенауки), 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(медицинские науки), 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56" w:type="dxa"/>
          </w:tcPr>
          <w:p w:rsidR="006E472C" w:rsidRPr="0075121B" w:rsidRDefault="006E472C" w:rsidP="00D943F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Бюллетень физиологии и</w:t>
            </w:r>
          </w:p>
          <w:p w:rsidR="006E472C" w:rsidRPr="0075121B" w:rsidRDefault="006E472C" w:rsidP="00D943F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патологии дыхания</w:t>
            </w:r>
          </w:p>
        </w:tc>
        <w:tc>
          <w:tcPr>
            <w:tcW w:w="1803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1998-5029</w:t>
            </w:r>
          </w:p>
        </w:tc>
        <w:tc>
          <w:tcPr>
            <w:tcW w:w="4857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(медицинскиенауки),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56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Вестник Авиценны (</w:t>
            </w:r>
            <w:proofErr w:type="spellStart"/>
            <w:r w:rsidRPr="0075121B">
              <w:rPr>
                <w:rFonts w:ascii="Times New Roman" w:hAnsi="Times New Roman" w:cs="Times New Roman"/>
              </w:rPr>
              <w:t>Паёми</w:t>
            </w:r>
            <w:proofErr w:type="spellEnd"/>
            <w:proofErr w:type="gramEnd"/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Сино)</w:t>
            </w:r>
            <w:proofErr w:type="gramEnd"/>
          </w:p>
        </w:tc>
        <w:tc>
          <w:tcPr>
            <w:tcW w:w="1803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2074-0581</w:t>
            </w:r>
          </w:p>
        </w:tc>
        <w:tc>
          <w:tcPr>
            <w:tcW w:w="4857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56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академии </w:t>
            </w:r>
            <w:proofErr w:type="gramStart"/>
            <w:r w:rsidRPr="0075121B">
              <w:rPr>
                <w:rFonts w:ascii="Times New Roman" w:hAnsi="Times New Roman" w:cs="Times New Roman"/>
              </w:rPr>
              <w:t>медицинских</w:t>
            </w:r>
            <w:proofErr w:type="gramEnd"/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 Таджикистана</w:t>
            </w:r>
          </w:p>
        </w:tc>
        <w:tc>
          <w:tcPr>
            <w:tcW w:w="1803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2221-7355</w:t>
            </w:r>
          </w:p>
        </w:tc>
        <w:tc>
          <w:tcPr>
            <w:tcW w:w="4857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56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Вестник </w:t>
            </w:r>
            <w:proofErr w:type="spellStart"/>
            <w:r w:rsidRPr="0075121B">
              <w:rPr>
                <w:rFonts w:ascii="Times New Roman" w:hAnsi="Times New Roman" w:cs="Times New Roman"/>
                <w:b/>
              </w:rPr>
              <w:t>аритмологии</w:t>
            </w:r>
            <w:proofErr w:type="spellEnd"/>
          </w:p>
        </w:tc>
        <w:tc>
          <w:tcPr>
            <w:tcW w:w="1803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1561-8641</w:t>
            </w:r>
          </w:p>
        </w:tc>
        <w:tc>
          <w:tcPr>
            <w:tcW w:w="4857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(медицинскиенауки),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56" w:type="dxa"/>
          </w:tcPr>
          <w:p w:rsidR="006E472C" w:rsidRPr="0075121B" w:rsidRDefault="006E472C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восстановительной</w:t>
            </w:r>
            <w:proofErr w:type="gramEnd"/>
          </w:p>
          <w:p w:rsidR="006E472C" w:rsidRPr="0075121B" w:rsidRDefault="002107FF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</w:t>
            </w:r>
            <w:r w:rsidR="006E472C" w:rsidRPr="0075121B">
              <w:rPr>
                <w:rFonts w:ascii="Times New Roman" w:hAnsi="Times New Roman" w:cs="Times New Roman"/>
              </w:rPr>
              <w:t>едицины</w:t>
            </w:r>
          </w:p>
        </w:tc>
        <w:tc>
          <w:tcPr>
            <w:tcW w:w="1803" w:type="dxa"/>
          </w:tcPr>
          <w:p w:rsidR="006E472C" w:rsidRPr="0075121B" w:rsidRDefault="007B7B68" w:rsidP="00740D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1561-8641</w:t>
            </w:r>
          </w:p>
        </w:tc>
        <w:tc>
          <w:tcPr>
            <w:tcW w:w="4857" w:type="dxa"/>
          </w:tcPr>
          <w:p w:rsidR="006E472C" w:rsidRPr="0075121B" w:rsidRDefault="006E472C" w:rsidP="00B06E4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6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Дагестанской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государственной медицинской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академии</w:t>
            </w:r>
          </w:p>
        </w:tc>
        <w:tc>
          <w:tcPr>
            <w:tcW w:w="1803" w:type="dxa"/>
          </w:tcPr>
          <w:p w:rsidR="006E472C" w:rsidRPr="0075121B" w:rsidRDefault="007B7B68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2246-4396</w:t>
            </w:r>
          </w:p>
        </w:tc>
        <w:tc>
          <w:tcPr>
            <w:tcW w:w="4857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56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Ивановской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медицинской академии</w:t>
            </w:r>
          </w:p>
        </w:tc>
        <w:tc>
          <w:tcPr>
            <w:tcW w:w="1803" w:type="dxa"/>
          </w:tcPr>
          <w:p w:rsidR="006E472C" w:rsidRPr="0075121B" w:rsidRDefault="007B7B68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1606-8157</w:t>
            </w:r>
          </w:p>
        </w:tc>
        <w:tc>
          <w:tcPr>
            <w:tcW w:w="4857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56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Новгородского</w:t>
            </w:r>
            <w:proofErr w:type="gramEnd"/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государственного университета</w:t>
            </w:r>
          </w:p>
        </w:tc>
        <w:tc>
          <w:tcPr>
            <w:tcW w:w="1803" w:type="dxa"/>
          </w:tcPr>
          <w:p w:rsidR="006E472C" w:rsidRPr="0075121B" w:rsidRDefault="007B7B68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2076-8052</w:t>
            </w:r>
          </w:p>
        </w:tc>
        <w:tc>
          <w:tcPr>
            <w:tcW w:w="4857" w:type="dxa"/>
          </w:tcPr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17E9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56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новых</w:t>
            </w:r>
            <w:proofErr w:type="gramEnd"/>
            <w:r w:rsidRPr="0075121B">
              <w:rPr>
                <w:rFonts w:ascii="Times New Roman" w:hAnsi="Times New Roman" w:cs="Times New Roman"/>
                <w:b/>
              </w:rPr>
              <w:t xml:space="preserve"> медицинских</w:t>
            </w:r>
          </w:p>
          <w:p w:rsidR="006E472C" w:rsidRPr="0075121B" w:rsidRDefault="002107FF" w:rsidP="008D6BC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Т</w:t>
            </w:r>
            <w:r w:rsidR="006E472C" w:rsidRPr="0075121B">
              <w:rPr>
                <w:rFonts w:ascii="Times New Roman" w:hAnsi="Times New Roman" w:cs="Times New Roman"/>
                <w:b/>
              </w:rPr>
              <w:t>ехнологий</w:t>
            </w:r>
          </w:p>
        </w:tc>
        <w:tc>
          <w:tcPr>
            <w:tcW w:w="1803" w:type="dxa"/>
          </w:tcPr>
          <w:p w:rsidR="006E472C" w:rsidRPr="0075121B" w:rsidRDefault="007B7B68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1609-2163</w:t>
            </w:r>
          </w:p>
        </w:tc>
        <w:tc>
          <w:tcPr>
            <w:tcW w:w="4857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56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новых</w:t>
            </w:r>
            <w:proofErr w:type="gramEnd"/>
            <w:r w:rsidRPr="0075121B">
              <w:rPr>
                <w:rFonts w:ascii="Times New Roman" w:hAnsi="Times New Roman" w:cs="Times New Roman"/>
                <w:b/>
              </w:rPr>
              <w:t xml:space="preserve"> медицинских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5121B">
              <w:rPr>
                <w:rFonts w:ascii="Times New Roman" w:hAnsi="Times New Roman" w:cs="Times New Roman"/>
                <w:b/>
              </w:rPr>
              <w:t>технологий (электронное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издание)</w:t>
            </w:r>
          </w:p>
        </w:tc>
        <w:tc>
          <w:tcPr>
            <w:tcW w:w="1803" w:type="dxa"/>
          </w:tcPr>
          <w:p w:rsidR="006E472C" w:rsidRPr="0075121B" w:rsidRDefault="007B7B68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2075-4094</w:t>
            </w:r>
          </w:p>
        </w:tc>
        <w:tc>
          <w:tcPr>
            <w:tcW w:w="4857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56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последипломного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образования в сфере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803" w:type="dxa"/>
          </w:tcPr>
          <w:p w:rsidR="006E472C" w:rsidRPr="0075121B" w:rsidRDefault="007B7B68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2221-741X</w:t>
            </w:r>
          </w:p>
        </w:tc>
        <w:tc>
          <w:tcPr>
            <w:tcW w:w="4857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C56EE3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C56EE3" w:rsidRPr="0075121B" w:rsidRDefault="00C56EE3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C56EE3" w:rsidRPr="0075121B" w:rsidRDefault="00C56EE3" w:rsidP="008D6BC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1"/>
                <w:szCs w:val="21"/>
              </w:rPr>
              <w:t>484. Вестник последипломного медицинского образования</w:t>
            </w:r>
          </w:p>
        </w:tc>
        <w:tc>
          <w:tcPr>
            <w:tcW w:w="1803" w:type="dxa"/>
          </w:tcPr>
          <w:p w:rsidR="00C56EE3" w:rsidRPr="0075121B" w:rsidRDefault="00C56EE3" w:rsidP="008D6BC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1"/>
                <w:szCs w:val="21"/>
              </w:rPr>
              <w:t>2221-741X</w:t>
            </w:r>
          </w:p>
        </w:tc>
        <w:tc>
          <w:tcPr>
            <w:tcW w:w="4857" w:type="dxa"/>
          </w:tcPr>
          <w:p w:rsidR="00C56EE3" w:rsidRPr="0075121B" w:rsidRDefault="00C56EE3" w:rsidP="008D6BC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1"/>
                <w:szCs w:val="21"/>
              </w:rPr>
              <w:t>14.01.01 –Акушерство и гинекология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56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Российского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государственного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медицинского университета</w:t>
            </w:r>
          </w:p>
        </w:tc>
        <w:tc>
          <w:tcPr>
            <w:tcW w:w="1803" w:type="dxa"/>
          </w:tcPr>
          <w:p w:rsidR="006E472C" w:rsidRPr="0075121B" w:rsidRDefault="007B7B68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2070-7320</w:t>
            </w:r>
          </w:p>
        </w:tc>
        <w:tc>
          <w:tcPr>
            <w:tcW w:w="4857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D16831">
              <w:rPr>
                <w:rFonts w:ascii="Times New Roman" w:hAnsi="Times New Roman" w:cs="Times New Roman"/>
                <w:highlight w:val="red"/>
              </w:rPr>
              <w:t>27</w:t>
            </w:r>
          </w:p>
        </w:tc>
        <w:tc>
          <w:tcPr>
            <w:tcW w:w="4056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Вестник Российской Военно</w:t>
            </w:r>
            <w:r w:rsidR="000E59AF" w:rsidRPr="0075121B">
              <w:rPr>
                <w:rFonts w:ascii="Times New Roman" w:hAnsi="Times New Roman" w:cs="Times New Roman"/>
              </w:rPr>
              <w:t>-</w:t>
            </w:r>
            <w:r w:rsidRPr="0075121B">
              <w:rPr>
                <w:rFonts w:ascii="Times New Roman" w:hAnsi="Times New Roman" w:cs="Times New Roman"/>
              </w:rPr>
              <w:lastRenderedPageBreak/>
              <w:t>медицинской академии</w:t>
            </w:r>
          </w:p>
        </w:tc>
        <w:tc>
          <w:tcPr>
            <w:tcW w:w="1803" w:type="dxa"/>
          </w:tcPr>
          <w:p w:rsidR="006E472C" w:rsidRPr="0075121B" w:rsidRDefault="000E59AF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1682-7392</w:t>
            </w:r>
          </w:p>
        </w:tc>
        <w:tc>
          <w:tcPr>
            <w:tcW w:w="4857" w:type="dxa"/>
          </w:tcPr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D6BC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056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Смоленской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государственной медицинской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академии</w:t>
            </w:r>
          </w:p>
        </w:tc>
        <w:tc>
          <w:tcPr>
            <w:tcW w:w="1803" w:type="dxa"/>
          </w:tcPr>
          <w:p w:rsidR="006E472C" w:rsidRPr="0075121B" w:rsidRDefault="000E59AF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2225-6016</w:t>
            </w:r>
          </w:p>
        </w:tc>
        <w:tc>
          <w:tcPr>
            <w:tcW w:w="4857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56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клинической медицины</w:t>
            </w:r>
          </w:p>
        </w:tc>
        <w:tc>
          <w:tcPr>
            <w:tcW w:w="1803" w:type="dxa"/>
          </w:tcPr>
          <w:p w:rsidR="006E472C" w:rsidRPr="0075121B" w:rsidRDefault="004A7F78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2071-0240</w:t>
            </w:r>
          </w:p>
        </w:tc>
        <w:tc>
          <w:tcPr>
            <w:tcW w:w="4857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56" w:type="dxa"/>
          </w:tcPr>
          <w:p w:rsidR="006E472C" w:rsidRPr="0075121B" w:rsidRDefault="006E472C" w:rsidP="00B069A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75121B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75121B">
              <w:rPr>
                <w:rFonts w:ascii="Times New Roman" w:hAnsi="Times New Roman" w:cs="Times New Roman"/>
              </w:rPr>
              <w:t>. Медицина</w:t>
            </w:r>
          </w:p>
        </w:tc>
        <w:tc>
          <w:tcPr>
            <w:tcW w:w="1803" w:type="dxa"/>
          </w:tcPr>
          <w:p w:rsidR="006E472C" w:rsidRPr="0075121B" w:rsidRDefault="004A7F78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2304-9448</w:t>
            </w:r>
          </w:p>
        </w:tc>
        <w:tc>
          <w:tcPr>
            <w:tcW w:w="4857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56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Вестник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Уральской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медицинской академической науки</w:t>
            </w:r>
          </w:p>
        </w:tc>
        <w:tc>
          <w:tcPr>
            <w:tcW w:w="1803" w:type="dxa"/>
          </w:tcPr>
          <w:p w:rsidR="006E472C" w:rsidRPr="0075121B" w:rsidRDefault="004A7F78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2073-9125</w:t>
            </w:r>
          </w:p>
        </w:tc>
        <w:tc>
          <w:tcPr>
            <w:tcW w:w="4857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56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Вестник физиотерапии и</w:t>
            </w:r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курортологии</w:t>
            </w:r>
          </w:p>
        </w:tc>
        <w:tc>
          <w:tcPr>
            <w:tcW w:w="1803" w:type="dxa"/>
          </w:tcPr>
          <w:p w:rsidR="006E472C" w:rsidRPr="0075121B" w:rsidRDefault="004A7F78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2413-0478</w:t>
            </w:r>
          </w:p>
        </w:tc>
        <w:tc>
          <w:tcPr>
            <w:tcW w:w="4857" w:type="dxa"/>
          </w:tcPr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CB536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56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ВИЧ-инфекция и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иммуносупрессии</w:t>
            </w:r>
            <w:proofErr w:type="spellEnd"/>
          </w:p>
        </w:tc>
        <w:tc>
          <w:tcPr>
            <w:tcW w:w="1803" w:type="dxa"/>
          </w:tcPr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2077-9328</w:t>
            </w:r>
          </w:p>
        </w:tc>
        <w:tc>
          <w:tcPr>
            <w:tcW w:w="4857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56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Вопросы гематологии /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онкологии и иммунопатологии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 педиатрии</w:t>
            </w:r>
          </w:p>
        </w:tc>
        <w:tc>
          <w:tcPr>
            <w:tcW w:w="1803" w:type="dxa"/>
          </w:tcPr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1726-1708</w:t>
            </w:r>
          </w:p>
        </w:tc>
        <w:tc>
          <w:tcPr>
            <w:tcW w:w="4857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56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Вопросы гинекологии,</w:t>
            </w:r>
          </w:p>
          <w:p w:rsidR="006E472C" w:rsidRPr="0075121B" w:rsidRDefault="006E472C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акушерства и </w:t>
            </w:r>
            <w:proofErr w:type="spellStart"/>
            <w:r w:rsidRPr="0075121B">
              <w:rPr>
                <w:rFonts w:ascii="Times New Roman" w:hAnsi="Times New Roman" w:cs="Times New Roman"/>
              </w:rPr>
              <w:t>перинатологии</w:t>
            </w:r>
            <w:proofErr w:type="spellEnd"/>
          </w:p>
        </w:tc>
        <w:tc>
          <w:tcPr>
            <w:tcW w:w="1803" w:type="dxa"/>
          </w:tcPr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1726-1678</w:t>
            </w:r>
          </w:p>
        </w:tc>
        <w:tc>
          <w:tcPr>
            <w:tcW w:w="4857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56" w:type="dxa"/>
          </w:tcPr>
          <w:p w:rsidR="006E472C" w:rsidRPr="0075121B" w:rsidRDefault="006E472C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Вопросы детской диетологии </w:t>
            </w:r>
          </w:p>
        </w:tc>
        <w:tc>
          <w:tcPr>
            <w:tcW w:w="1803" w:type="dxa"/>
          </w:tcPr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1727-5784</w:t>
            </w:r>
          </w:p>
        </w:tc>
        <w:tc>
          <w:tcPr>
            <w:tcW w:w="4857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4A7F78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56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Вопросы наркологии 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A7F78" w:rsidP="00D662C5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0234-0623</w:t>
            </w:r>
          </w:p>
        </w:tc>
        <w:tc>
          <w:tcPr>
            <w:tcW w:w="4857" w:type="dxa"/>
          </w:tcPr>
          <w:p w:rsidR="006E472C" w:rsidRPr="0075121B" w:rsidRDefault="006E472C" w:rsidP="00D662C5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D662C5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56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Вопросы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радиационной</w:t>
            </w:r>
            <w:proofErr w:type="gramEnd"/>
          </w:p>
          <w:p w:rsidR="006E472C" w:rsidRPr="0075121B" w:rsidRDefault="006E472C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>безопасности</w:t>
            </w:r>
          </w:p>
        </w:tc>
        <w:tc>
          <w:tcPr>
            <w:tcW w:w="1803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1816-9643</w:t>
            </w:r>
          </w:p>
        </w:tc>
        <w:tc>
          <w:tcPr>
            <w:tcW w:w="4857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56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Pr="0075121B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педиатрии</w:t>
            </w:r>
          </w:p>
        </w:tc>
        <w:tc>
          <w:tcPr>
            <w:tcW w:w="1803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1682-5527</w:t>
            </w:r>
          </w:p>
        </w:tc>
        <w:tc>
          <w:tcPr>
            <w:tcW w:w="4857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4A7F78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56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Вятский медицинский вестник </w:t>
            </w:r>
          </w:p>
          <w:p w:rsidR="006E472C" w:rsidRPr="0075121B" w:rsidRDefault="006E472C" w:rsidP="00966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2220-7880</w:t>
            </w:r>
          </w:p>
        </w:tc>
        <w:tc>
          <w:tcPr>
            <w:tcW w:w="4857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(медицинские науки) 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56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803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2079-5696</w:t>
            </w:r>
          </w:p>
        </w:tc>
        <w:tc>
          <w:tcPr>
            <w:tcW w:w="4857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56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Дальневосточный медицинский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>журнал</w:t>
            </w:r>
          </w:p>
        </w:tc>
        <w:tc>
          <w:tcPr>
            <w:tcW w:w="1803" w:type="dxa"/>
          </w:tcPr>
          <w:p w:rsidR="006E472C" w:rsidRPr="0075121B" w:rsidRDefault="004A7F78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1994-5191</w:t>
            </w:r>
          </w:p>
        </w:tc>
        <w:tc>
          <w:tcPr>
            <w:tcW w:w="4857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F90ADC" w:rsidRPr="0075121B" w:rsidRDefault="00F90ADC" w:rsidP="002A1CD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14.03.03 –Патологическая физиология (биологические науки</w:t>
            </w:r>
            <w:proofErr w:type="gramEnd"/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056" w:type="dxa"/>
          </w:tcPr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Детские болезни сердца и</w:t>
            </w:r>
          </w:p>
          <w:p w:rsidR="006E472C" w:rsidRPr="0075121B" w:rsidRDefault="006E472C" w:rsidP="002A1CD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сосудов</w:t>
            </w:r>
          </w:p>
        </w:tc>
        <w:tc>
          <w:tcPr>
            <w:tcW w:w="1803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1810-0686</w:t>
            </w:r>
          </w:p>
        </w:tc>
        <w:tc>
          <w:tcPr>
            <w:tcW w:w="4857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56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Детские инфекции 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2072-8107</w:t>
            </w:r>
          </w:p>
        </w:tc>
        <w:tc>
          <w:tcPr>
            <w:tcW w:w="4857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F90ADC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F90AD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FA1B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56" w:type="dxa"/>
          </w:tcPr>
          <w:p w:rsidR="00F90ADC" w:rsidRPr="0075121B" w:rsidRDefault="00F90AD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Детская и подростковая реабилитация</w:t>
            </w:r>
          </w:p>
        </w:tc>
        <w:tc>
          <w:tcPr>
            <w:tcW w:w="1803" w:type="dxa"/>
          </w:tcPr>
          <w:p w:rsidR="00F90ADC" w:rsidRPr="0075121B" w:rsidRDefault="00F90AD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2079-973Х</w:t>
            </w:r>
          </w:p>
        </w:tc>
        <w:tc>
          <w:tcPr>
            <w:tcW w:w="4857" w:type="dxa"/>
          </w:tcPr>
          <w:p w:rsidR="00F90ADC" w:rsidRPr="0075121B" w:rsidRDefault="00F90AD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–Педиатрия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</w:t>
            </w:r>
            <w:r w:rsidR="0075121B" w:rsidRPr="00751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6" w:type="dxa"/>
          </w:tcPr>
          <w:p w:rsidR="006E472C" w:rsidRPr="0075121B" w:rsidRDefault="006E472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Доктор.Ру</w:t>
            </w:r>
          </w:p>
        </w:tc>
        <w:tc>
          <w:tcPr>
            <w:tcW w:w="1803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1727-2378</w:t>
            </w:r>
          </w:p>
        </w:tc>
        <w:tc>
          <w:tcPr>
            <w:tcW w:w="4857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4C25EC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4C25E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56" w:type="dxa"/>
          </w:tcPr>
          <w:p w:rsidR="004C25EC" w:rsidRPr="0075121B" w:rsidRDefault="004C25EC" w:rsidP="00966D4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Журнал акушерства и женских болезней</w:t>
            </w:r>
          </w:p>
        </w:tc>
        <w:tc>
          <w:tcPr>
            <w:tcW w:w="1803" w:type="dxa"/>
          </w:tcPr>
          <w:p w:rsidR="004C25EC" w:rsidRPr="0075121B" w:rsidRDefault="004C25E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1684-0461</w:t>
            </w:r>
          </w:p>
        </w:tc>
        <w:tc>
          <w:tcPr>
            <w:tcW w:w="4857" w:type="dxa"/>
          </w:tcPr>
          <w:p w:rsidR="004C25EC" w:rsidRPr="0075121B" w:rsidRDefault="004C25E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–Акушерство и гинекология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56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Журнал им. Н.В.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Склифосовского "</w:t>
            </w:r>
            <w:proofErr w:type="gramStart"/>
            <w:r w:rsidRPr="0075121B">
              <w:rPr>
                <w:rFonts w:ascii="Times New Roman" w:hAnsi="Times New Roman" w:cs="Times New Roman"/>
              </w:rPr>
              <w:t>Неотложная</w:t>
            </w:r>
            <w:proofErr w:type="gramEnd"/>
          </w:p>
          <w:p w:rsidR="006E472C" w:rsidRPr="0075121B" w:rsidRDefault="006E472C" w:rsidP="00F340E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медицинская помощь"</w:t>
            </w:r>
          </w:p>
        </w:tc>
        <w:tc>
          <w:tcPr>
            <w:tcW w:w="1803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2223-9022</w:t>
            </w:r>
          </w:p>
        </w:tc>
        <w:tc>
          <w:tcPr>
            <w:tcW w:w="4857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A87C06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A87C06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56" w:type="dxa"/>
          </w:tcPr>
          <w:p w:rsidR="00A87C06" w:rsidRPr="0075121B" w:rsidRDefault="00A87C06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 w:rsidRPr="0075121B">
              <w:rPr>
                <w:rFonts w:ascii="Times New Roman" w:hAnsi="Times New Roman" w:cs="Times New Roman"/>
              </w:rPr>
              <w:t>инфектологии</w:t>
            </w:r>
            <w:proofErr w:type="spellEnd"/>
          </w:p>
        </w:tc>
        <w:tc>
          <w:tcPr>
            <w:tcW w:w="1803" w:type="dxa"/>
          </w:tcPr>
          <w:p w:rsidR="00A87C06" w:rsidRPr="0075121B" w:rsidRDefault="00A87C06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2072-6732</w:t>
            </w:r>
          </w:p>
        </w:tc>
        <w:tc>
          <w:tcPr>
            <w:tcW w:w="4857" w:type="dxa"/>
          </w:tcPr>
          <w:p w:rsidR="00A87C06" w:rsidRPr="0075121B" w:rsidRDefault="00A87C06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–Педиатрия (медицинские науки)</w:t>
            </w:r>
          </w:p>
        </w:tc>
      </w:tr>
      <w:tr w:rsidR="00B901FD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B901FD" w:rsidRPr="0075121B" w:rsidRDefault="00B901FD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B901FD" w:rsidRPr="0075121B" w:rsidRDefault="00B901FD" w:rsidP="00B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Журнал медико-биологических исследований</w:t>
            </w:r>
          </w:p>
        </w:tc>
        <w:tc>
          <w:tcPr>
            <w:tcW w:w="1803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2542-1298</w:t>
            </w:r>
          </w:p>
        </w:tc>
        <w:tc>
          <w:tcPr>
            <w:tcW w:w="4857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(биологические науки), 14.03.03 –Патологическая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56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Забайкальский медицинский</w:t>
            </w:r>
          </w:p>
          <w:p w:rsidR="006E472C" w:rsidRPr="0075121B" w:rsidRDefault="00FA1B9C" w:rsidP="0092306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В</w:t>
            </w:r>
            <w:r w:rsidR="006E472C" w:rsidRPr="0075121B">
              <w:rPr>
                <w:rFonts w:ascii="Times New Roman" w:hAnsi="Times New Roman" w:cs="Times New Roman"/>
                <w:b/>
              </w:rPr>
              <w:t>естник</w:t>
            </w:r>
          </w:p>
        </w:tc>
        <w:tc>
          <w:tcPr>
            <w:tcW w:w="1803" w:type="dxa"/>
          </w:tcPr>
          <w:p w:rsidR="006E472C" w:rsidRPr="0075121B" w:rsidRDefault="00F340EE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1998-6173</w:t>
            </w:r>
          </w:p>
        </w:tc>
        <w:tc>
          <w:tcPr>
            <w:tcW w:w="4857" w:type="dxa"/>
          </w:tcPr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901FD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B901FD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FA1B9C">
              <w:rPr>
                <w:rFonts w:ascii="Times New Roman" w:hAnsi="Times New Roman" w:cs="Times New Roman"/>
                <w:highlight w:val="red"/>
              </w:rPr>
              <w:t>51</w:t>
            </w:r>
          </w:p>
        </w:tc>
        <w:tc>
          <w:tcPr>
            <w:tcW w:w="4056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</w:rPr>
              <w:t>Здоровье и образование в ХХ</w:t>
            </w:r>
            <w:proofErr w:type="gramStart"/>
            <w:r w:rsidRPr="0075121B">
              <w:rPr>
                <w:rFonts w:ascii="Times New Roman" w:hAnsi="Times New Roman" w:cs="Times New Roman"/>
              </w:rPr>
              <w:t>I</w:t>
            </w:r>
            <w:proofErr w:type="gramEnd"/>
            <w:r w:rsidRPr="0075121B"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1803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2226-7425</w:t>
            </w:r>
          </w:p>
        </w:tc>
        <w:tc>
          <w:tcPr>
            <w:tcW w:w="4857" w:type="dxa"/>
          </w:tcPr>
          <w:p w:rsidR="00B901FD" w:rsidRPr="0075121B" w:rsidRDefault="00B901FD" w:rsidP="0092306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56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Здравоохранение Таджикистана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0514-2415</w:t>
            </w:r>
          </w:p>
        </w:tc>
        <w:tc>
          <w:tcPr>
            <w:tcW w:w="4857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56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Известия </w:t>
            </w:r>
            <w:proofErr w:type="gramStart"/>
            <w:r w:rsidRPr="0075121B">
              <w:rPr>
                <w:rFonts w:ascii="Times New Roman" w:hAnsi="Times New Roman" w:cs="Times New Roman"/>
              </w:rPr>
              <w:t>высших</w:t>
            </w:r>
            <w:proofErr w:type="gramEnd"/>
            <w:r w:rsidRPr="0075121B">
              <w:rPr>
                <w:rFonts w:ascii="Times New Roman" w:hAnsi="Times New Roman" w:cs="Times New Roman"/>
              </w:rPr>
              <w:t xml:space="preserve"> учебных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заведений. Поволжский регион.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Медицинские науки</w:t>
            </w:r>
          </w:p>
        </w:tc>
        <w:tc>
          <w:tcPr>
            <w:tcW w:w="1803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2072-3032</w:t>
            </w:r>
          </w:p>
        </w:tc>
        <w:tc>
          <w:tcPr>
            <w:tcW w:w="4857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6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Иммунопатология,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аллергология, </w:t>
            </w:r>
            <w:proofErr w:type="spellStart"/>
            <w:r w:rsidRPr="0075121B">
              <w:rPr>
                <w:rFonts w:ascii="Times New Roman" w:hAnsi="Times New Roman" w:cs="Times New Roman"/>
                <w:b/>
              </w:rPr>
              <w:t>инфектология</w:t>
            </w:r>
            <w:proofErr w:type="spellEnd"/>
          </w:p>
        </w:tc>
        <w:tc>
          <w:tcPr>
            <w:tcW w:w="1803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2412-320X</w:t>
            </w:r>
          </w:p>
        </w:tc>
        <w:tc>
          <w:tcPr>
            <w:tcW w:w="4857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Институт Стоматологии</w:t>
            </w:r>
          </w:p>
        </w:tc>
        <w:tc>
          <w:tcPr>
            <w:tcW w:w="1803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2073-6460</w:t>
            </w:r>
          </w:p>
        </w:tc>
        <w:tc>
          <w:tcPr>
            <w:tcW w:w="4857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6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Казанский медицинский</w:t>
            </w:r>
          </w:p>
          <w:p w:rsidR="006E472C" w:rsidRPr="0075121B" w:rsidRDefault="00FA1B9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Ж</w:t>
            </w:r>
            <w:r w:rsidR="006E472C" w:rsidRPr="0075121B">
              <w:rPr>
                <w:rFonts w:ascii="Times New Roman" w:hAnsi="Times New Roman" w:cs="Times New Roman"/>
                <w:b/>
              </w:rPr>
              <w:t>урнал</w:t>
            </w:r>
          </w:p>
        </w:tc>
        <w:tc>
          <w:tcPr>
            <w:tcW w:w="1803" w:type="dxa"/>
          </w:tcPr>
          <w:p w:rsidR="006E472C" w:rsidRPr="0075121B" w:rsidRDefault="00F340EE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0368-4814</w:t>
            </w:r>
          </w:p>
        </w:tc>
        <w:tc>
          <w:tcPr>
            <w:tcW w:w="4857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</w:t>
            </w:r>
            <w:r w:rsidR="00F340EE" w:rsidRPr="0075121B">
              <w:rPr>
                <w:rFonts w:ascii="Times New Roman" w:hAnsi="Times New Roman" w:cs="Times New Roman"/>
              </w:rPr>
              <w:t>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6" w:type="dxa"/>
          </w:tcPr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Клиническая микробиология и</w:t>
            </w:r>
          </w:p>
          <w:p w:rsidR="006E472C" w:rsidRPr="0075121B" w:rsidRDefault="006E472C" w:rsidP="006F6461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антимикробная химиотерапия</w:t>
            </w:r>
          </w:p>
        </w:tc>
        <w:tc>
          <w:tcPr>
            <w:tcW w:w="1803" w:type="dxa"/>
          </w:tcPr>
          <w:p w:rsidR="006E472C" w:rsidRPr="0075121B" w:rsidRDefault="00F340EE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1684-4386</w:t>
            </w:r>
          </w:p>
        </w:tc>
        <w:tc>
          <w:tcPr>
            <w:tcW w:w="4857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6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Кремлевская медицина.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Клинический вестник.</w:t>
            </w:r>
          </w:p>
        </w:tc>
        <w:tc>
          <w:tcPr>
            <w:tcW w:w="1803" w:type="dxa"/>
          </w:tcPr>
          <w:p w:rsidR="006E472C" w:rsidRPr="0075121B" w:rsidRDefault="00F340EE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1818-460Х</w:t>
            </w:r>
          </w:p>
        </w:tc>
        <w:tc>
          <w:tcPr>
            <w:tcW w:w="4857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65B73" w:rsidRDefault="006E472C" w:rsidP="00846807">
            <w:pPr>
              <w:rPr>
                <w:rFonts w:ascii="Arial" w:hAnsi="Arial" w:cs="Arial"/>
                <w:sz w:val="20"/>
                <w:szCs w:val="20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  <w:r w:rsidR="00665B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472C" w:rsidRPr="00665B73" w:rsidRDefault="00665B73" w:rsidP="008468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5B73">
              <w:rPr>
                <w:rFonts w:ascii="Arial" w:hAnsi="Arial" w:cs="Arial"/>
                <w:sz w:val="20"/>
                <w:szCs w:val="20"/>
                <w:highlight w:val="yellow"/>
              </w:rPr>
              <w:t>14.01.01 –Акушерство и гинекология (медицинские науки)</w:t>
            </w:r>
          </w:p>
          <w:p w:rsidR="00665B73" w:rsidRPr="0075121B" w:rsidRDefault="00665B73" w:rsidP="00846807">
            <w:pPr>
              <w:rPr>
                <w:rFonts w:ascii="Times New Roman" w:hAnsi="Times New Roman" w:cs="Times New Roman"/>
              </w:rPr>
            </w:pPr>
            <w:r w:rsidRPr="00665B73">
              <w:rPr>
                <w:rFonts w:ascii="Arial" w:hAnsi="Arial" w:cs="Arial"/>
                <w:sz w:val="20"/>
                <w:szCs w:val="20"/>
                <w:highlight w:val="yellow"/>
              </w:rPr>
              <w:t>14.01.08 –Педиатрия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5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6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Крымский журнал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экспериментальной и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клинической медицины</w:t>
            </w:r>
          </w:p>
        </w:tc>
        <w:tc>
          <w:tcPr>
            <w:tcW w:w="1803" w:type="dxa"/>
          </w:tcPr>
          <w:p w:rsidR="006E472C" w:rsidRPr="0075121B" w:rsidRDefault="00F340EE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2224-6444 2224-</w:t>
            </w:r>
            <w:r w:rsidRPr="0075121B">
              <w:rPr>
                <w:rFonts w:ascii="Times New Roman" w:hAnsi="Times New Roman" w:cs="Times New Roman"/>
              </w:rPr>
              <w:lastRenderedPageBreak/>
              <w:t>6452</w:t>
            </w:r>
          </w:p>
        </w:tc>
        <w:tc>
          <w:tcPr>
            <w:tcW w:w="4857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056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Кубанский научный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вестник</w:t>
            </w:r>
          </w:p>
        </w:tc>
        <w:tc>
          <w:tcPr>
            <w:tcW w:w="1803" w:type="dxa"/>
          </w:tcPr>
          <w:p w:rsidR="006E472C" w:rsidRPr="0075121B" w:rsidRDefault="00F340EE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1608-6228</w:t>
            </w:r>
          </w:p>
        </w:tc>
        <w:tc>
          <w:tcPr>
            <w:tcW w:w="4857" w:type="dxa"/>
          </w:tcPr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846807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56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Курский научно-практический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вестник "Человек и его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здоровье"</w:t>
            </w:r>
          </w:p>
        </w:tc>
        <w:tc>
          <w:tcPr>
            <w:tcW w:w="1803" w:type="dxa"/>
          </w:tcPr>
          <w:p w:rsidR="006E472C" w:rsidRPr="0075121B" w:rsidRDefault="00F340E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1998-5746</w:t>
            </w:r>
          </w:p>
        </w:tc>
        <w:tc>
          <w:tcPr>
            <w:tcW w:w="4857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Лечащий врач</w:t>
            </w:r>
          </w:p>
        </w:tc>
        <w:tc>
          <w:tcPr>
            <w:tcW w:w="1803" w:type="dxa"/>
          </w:tcPr>
          <w:p w:rsidR="006E472C" w:rsidRPr="0075121B" w:rsidRDefault="00A50352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1560-5175</w:t>
            </w:r>
          </w:p>
        </w:tc>
        <w:tc>
          <w:tcPr>
            <w:tcW w:w="4857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03" w:type="dxa"/>
          </w:tcPr>
          <w:p w:rsidR="006E472C" w:rsidRPr="0075121B" w:rsidRDefault="00A50352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2071-5315</w:t>
            </w:r>
          </w:p>
        </w:tc>
        <w:tc>
          <w:tcPr>
            <w:tcW w:w="4857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</w:t>
            </w:r>
            <w:r w:rsidR="0075121B" w:rsidRPr="00751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Лечение и профилактика</w:t>
            </w:r>
          </w:p>
        </w:tc>
        <w:tc>
          <w:tcPr>
            <w:tcW w:w="1803" w:type="dxa"/>
          </w:tcPr>
          <w:p w:rsidR="006E472C" w:rsidRPr="0075121B" w:rsidRDefault="00A50352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2225-4064</w:t>
            </w:r>
          </w:p>
        </w:tc>
        <w:tc>
          <w:tcPr>
            <w:tcW w:w="4857" w:type="dxa"/>
          </w:tcPr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(медицинские науки), </w:t>
            </w:r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36630E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36630E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56" w:type="dxa"/>
          </w:tcPr>
          <w:p w:rsidR="0036630E" w:rsidRPr="0075121B" w:rsidRDefault="0036630E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Лучевая диагностика и терапия</w:t>
            </w:r>
          </w:p>
        </w:tc>
        <w:tc>
          <w:tcPr>
            <w:tcW w:w="1803" w:type="dxa"/>
          </w:tcPr>
          <w:p w:rsidR="0036630E" w:rsidRPr="0075121B" w:rsidRDefault="0036630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2079-5343</w:t>
            </w:r>
          </w:p>
        </w:tc>
        <w:tc>
          <w:tcPr>
            <w:tcW w:w="4857" w:type="dxa"/>
          </w:tcPr>
          <w:p w:rsidR="0036630E" w:rsidRPr="0075121B" w:rsidRDefault="0036630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(медицинские науки)</w:t>
            </w:r>
          </w:p>
        </w:tc>
      </w:tr>
      <w:tr w:rsidR="0036630E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36630E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56" w:type="dxa"/>
          </w:tcPr>
          <w:p w:rsidR="0036630E" w:rsidRPr="0075121B" w:rsidRDefault="0036630E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Мать и дитя в Кузбассе</w:t>
            </w:r>
          </w:p>
        </w:tc>
        <w:tc>
          <w:tcPr>
            <w:tcW w:w="1803" w:type="dxa"/>
          </w:tcPr>
          <w:p w:rsidR="0036630E" w:rsidRPr="0075121B" w:rsidRDefault="0036630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1991-010X</w:t>
            </w:r>
          </w:p>
        </w:tc>
        <w:tc>
          <w:tcPr>
            <w:tcW w:w="4857" w:type="dxa"/>
          </w:tcPr>
          <w:p w:rsidR="0036630E" w:rsidRPr="0075121B" w:rsidRDefault="0036630E" w:rsidP="00EA627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4.01.01 –Акушерство и гинекология (медицинские науки),14.01.08 –Педиатрия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Медицина в Кузбассе</w:t>
            </w:r>
          </w:p>
        </w:tc>
        <w:tc>
          <w:tcPr>
            <w:tcW w:w="1803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1819-0901</w:t>
            </w:r>
          </w:p>
        </w:tc>
        <w:tc>
          <w:tcPr>
            <w:tcW w:w="4857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8D6D0F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8D6D0F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6" w:type="dxa"/>
          </w:tcPr>
          <w:p w:rsidR="008D6D0F" w:rsidRPr="0075121B" w:rsidRDefault="008D6D0F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Медицина и высокие технологии</w:t>
            </w:r>
          </w:p>
        </w:tc>
        <w:tc>
          <w:tcPr>
            <w:tcW w:w="1803" w:type="dxa"/>
          </w:tcPr>
          <w:p w:rsidR="008D6D0F" w:rsidRPr="0075121B" w:rsidRDefault="008D6D0F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2306-3645</w:t>
            </w:r>
          </w:p>
        </w:tc>
        <w:tc>
          <w:tcPr>
            <w:tcW w:w="4857" w:type="dxa"/>
          </w:tcPr>
          <w:p w:rsidR="008D6D0F" w:rsidRPr="0075121B" w:rsidRDefault="008D6D0F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6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6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Медицина </w:t>
            </w:r>
            <w:proofErr w:type="gramStart"/>
            <w:r w:rsidRPr="0075121B">
              <w:rPr>
                <w:rFonts w:ascii="Times New Roman" w:hAnsi="Times New Roman" w:cs="Times New Roman"/>
                <w:b/>
              </w:rPr>
              <w:t>экстремальных</w:t>
            </w:r>
            <w:proofErr w:type="gramEnd"/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>ситуаций</w:t>
            </w:r>
          </w:p>
        </w:tc>
        <w:tc>
          <w:tcPr>
            <w:tcW w:w="1803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2306-6326</w:t>
            </w:r>
          </w:p>
        </w:tc>
        <w:tc>
          <w:tcPr>
            <w:tcW w:w="4857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56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Медицинская наука и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образование Урала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1814-8999</w:t>
            </w:r>
          </w:p>
        </w:tc>
        <w:tc>
          <w:tcPr>
            <w:tcW w:w="4857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56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академический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журнал</w:t>
            </w:r>
          </w:p>
        </w:tc>
        <w:tc>
          <w:tcPr>
            <w:tcW w:w="1803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1608-4101</w:t>
            </w:r>
          </w:p>
        </w:tc>
        <w:tc>
          <w:tcPr>
            <w:tcW w:w="4857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  <w:p w:rsidR="008D6D0F" w:rsidRPr="0075121B" w:rsidRDefault="008D6D0F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алфавит</w:t>
            </w:r>
          </w:p>
        </w:tc>
        <w:tc>
          <w:tcPr>
            <w:tcW w:w="1803" w:type="dxa"/>
          </w:tcPr>
          <w:p w:rsidR="006E472C" w:rsidRPr="0075121B" w:rsidRDefault="00A50352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2078-5631</w:t>
            </w:r>
          </w:p>
        </w:tc>
        <w:tc>
          <w:tcPr>
            <w:tcW w:w="4857" w:type="dxa"/>
          </w:tcPr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AA50B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715A6F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715A6F" w:rsidRPr="0075121B" w:rsidRDefault="00715A6F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715A6F" w:rsidRPr="0075121B" w:rsidRDefault="00715A6F" w:rsidP="00715A6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альманах</w:t>
            </w:r>
          </w:p>
        </w:tc>
        <w:tc>
          <w:tcPr>
            <w:tcW w:w="1803" w:type="dxa"/>
          </w:tcPr>
          <w:p w:rsidR="00715A6F" w:rsidRPr="0075121B" w:rsidRDefault="00715A6F" w:rsidP="00AA50B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1997-7689</w:t>
            </w:r>
          </w:p>
        </w:tc>
        <w:tc>
          <w:tcPr>
            <w:tcW w:w="4857" w:type="dxa"/>
          </w:tcPr>
          <w:p w:rsidR="00715A6F" w:rsidRPr="0075121B" w:rsidRDefault="00715A6F" w:rsidP="00AA50B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14.01.01 –Акушерство и гинекология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56" w:type="dxa"/>
          </w:tcPr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вестник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Башкортостана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1999-6202 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A04E2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4056" w:type="dxa"/>
          </w:tcPr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Медицинский вестник Юга </w:t>
            </w:r>
            <w:r w:rsidR="00221738" w:rsidRPr="0075121B">
              <w:rPr>
                <w:rFonts w:ascii="Times New Roman" w:hAnsi="Times New Roman" w:cs="Times New Roman"/>
              </w:rPr>
              <w:t>России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2219-8075</w:t>
            </w:r>
          </w:p>
        </w:tc>
        <w:tc>
          <w:tcPr>
            <w:tcW w:w="4857" w:type="dxa"/>
          </w:tcPr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14.01.01 – Акушерство и гинекология 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России (медицинские науки), 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Медицинский совет</w:t>
            </w:r>
          </w:p>
        </w:tc>
        <w:tc>
          <w:tcPr>
            <w:tcW w:w="1803" w:type="dxa"/>
          </w:tcPr>
          <w:p w:rsidR="006E472C" w:rsidRPr="0075121B" w:rsidRDefault="00A50352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2079-701Х</w:t>
            </w:r>
          </w:p>
        </w:tc>
        <w:tc>
          <w:tcPr>
            <w:tcW w:w="4857" w:type="dxa"/>
          </w:tcPr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14.01.08 – Педиатрия (медицинские</w:t>
            </w:r>
            <w:proofErr w:type="gramEnd"/>
          </w:p>
          <w:p w:rsidR="006E472C" w:rsidRPr="0075121B" w:rsidRDefault="006E472C" w:rsidP="001E319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Микроэлементы в медицине</w:t>
            </w:r>
          </w:p>
        </w:tc>
        <w:tc>
          <w:tcPr>
            <w:tcW w:w="1803" w:type="dxa"/>
          </w:tcPr>
          <w:p w:rsidR="006E472C" w:rsidRPr="0075121B" w:rsidRDefault="00A50352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1607-9957</w:t>
            </w:r>
          </w:p>
        </w:tc>
        <w:tc>
          <w:tcPr>
            <w:tcW w:w="4857" w:type="dxa"/>
          </w:tcPr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Молекулярная медицина</w:t>
            </w:r>
          </w:p>
        </w:tc>
        <w:tc>
          <w:tcPr>
            <w:tcW w:w="1803" w:type="dxa"/>
          </w:tcPr>
          <w:p w:rsidR="006E472C" w:rsidRPr="0075121B" w:rsidRDefault="00A50352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1728-2918</w:t>
            </w:r>
          </w:p>
        </w:tc>
        <w:tc>
          <w:tcPr>
            <w:tcW w:w="4857" w:type="dxa"/>
          </w:tcPr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(биологические науки),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</w:t>
            </w:r>
          </w:p>
          <w:p w:rsidR="006E472C" w:rsidRPr="0075121B" w:rsidRDefault="006E472C" w:rsidP="00164F8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</w:t>
            </w:r>
            <w:r w:rsidR="0075121B" w:rsidRPr="00751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Наука молодых (</w:t>
            </w:r>
            <w:proofErr w:type="spellStart"/>
            <w:r w:rsidRPr="0075121B">
              <w:rPr>
                <w:rFonts w:ascii="Times New Roman" w:hAnsi="Times New Roman" w:cs="Times New Roman"/>
              </w:rPr>
              <w:t>EruditionJuvenium</w:t>
            </w:r>
            <w:proofErr w:type="spellEnd"/>
            <w:r w:rsidRPr="0075121B">
              <w:rPr>
                <w:rFonts w:ascii="Times New Roman" w:hAnsi="Times New Roman" w:cs="Times New Roman"/>
              </w:rPr>
              <w:t>)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2311-3820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7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Научные результаты биомедицинских исследований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2658-6533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и гинекология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Неонатология: новости, мнения, обучение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2308-2402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Нефрология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1561-6274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Нефрология и диализ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1680-4422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Онкогинекология</w:t>
            </w:r>
            <w:proofErr w:type="spellEnd"/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2227-8710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Опухоли женской репродуктивной системы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1994-4098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Патогенез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2310-0435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Патология кровообращения и кардиохирургия</w:t>
            </w: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1681-3472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6" w:type="dxa"/>
          </w:tcPr>
          <w:p w:rsidR="00A50352" w:rsidRPr="0075121B" w:rsidRDefault="006E472C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  <w:b/>
              </w:rPr>
              <w:t>Педиатр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  <w:b/>
              </w:rPr>
            </w:pP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2079-7850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</w:t>
            </w:r>
            <w:r w:rsidR="0075121B" w:rsidRPr="00751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6" w:type="dxa"/>
          </w:tcPr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Педиатрическая фармакология</w:t>
            </w:r>
          </w:p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1727-5776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8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6" w:type="dxa"/>
          </w:tcPr>
          <w:p w:rsidR="006E472C" w:rsidRPr="0075121B" w:rsidRDefault="006E472C" w:rsidP="00E8127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Педиатрия. </w:t>
            </w:r>
            <w:proofErr w:type="spellStart"/>
            <w:r w:rsidRPr="0075121B">
              <w:rPr>
                <w:rFonts w:ascii="Times New Roman" w:hAnsi="Times New Roman" w:cs="Times New Roman"/>
              </w:rPr>
              <w:t>ConsiliumMedicum</w:t>
            </w:r>
            <w:proofErr w:type="spellEnd"/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  <w:proofErr w:type="gramStart"/>
            <w:r w:rsidRPr="0075121B">
              <w:rPr>
                <w:rFonts w:ascii="Times New Roman" w:hAnsi="Times New Roman" w:cs="Times New Roman"/>
              </w:rPr>
              <w:t>(до 07.05.2019 . наименование в Перечне «Педиатрия – приложение к журналу «</w:t>
            </w:r>
            <w:proofErr w:type="spellStart"/>
            <w:r w:rsidRPr="0075121B">
              <w:rPr>
                <w:rFonts w:ascii="Times New Roman" w:hAnsi="Times New Roman" w:cs="Times New Roman"/>
              </w:rPr>
              <w:t>ConsiliumMedicum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». </w:t>
            </w:r>
            <w:proofErr w:type="gramEnd"/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(2413-8460)2658-6630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56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Педиатрия. Журнал имени Г.Н. Сперанского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0031-403Х 1990-2182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4056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Пермский медицинский журнал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0136-1449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14.01.01 – Акушерство и гинекология (медицинские науки) 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56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121B">
              <w:rPr>
                <w:rFonts w:ascii="Times New Roman" w:hAnsi="Times New Roman" w:cs="Times New Roman"/>
                <w:b/>
              </w:rPr>
              <w:t>Политравма</w:t>
            </w:r>
            <w:proofErr w:type="spellEnd"/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1819-1495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56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Практическая медицина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2072-1757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56" w:type="dxa"/>
          </w:tcPr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Проблемы репродукции</w:t>
            </w:r>
          </w:p>
          <w:p w:rsidR="006E472C" w:rsidRPr="0075121B" w:rsidRDefault="006E472C" w:rsidP="0096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1025-7217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56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Профилактическая и клиническая медицина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2074-9120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E8624F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E8624F" w:rsidRPr="0075121B" w:rsidRDefault="00E8624F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E8624F" w:rsidRPr="00E8624F" w:rsidRDefault="00E8624F" w:rsidP="00422C44">
            <w:pPr>
              <w:rPr>
                <w:rFonts w:ascii="Times New Roman" w:hAnsi="Times New Roman" w:cs="Times New Roman"/>
                <w:highlight w:val="yellow"/>
              </w:rPr>
            </w:pPr>
            <w:r w:rsidRPr="00E862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Регионарное кровообращение и микроциркуляция</w:t>
            </w:r>
          </w:p>
        </w:tc>
        <w:tc>
          <w:tcPr>
            <w:tcW w:w="1803" w:type="dxa"/>
          </w:tcPr>
          <w:p w:rsidR="00E8624F" w:rsidRPr="00E8624F" w:rsidRDefault="00E8624F" w:rsidP="00183B0A">
            <w:pPr>
              <w:rPr>
                <w:rFonts w:ascii="Times New Roman" w:hAnsi="Times New Roman" w:cs="Times New Roman"/>
                <w:highlight w:val="yellow"/>
              </w:rPr>
            </w:pPr>
            <w:r w:rsidRPr="00E8624F">
              <w:rPr>
                <w:rFonts w:ascii="Arial" w:hAnsi="Arial" w:cs="Arial"/>
                <w:sz w:val="20"/>
                <w:szCs w:val="20"/>
                <w:highlight w:val="yellow"/>
              </w:rPr>
              <w:t>1682-6655</w:t>
            </w:r>
          </w:p>
        </w:tc>
        <w:tc>
          <w:tcPr>
            <w:tcW w:w="4857" w:type="dxa"/>
          </w:tcPr>
          <w:p w:rsidR="0091399D" w:rsidRDefault="00E8624F" w:rsidP="00183B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624F">
              <w:rPr>
                <w:rFonts w:ascii="Arial" w:hAnsi="Arial" w:cs="Arial"/>
                <w:sz w:val="20"/>
                <w:szCs w:val="20"/>
                <w:highlight w:val="yellow"/>
              </w:rPr>
              <w:t>14.03.03 –Патологическая физиология (медицинские науки),</w:t>
            </w:r>
          </w:p>
          <w:p w:rsidR="00E8624F" w:rsidRPr="00E8624F" w:rsidRDefault="00E8624F" w:rsidP="00183B0A">
            <w:pPr>
              <w:rPr>
                <w:rFonts w:ascii="Times New Roman" w:hAnsi="Times New Roman" w:cs="Times New Roman"/>
                <w:highlight w:val="yellow"/>
              </w:rPr>
            </w:pPr>
            <w:r w:rsidRPr="00E8624F">
              <w:rPr>
                <w:rFonts w:ascii="Arial" w:hAnsi="Arial" w:cs="Arial"/>
                <w:sz w:val="20"/>
                <w:szCs w:val="20"/>
                <w:highlight w:val="yellow"/>
              </w:rPr>
              <w:t>14.03.03 –Патологическая физиология (биологические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56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Репродуктивное здоровье детей и подростков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1816-2134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</w:t>
            </w:r>
            <w:r w:rsidR="0075121B" w:rsidRPr="00751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6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РМЖ (Русский Медицинский Журнал)</w:t>
            </w:r>
          </w:p>
          <w:p w:rsidR="006E472C" w:rsidRPr="0075121B" w:rsidRDefault="006E472C" w:rsidP="00A5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50352" w:rsidRPr="0075121B" w:rsidRDefault="00A50352" w:rsidP="00A50352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2225-2282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</w:t>
            </w:r>
            <w:r w:rsidR="0075121B" w:rsidRPr="00751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РМЖ (Русский Медицинский Журнал). Медицинское обозрение 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2587-6821</w:t>
            </w:r>
          </w:p>
        </w:tc>
        <w:tc>
          <w:tcPr>
            <w:tcW w:w="4857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6E472C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9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6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вестник акушера-гинеколога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1726-6122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56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Российский вестник </w:t>
            </w:r>
            <w:proofErr w:type="spellStart"/>
            <w:r w:rsidRPr="0075121B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и педиатрии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A50352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1027-4065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E8624F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E8624F" w:rsidRPr="0075121B" w:rsidRDefault="00E8624F" w:rsidP="00751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E8624F" w:rsidRPr="00E8624F" w:rsidRDefault="00E8624F" w:rsidP="00422C44">
            <w:pPr>
              <w:rPr>
                <w:rFonts w:ascii="Times New Roman" w:hAnsi="Times New Roman" w:cs="Times New Roman"/>
                <w:highlight w:val="yellow"/>
              </w:rPr>
            </w:pPr>
            <w:r w:rsidRPr="00E8624F">
              <w:rPr>
                <w:rFonts w:ascii="Arial" w:hAnsi="Arial" w:cs="Arial"/>
                <w:sz w:val="20"/>
                <w:szCs w:val="20"/>
                <w:highlight w:val="yellow"/>
              </w:rPr>
              <w:t>Российский журнал детской гематологии и онкологии</w:t>
            </w:r>
          </w:p>
        </w:tc>
        <w:tc>
          <w:tcPr>
            <w:tcW w:w="1803" w:type="dxa"/>
          </w:tcPr>
          <w:p w:rsidR="00E8624F" w:rsidRPr="00E8624F" w:rsidRDefault="00E8624F" w:rsidP="00183B0A">
            <w:pPr>
              <w:rPr>
                <w:rFonts w:ascii="Times New Roman" w:hAnsi="Times New Roman" w:cs="Times New Roman"/>
                <w:highlight w:val="yellow"/>
              </w:rPr>
            </w:pPr>
            <w:r w:rsidRPr="00E8624F">
              <w:rPr>
                <w:rFonts w:ascii="Arial" w:hAnsi="Arial" w:cs="Arial"/>
                <w:sz w:val="20"/>
                <w:szCs w:val="20"/>
                <w:highlight w:val="yellow"/>
              </w:rPr>
              <w:t>2311-1267</w:t>
            </w:r>
          </w:p>
        </w:tc>
        <w:tc>
          <w:tcPr>
            <w:tcW w:w="4857" w:type="dxa"/>
          </w:tcPr>
          <w:p w:rsidR="00E8624F" w:rsidRPr="00E8624F" w:rsidRDefault="00E8624F" w:rsidP="00183B0A">
            <w:pPr>
              <w:rPr>
                <w:rFonts w:ascii="Times New Roman" w:hAnsi="Times New Roman" w:cs="Times New Roman"/>
                <w:highlight w:val="yellow"/>
              </w:rPr>
            </w:pPr>
            <w:r w:rsidRPr="00E8624F">
              <w:rPr>
                <w:rFonts w:ascii="Arial" w:hAnsi="Arial" w:cs="Arial"/>
                <w:sz w:val="20"/>
                <w:szCs w:val="20"/>
                <w:highlight w:val="yellow"/>
              </w:rPr>
              <w:t>14.01.08 –Педиатрия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Российский журнал боли</w:t>
            </w:r>
          </w:p>
        </w:tc>
        <w:tc>
          <w:tcPr>
            <w:tcW w:w="1803" w:type="dxa"/>
          </w:tcPr>
          <w:p w:rsidR="006E472C" w:rsidRPr="0075121B" w:rsidRDefault="00473A5A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2219-5297</w:t>
            </w:r>
          </w:p>
        </w:tc>
        <w:tc>
          <w:tcPr>
            <w:tcW w:w="4857" w:type="dxa"/>
          </w:tcPr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422C4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056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медико-биологический вестник имени академика И.П. Павлова</w:t>
            </w:r>
          </w:p>
        </w:tc>
        <w:tc>
          <w:tcPr>
            <w:tcW w:w="1803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0204-3475</w:t>
            </w:r>
          </w:p>
        </w:tc>
        <w:tc>
          <w:tcPr>
            <w:tcW w:w="4857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056" w:type="dxa"/>
          </w:tcPr>
          <w:p w:rsidR="006E472C" w:rsidRPr="0075121B" w:rsidRDefault="006E472C" w:rsidP="00B1792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медицинский журнал</w:t>
            </w:r>
          </w:p>
          <w:p w:rsidR="006E472C" w:rsidRPr="0075121B" w:rsidRDefault="006E472C" w:rsidP="00B1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0869-2106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8E0F1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8E0F1B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056" w:type="dxa"/>
          </w:tcPr>
          <w:p w:rsidR="008E0F1B" w:rsidRPr="0075121B" w:rsidRDefault="008E0F1B" w:rsidP="00B1792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остеопатический журнал</w:t>
            </w:r>
          </w:p>
        </w:tc>
        <w:tc>
          <w:tcPr>
            <w:tcW w:w="1803" w:type="dxa"/>
          </w:tcPr>
          <w:p w:rsidR="008E0F1B" w:rsidRPr="0075121B" w:rsidRDefault="008E0F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2220-0975</w:t>
            </w:r>
          </w:p>
        </w:tc>
        <w:tc>
          <w:tcPr>
            <w:tcW w:w="4857" w:type="dxa"/>
          </w:tcPr>
          <w:p w:rsidR="008E0F1B" w:rsidRPr="0075121B" w:rsidRDefault="008E0F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–Акушерство и гинекология (медицинские науки),</w:t>
            </w:r>
          </w:p>
          <w:p w:rsidR="008E0F1B" w:rsidRPr="0075121B" w:rsidRDefault="008E0F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056" w:type="dxa"/>
          </w:tcPr>
          <w:p w:rsidR="006E472C" w:rsidRPr="0075121B" w:rsidRDefault="006E472C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Российский педиатрический журнал</w:t>
            </w:r>
          </w:p>
        </w:tc>
        <w:tc>
          <w:tcPr>
            <w:tcW w:w="1803" w:type="dxa"/>
          </w:tcPr>
          <w:p w:rsidR="006E472C" w:rsidRPr="0075121B" w:rsidRDefault="00473A5A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1560-9561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056" w:type="dxa"/>
          </w:tcPr>
          <w:p w:rsidR="006E472C" w:rsidRPr="0075121B" w:rsidRDefault="006E472C" w:rsidP="00B1792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Саратовский научно-медицинский журнал</w:t>
            </w:r>
          </w:p>
          <w:p w:rsidR="006E472C" w:rsidRPr="0075121B" w:rsidRDefault="006E472C" w:rsidP="009C0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1995-0039</w:t>
            </w:r>
          </w:p>
        </w:tc>
        <w:tc>
          <w:tcPr>
            <w:tcW w:w="4857" w:type="dxa"/>
          </w:tcPr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  <w:p w:rsidR="006E472C" w:rsidRPr="0075121B" w:rsidRDefault="006E472C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183B0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056" w:type="dxa"/>
          </w:tcPr>
          <w:p w:rsidR="006E472C" w:rsidRPr="0075121B" w:rsidRDefault="006E472C" w:rsidP="009C0DF4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Сердце: журнал для практикующих врачей</w:t>
            </w:r>
          </w:p>
          <w:p w:rsidR="006E472C" w:rsidRPr="0075121B" w:rsidRDefault="006E472C" w:rsidP="00473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473A5A" w:rsidRPr="0075121B" w:rsidRDefault="00473A5A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1728-4724</w:t>
            </w:r>
          </w:p>
          <w:p w:rsidR="006E472C" w:rsidRPr="0075121B" w:rsidRDefault="006E472C" w:rsidP="009C0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9C0DF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9C0DF4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056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вестник</w:t>
            </w:r>
          </w:p>
          <w:p w:rsidR="006E472C" w:rsidRPr="0075121B" w:rsidRDefault="006E472C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473A5A" w:rsidRPr="0075121B" w:rsidRDefault="00473A5A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2218-7332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  <w:p w:rsidR="008129AB" w:rsidRPr="0075121B" w:rsidRDefault="008129AB" w:rsidP="00093119">
            <w:pPr>
              <w:rPr>
                <w:rFonts w:ascii="Times New Roman" w:hAnsi="Times New Roman" w:cs="Times New Roman"/>
              </w:rPr>
            </w:pPr>
            <w:r w:rsidRPr="008129AB">
              <w:rPr>
                <w:rFonts w:ascii="Arial" w:hAnsi="Arial" w:cs="Arial"/>
                <w:sz w:val="20"/>
                <w:szCs w:val="20"/>
                <w:highlight w:val="yellow"/>
              </w:rPr>
              <w:t>14.03.03 –Патологическая физиология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56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Сибирский медицинский журнал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2073-8552</w:t>
            </w:r>
          </w:p>
        </w:tc>
        <w:tc>
          <w:tcPr>
            <w:tcW w:w="4857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56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Сибирский научный медицинский журнал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2410-2512</w:t>
            </w:r>
          </w:p>
        </w:tc>
        <w:tc>
          <w:tcPr>
            <w:tcW w:w="4857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75121B">
            <w:pPr>
              <w:rPr>
                <w:rFonts w:ascii="Times New Roman" w:hAnsi="Times New Roman" w:cs="Times New Roman"/>
              </w:rPr>
            </w:pPr>
            <w:r w:rsidRPr="008129A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56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Сибирское медицинское обозрение</w:t>
            </w:r>
          </w:p>
          <w:p w:rsidR="006E472C" w:rsidRPr="0075121B" w:rsidRDefault="006E472C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473A5A" w:rsidRPr="0075121B" w:rsidRDefault="00473A5A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1819-9496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14.01.01 – Акушерство и гинекология (медицинские науки), 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56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Скорая медицинская помощь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2072-6716</w:t>
            </w:r>
          </w:p>
        </w:tc>
        <w:tc>
          <w:tcPr>
            <w:tcW w:w="4857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56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Современная наука: актуальные проблемы теории и практики. Серия "Естественные и технические науки"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2223-2966</w:t>
            </w:r>
          </w:p>
        </w:tc>
        <w:tc>
          <w:tcPr>
            <w:tcW w:w="4857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56" w:type="dxa"/>
          </w:tcPr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Современные проблемы науки и образования</w:t>
            </w:r>
          </w:p>
          <w:p w:rsidR="006E472C" w:rsidRPr="0075121B" w:rsidRDefault="006E472C" w:rsidP="00CC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2070-7428</w:t>
            </w:r>
          </w:p>
        </w:tc>
        <w:tc>
          <w:tcPr>
            <w:tcW w:w="4857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56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Спортивная медицина: наука и практика</w:t>
            </w:r>
          </w:p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2223-2524</w:t>
            </w:r>
          </w:p>
        </w:tc>
        <w:tc>
          <w:tcPr>
            <w:tcW w:w="4857" w:type="dxa"/>
          </w:tcPr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056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Таврический медико-биологический вестник</w:t>
            </w:r>
          </w:p>
          <w:p w:rsidR="006E472C" w:rsidRPr="0075121B" w:rsidRDefault="006E472C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473A5A" w:rsidRPr="0075121B" w:rsidRDefault="00473A5A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2070-8092</w:t>
            </w:r>
          </w:p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6E472C" w:rsidRPr="0075121B" w:rsidRDefault="006E472C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</w:tc>
      </w:tr>
      <w:tr w:rsidR="00B06E4A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6E472C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56" w:type="dxa"/>
          </w:tcPr>
          <w:p w:rsidR="006E472C" w:rsidRPr="008129AB" w:rsidRDefault="006E472C" w:rsidP="00C71FB3">
            <w:pPr>
              <w:rPr>
                <w:rFonts w:ascii="Times New Roman" w:hAnsi="Times New Roman" w:cs="Times New Roman"/>
                <w:b/>
              </w:rPr>
            </w:pPr>
            <w:r w:rsidRPr="008129AB">
              <w:rPr>
                <w:rFonts w:ascii="Times New Roman" w:hAnsi="Times New Roman" w:cs="Times New Roman"/>
                <w:b/>
              </w:rPr>
              <w:t>Технологии живых систем</w:t>
            </w:r>
          </w:p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472C" w:rsidRPr="0075121B" w:rsidRDefault="00473A5A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2070-0997</w:t>
            </w:r>
          </w:p>
        </w:tc>
        <w:tc>
          <w:tcPr>
            <w:tcW w:w="4857" w:type="dxa"/>
          </w:tcPr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6E472C" w:rsidRPr="0075121B" w:rsidRDefault="006E472C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17395B" w:rsidRPr="0075121B" w:rsidTr="00C56EE3"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56" w:type="dxa"/>
          </w:tcPr>
          <w:p w:rsidR="0017395B" w:rsidRPr="0075121B" w:rsidRDefault="008129AB" w:rsidP="005625E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Тихоокеанский медицинский журнал</w:t>
            </w:r>
          </w:p>
        </w:tc>
        <w:tc>
          <w:tcPr>
            <w:tcW w:w="1803" w:type="dxa"/>
          </w:tcPr>
          <w:p w:rsidR="0017395B" w:rsidRPr="0075121B" w:rsidRDefault="008129AB" w:rsidP="005625E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1609-1175</w:t>
            </w:r>
          </w:p>
        </w:tc>
        <w:tc>
          <w:tcPr>
            <w:tcW w:w="4857" w:type="dxa"/>
          </w:tcPr>
          <w:p w:rsidR="0017395B" w:rsidRPr="0075121B" w:rsidRDefault="00BA3A9B" w:rsidP="005625E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14.03.03 –Патологическая физиология (медицинские науки),</w:t>
            </w:r>
          </w:p>
        </w:tc>
        <w:tc>
          <w:tcPr>
            <w:tcW w:w="4490" w:type="dxa"/>
          </w:tcPr>
          <w:p w:rsidR="0017395B" w:rsidRPr="0075121B" w:rsidRDefault="0017395B" w:rsidP="005625EE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–Патологическая физиология (медицинские науки),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056" w:type="dxa"/>
          </w:tcPr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Трансляционная медицина </w:t>
            </w:r>
            <w:proofErr w:type="spellStart"/>
            <w:r w:rsidRPr="0075121B">
              <w:rPr>
                <w:rFonts w:ascii="Times New Roman" w:hAnsi="Times New Roman" w:cs="Times New Roman"/>
              </w:rPr>
              <w:t>Translationalmedicine</w:t>
            </w:r>
            <w:proofErr w:type="spellEnd"/>
          </w:p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2311-4495</w:t>
            </w:r>
          </w:p>
        </w:tc>
        <w:tc>
          <w:tcPr>
            <w:tcW w:w="4857" w:type="dxa"/>
          </w:tcPr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56" w:type="dxa"/>
          </w:tcPr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Трансплантология</w:t>
            </w:r>
          </w:p>
          <w:p w:rsidR="0017395B" w:rsidRPr="0075121B" w:rsidRDefault="0017395B" w:rsidP="00C71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2074-0506</w:t>
            </w:r>
          </w:p>
        </w:tc>
        <w:tc>
          <w:tcPr>
            <w:tcW w:w="4857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056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Тромбоз, гемостаз и реология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2078-1008</w:t>
            </w:r>
          </w:p>
        </w:tc>
        <w:tc>
          <w:tcPr>
            <w:tcW w:w="4857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056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Трудный пациент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2074-1995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056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Ультразвуковая и функциональная диагностика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1607-0771 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2408-9494</w:t>
            </w:r>
          </w:p>
        </w:tc>
        <w:tc>
          <w:tcPr>
            <w:tcW w:w="4857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056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Ульяновский медико-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биологический журнал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2227-1848</w:t>
            </w:r>
          </w:p>
        </w:tc>
        <w:tc>
          <w:tcPr>
            <w:tcW w:w="4857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056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Уральский медицинский журнал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2071-5943</w:t>
            </w:r>
          </w:p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17395B" w:rsidRPr="0075121B" w:rsidRDefault="0017395B" w:rsidP="00585CDB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 xml:space="preserve">14.01.01 – Акушерство и гинекология </w:t>
            </w:r>
            <w:r w:rsidRPr="0075121B">
              <w:rPr>
                <w:rFonts w:ascii="Times New Roman" w:hAnsi="Times New Roman" w:cs="Times New Roman"/>
              </w:rPr>
              <w:lastRenderedPageBreak/>
              <w:t>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4056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 xml:space="preserve">Ученые записки </w:t>
            </w:r>
            <w:proofErr w:type="spellStart"/>
            <w:r w:rsidRPr="0075121B">
              <w:rPr>
                <w:rFonts w:ascii="Times New Roman" w:hAnsi="Times New Roman" w:cs="Times New Roman"/>
                <w:b/>
              </w:rPr>
              <w:t>СПбГМУ</w:t>
            </w:r>
            <w:proofErr w:type="spellEnd"/>
            <w:r w:rsidRPr="0075121B">
              <w:rPr>
                <w:rFonts w:ascii="Times New Roman" w:hAnsi="Times New Roman" w:cs="Times New Roman"/>
                <w:b/>
              </w:rPr>
              <w:t xml:space="preserve"> им. акад. И.П. Павлова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1607-4181</w:t>
            </w:r>
          </w:p>
        </w:tc>
        <w:tc>
          <w:tcPr>
            <w:tcW w:w="4857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056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. Современная </w:t>
            </w:r>
            <w:proofErr w:type="spellStart"/>
            <w:r w:rsidRPr="0075121B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7512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5121B">
              <w:rPr>
                <w:rFonts w:ascii="Times New Roman" w:hAnsi="Times New Roman" w:cs="Times New Roman"/>
              </w:rPr>
              <w:t>фармакоэпидемиология</w:t>
            </w:r>
            <w:proofErr w:type="spellEnd"/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2070-4909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056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proofErr w:type="spellStart"/>
            <w:r w:rsidRPr="0075121B">
              <w:rPr>
                <w:rFonts w:ascii="Times New Roman" w:hAnsi="Times New Roman" w:cs="Times New Roman"/>
              </w:rPr>
              <w:t>Фарматека</w:t>
            </w:r>
            <w:proofErr w:type="spellEnd"/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2073-4034</w:t>
            </w:r>
          </w:p>
        </w:tc>
        <w:tc>
          <w:tcPr>
            <w:tcW w:w="4857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12</w:t>
            </w:r>
            <w:r w:rsidR="0075121B" w:rsidRPr="007512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6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 xml:space="preserve">Фундаментальная и клиническая медицина / </w:t>
            </w:r>
            <w:proofErr w:type="spellStart"/>
            <w:r w:rsidRPr="0075121B">
              <w:rPr>
                <w:rFonts w:ascii="Times New Roman" w:hAnsi="Times New Roman" w:cs="Times New Roman"/>
              </w:rPr>
              <w:t>Fundamentalandclinicalmedicine</w:t>
            </w:r>
            <w:proofErr w:type="spellEnd"/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2500-0764</w:t>
            </w:r>
          </w:p>
        </w:tc>
        <w:tc>
          <w:tcPr>
            <w:tcW w:w="4857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науки),</w:t>
            </w:r>
          </w:p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14.03.03– Патологическая физиология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56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Хирург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2074-0190</w:t>
            </w:r>
          </w:p>
        </w:tc>
        <w:tc>
          <w:tcPr>
            <w:tcW w:w="4857" w:type="dxa"/>
          </w:tcPr>
          <w:p w:rsidR="0017395B" w:rsidRPr="0075121B" w:rsidRDefault="0017395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14.01.01 – Акушерство и гинекология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056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  <w:b/>
              </w:rPr>
            </w:pPr>
            <w:r w:rsidRPr="0075121B">
              <w:rPr>
                <w:rFonts w:ascii="Times New Roman" w:hAnsi="Times New Roman" w:cs="Times New Roman"/>
                <w:b/>
              </w:rPr>
              <w:t>Цитокины и воспаление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1684-7849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(биологические науки),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</w:t>
            </w:r>
          </w:p>
        </w:tc>
      </w:tr>
      <w:tr w:rsidR="0017395B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7395B" w:rsidRPr="0075121B" w:rsidRDefault="0075121B" w:rsidP="00093119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056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Эпилепсия и пароксизмальные состояния</w:t>
            </w:r>
          </w:p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7395B" w:rsidRPr="0075121B" w:rsidRDefault="0017395B" w:rsidP="00473A5A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2077-8333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14.01.08 – Педиатрия (медицинские науки),</w:t>
            </w:r>
          </w:p>
          <w:p w:rsidR="0017395B" w:rsidRPr="0075121B" w:rsidRDefault="0017395B" w:rsidP="00BA6056">
            <w:pPr>
              <w:rPr>
                <w:rFonts w:ascii="Times New Roman" w:hAnsi="Times New Roman" w:cs="Times New Roman"/>
              </w:rPr>
            </w:pPr>
            <w:r w:rsidRPr="0075121B">
              <w:rPr>
                <w:rFonts w:ascii="Times New Roman" w:hAnsi="Times New Roman" w:cs="Times New Roman"/>
              </w:rPr>
              <w:t>14.03.03 – Патологическая физиология (медицинские науки),</w:t>
            </w:r>
          </w:p>
        </w:tc>
      </w:tr>
      <w:tr w:rsidR="00114F51" w:rsidRPr="0075121B" w:rsidTr="00C56EE3">
        <w:trPr>
          <w:gridAfter w:val="1"/>
          <w:wAfter w:w="4490" w:type="dxa"/>
        </w:trPr>
        <w:tc>
          <w:tcPr>
            <w:tcW w:w="625" w:type="dxa"/>
          </w:tcPr>
          <w:p w:rsidR="00114F51" w:rsidRPr="0075121B" w:rsidRDefault="00114F51" w:rsidP="0009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14F51" w:rsidRPr="0075121B" w:rsidRDefault="00114F51" w:rsidP="00BD5B1E">
            <w:pPr>
              <w:rPr>
                <w:rFonts w:ascii="Times New Roman" w:hAnsi="Times New Roman" w:cs="Times New Roman"/>
              </w:rPr>
            </w:pPr>
            <w:r w:rsidRPr="004A16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Эффективная фармакотерапия</w:t>
            </w:r>
          </w:p>
        </w:tc>
        <w:tc>
          <w:tcPr>
            <w:tcW w:w="1803" w:type="dxa"/>
          </w:tcPr>
          <w:p w:rsidR="00114F51" w:rsidRPr="0075121B" w:rsidRDefault="00114F51" w:rsidP="00473A5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2307-3586</w:t>
            </w:r>
          </w:p>
        </w:tc>
        <w:tc>
          <w:tcPr>
            <w:tcW w:w="4857" w:type="dxa"/>
          </w:tcPr>
          <w:p w:rsidR="00114F51" w:rsidRDefault="00114F51" w:rsidP="00BA6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14.01.01 –Акушерство и гинекология (медицинские науки),</w:t>
            </w:r>
          </w:p>
          <w:p w:rsidR="00114F51" w:rsidRPr="0075121B" w:rsidRDefault="00114F51" w:rsidP="00BA605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14.01.08 –Педиатрия (медицинские науки),</w:t>
            </w:r>
          </w:p>
        </w:tc>
      </w:tr>
    </w:tbl>
    <w:p w:rsidR="007342FD" w:rsidRPr="0075121B" w:rsidRDefault="00D86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Желтым цветом - добавлено</w:t>
      </w:r>
      <w:bookmarkStart w:id="0" w:name="_GoBack"/>
      <w:bookmarkEnd w:id="0"/>
      <w:r w:rsidR="005D1FF2">
        <w:rPr>
          <w:rFonts w:ascii="Times New Roman" w:hAnsi="Times New Roman" w:cs="Times New Roman"/>
        </w:rPr>
        <w:t>.</w:t>
      </w:r>
    </w:p>
    <w:sectPr w:rsidR="007342FD" w:rsidRPr="0075121B" w:rsidSect="0022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F6" w:rsidRDefault="000E63F6" w:rsidP="00F46C2A">
      <w:pPr>
        <w:spacing w:after="0" w:line="240" w:lineRule="auto"/>
      </w:pPr>
      <w:r>
        <w:separator/>
      </w:r>
    </w:p>
  </w:endnote>
  <w:endnote w:type="continuationSeparator" w:id="0">
    <w:p w:rsidR="000E63F6" w:rsidRDefault="000E63F6" w:rsidP="00F4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F6" w:rsidRDefault="000E63F6" w:rsidP="00F46C2A">
      <w:pPr>
        <w:spacing w:after="0" w:line="240" w:lineRule="auto"/>
      </w:pPr>
      <w:r>
        <w:separator/>
      </w:r>
    </w:p>
  </w:footnote>
  <w:footnote w:type="continuationSeparator" w:id="0">
    <w:p w:rsidR="000E63F6" w:rsidRDefault="000E63F6" w:rsidP="00F4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42E"/>
    <w:multiLevelType w:val="hybridMultilevel"/>
    <w:tmpl w:val="A31E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1EF7"/>
    <w:multiLevelType w:val="hybridMultilevel"/>
    <w:tmpl w:val="03A660C6"/>
    <w:lvl w:ilvl="0" w:tplc="B9D473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90"/>
    <w:multiLevelType w:val="hybridMultilevel"/>
    <w:tmpl w:val="622E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7EFB"/>
    <w:multiLevelType w:val="hybridMultilevel"/>
    <w:tmpl w:val="8C1EED84"/>
    <w:lvl w:ilvl="0" w:tplc="B9D473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0B"/>
    <w:rsid w:val="00093119"/>
    <w:rsid w:val="000D28E9"/>
    <w:rsid w:val="000E2A63"/>
    <w:rsid w:val="000E59AF"/>
    <w:rsid w:val="000E63F6"/>
    <w:rsid w:val="00102B47"/>
    <w:rsid w:val="00114F51"/>
    <w:rsid w:val="00117E97"/>
    <w:rsid w:val="00164F83"/>
    <w:rsid w:val="0017395B"/>
    <w:rsid w:val="0017684B"/>
    <w:rsid w:val="00183B0A"/>
    <w:rsid w:val="00184419"/>
    <w:rsid w:val="001C0CA4"/>
    <w:rsid w:val="001C7A80"/>
    <w:rsid w:val="001E319C"/>
    <w:rsid w:val="002107FF"/>
    <w:rsid w:val="00220F24"/>
    <w:rsid w:val="00221738"/>
    <w:rsid w:val="00267D47"/>
    <w:rsid w:val="002A1CDF"/>
    <w:rsid w:val="00320799"/>
    <w:rsid w:val="00350D9F"/>
    <w:rsid w:val="00350E5E"/>
    <w:rsid w:val="0036630E"/>
    <w:rsid w:val="003669EF"/>
    <w:rsid w:val="003B40CD"/>
    <w:rsid w:val="00413A06"/>
    <w:rsid w:val="00422C44"/>
    <w:rsid w:val="00473A5A"/>
    <w:rsid w:val="00473F11"/>
    <w:rsid w:val="00493B81"/>
    <w:rsid w:val="004A16E3"/>
    <w:rsid w:val="004A7785"/>
    <w:rsid w:val="004A7F78"/>
    <w:rsid w:val="004C25EC"/>
    <w:rsid w:val="004F2030"/>
    <w:rsid w:val="00551823"/>
    <w:rsid w:val="005625EE"/>
    <w:rsid w:val="00585CDB"/>
    <w:rsid w:val="005A01BD"/>
    <w:rsid w:val="005D1FF2"/>
    <w:rsid w:val="005D347B"/>
    <w:rsid w:val="00663837"/>
    <w:rsid w:val="00665B73"/>
    <w:rsid w:val="006E472C"/>
    <w:rsid w:val="006F52A2"/>
    <w:rsid w:val="006F6461"/>
    <w:rsid w:val="007063FE"/>
    <w:rsid w:val="00707CE1"/>
    <w:rsid w:val="00715A6F"/>
    <w:rsid w:val="007342FD"/>
    <w:rsid w:val="00740D29"/>
    <w:rsid w:val="0075121B"/>
    <w:rsid w:val="007B7B68"/>
    <w:rsid w:val="008129AB"/>
    <w:rsid w:val="0081726E"/>
    <w:rsid w:val="008306E1"/>
    <w:rsid w:val="00846807"/>
    <w:rsid w:val="008D6BCF"/>
    <w:rsid w:val="008D6D0F"/>
    <w:rsid w:val="008E0F1B"/>
    <w:rsid w:val="009041CC"/>
    <w:rsid w:val="0091399D"/>
    <w:rsid w:val="00923063"/>
    <w:rsid w:val="0096333C"/>
    <w:rsid w:val="00966D4E"/>
    <w:rsid w:val="00980905"/>
    <w:rsid w:val="00995FD8"/>
    <w:rsid w:val="009C0DF4"/>
    <w:rsid w:val="009F454A"/>
    <w:rsid w:val="00A04E29"/>
    <w:rsid w:val="00A24145"/>
    <w:rsid w:val="00A36570"/>
    <w:rsid w:val="00A401DF"/>
    <w:rsid w:val="00A50352"/>
    <w:rsid w:val="00A8663A"/>
    <w:rsid w:val="00A87C06"/>
    <w:rsid w:val="00AA50BC"/>
    <w:rsid w:val="00AA6B13"/>
    <w:rsid w:val="00AD53B1"/>
    <w:rsid w:val="00B069AC"/>
    <w:rsid w:val="00B06E4A"/>
    <w:rsid w:val="00B12568"/>
    <w:rsid w:val="00B1792A"/>
    <w:rsid w:val="00B83C78"/>
    <w:rsid w:val="00B8675D"/>
    <w:rsid w:val="00B901FD"/>
    <w:rsid w:val="00BA17E6"/>
    <w:rsid w:val="00BA3A9B"/>
    <w:rsid w:val="00BA6056"/>
    <w:rsid w:val="00BC7750"/>
    <w:rsid w:val="00BD5B1E"/>
    <w:rsid w:val="00BE0771"/>
    <w:rsid w:val="00C56EE3"/>
    <w:rsid w:val="00C57F66"/>
    <w:rsid w:val="00C634EA"/>
    <w:rsid w:val="00C71FB3"/>
    <w:rsid w:val="00C73DB7"/>
    <w:rsid w:val="00CA75C6"/>
    <w:rsid w:val="00CB536F"/>
    <w:rsid w:val="00CC51FF"/>
    <w:rsid w:val="00CD5A2B"/>
    <w:rsid w:val="00D16831"/>
    <w:rsid w:val="00D1715D"/>
    <w:rsid w:val="00D444A9"/>
    <w:rsid w:val="00D662C5"/>
    <w:rsid w:val="00D8640B"/>
    <w:rsid w:val="00D943F3"/>
    <w:rsid w:val="00DB3567"/>
    <w:rsid w:val="00DD6648"/>
    <w:rsid w:val="00DF61C8"/>
    <w:rsid w:val="00E04363"/>
    <w:rsid w:val="00E45C56"/>
    <w:rsid w:val="00E6100B"/>
    <w:rsid w:val="00E81279"/>
    <w:rsid w:val="00E8624F"/>
    <w:rsid w:val="00EA08EA"/>
    <w:rsid w:val="00EA627F"/>
    <w:rsid w:val="00F04364"/>
    <w:rsid w:val="00F115B2"/>
    <w:rsid w:val="00F3057C"/>
    <w:rsid w:val="00F340EE"/>
    <w:rsid w:val="00F46C2A"/>
    <w:rsid w:val="00F57BAD"/>
    <w:rsid w:val="00F90ADC"/>
    <w:rsid w:val="00FA1B9C"/>
    <w:rsid w:val="00FA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E1"/>
    <w:pPr>
      <w:ind w:left="720"/>
      <w:contextualSpacing/>
    </w:pPr>
  </w:style>
  <w:style w:type="paragraph" w:customStyle="1" w:styleId="Default">
    <w:name w:val="Default"/>
    <w:rsid w:val="0073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C2A"/>
  </w:style>
  <w:style w:type="paragraph" w:styleId="a7">
    <w:name w:val="footer"/>
    <w:basedOn w:val="a"/>
    <w:link w:val="a8"/>
    <w:uiPriority w:val="99"/>
    <w:unhideWhenUsed/>
    <w:rsid w:val="00F4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E1"/>
    <w:pPr>
      <w:ind w:left="720"/>
      <w:contextualSpacing/>
    </w:pPr>
  </w:style>
  <w:style w:type="paragraph" w:customStyle="1" w:styleId="Default">
    <w:name w:val="Default"/>
    <w:rsid w:val="0073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9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720pcrown</dc:creator>
  <cp:lastModifiedBy>Old1</cp:lastModifiedBy>
  <cp:revision>31</cp:revision>
  <dcterms:created xsi:type="dcterms:W3CDTF">2019-09-26T03:28:00Z</dcterms:created>
  <dcterms:modified xsi:type="dcterms:W3CDTF">2020-01-13T06:21:00Z</dcterms:modified>
</cp:coreProperties>
</file>