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Pr="00D541C3" w:rsidRDefault="00FC6360" w:rsidP="0036281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D4410A" w:rsidRDefault="003629EF" w:rsidP="00FA39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777DD4" w:rsidRPr="007C7B01">
        <w:rPr>
          <w:rFonts w:ascii="Times New Roman" w:hAnsi="Times New Roman" w:cs="Times New Roman"/>
          <w:b/>
          <w:sz w:val="24"/>
          <w:szCs w:val="24"/>
        </w:rPr>
        <w:t xml:space="preserve">ОУС </w:t>
      </w:r>
      <w:r w:rsidR="00FC6360" w:rsidRPr="007C7B01">
        <w:rPr>
          <w:rFonts w:ascii="Times New Roman" w:hAnsi="Times New Roman" w:cs="Times New Roman"/>
          <w:b/>
          <w:sz w:val="24"/>
          <w:szCs w:val="24"/>
        </w:rPr>
        <w:t xml:space="preserve">СО РАН </w:t>
      </w:r>
      <w:r w:rsidR="00777DD4" w:rsidRPr="007C7B01">
        <w:rPr>
          <w:rFonts w:ascii="Times New Roman" w:hAnsi="Times New Roman" w:cs="Times New Roman"/>
          <w:b/>
          <w:sz w:val="24"/>
          <w:szCs w:val="24"/>
        </w:rPr>
        <w:t>по медицинским наукам</w:t>
      </w:r>
    </w:p>
    <w:p w:rsidR="00E556AA" w:rsidRPr="007C7B01" w:rsidRDefault="00E556AA" w:rsidP="00FA39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C6360" w:rsidRPr="0042568C" w:rsidTr="00004B70">
        <w:tc>
          <w:tcPr>
            <w:tcW w:w="4785" w:type="dxa"/>
          </w:tcPr>
          <w:p w:rsidR="003E4851" w:rsidRPr="00004B70" w:rsidRDefault="003D5FCC" w:rsidP="00004B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004B70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="001B6A10">
              <w:rPr>
                <w:rFonts w:ascii="Times New Roman" w:hAnsi="Times New Roman" w:cs="Times New Roman"/>
                <w:sz w:val="24"/>
              </w:rPr>
              <w:t>Новосибирск</w:t>
            </w:r>
            <w:r w:rsidR="00A85ED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B6A10">
              <w:rPr>
                <w:rFonts w:ascii="Times New Roman" w:hAnsi="Times New Roman" w:cs="Times New Roman"/>
                <w:sz w:val="24"/>
              </w:rPr>
              <w:t>Президиум СО РАН</w:t>
            </w:r>
          </w:p>
          <w:p w:rsidR="00FC6360" w:rsidRPr="00004B70" w:rsidRDefault="00266765" w:rsidP="00004B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режиме видеоконференции</w:t>
            </w:r>
          </w:p>
        </w:tc>
        <w:tc>
          <w:tcPr>
            <w:tcW w:w="4785" w:type="dxa"/>
          </w:tcPr>
          <w:p w:rsidR="00FC6360" w:rsidRPr="00004B70" w:rsidRDefault="0042568C" w:rsidP="00004B70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004B70">
              <w:rPr>
                <w:rFonts w:ascii="Times New Roman" w:hAnsi="Times New Roman" w:cs="Times New Roman"/>
                <w:sz w:val="24"/>
              </w:rPr>
              <w:t xml:space="preserve">           </w:t>
            </w:r>
            <w:r w:rsidR="003629EF" w:rsidRPr="00004B70">
              <w:rPr>
                <w:rFonts w:ascii="Times New Roman" w:hAnsi="Times New Roman" w:cs="Times New Roman"/>
                <w:sz w:val="24"/>
              </w:rPr>
              <w:t xml:space="preserve">                              </w:t>
            </w:r>
            <w:r w:rsidRPr="00004B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475C" w:rsidRPr="00004B70">
              <w:rPr>
                <w:rFonts w:ascii="Times New Roman" w:hAnsi="Times New Roman" w:cs="Times New Roman"/>
                <w:sz w:val="24"/>
              </w:rPr>
              <w:t>«</w:t>
            </w:r>
            <w:r w:rsidR="001B6A10">
              <w:rPr>
                <w:rFonts w:ascii="Times New Roman" w:hAnsi="Times New Roman" w:cs="Times New Roman"/>
                <w:sz w:val="24"/>
              </w:rPr>
              <w:t>7</w:t>
            </w:r>
            <w:r w:rsidR="00FC6360" w:rsidRPr="00004B70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1B6A10">
              <w:rPr>
                <w:rFonts w:ascii="Times New Roman" w:hAnsi="Times New Roman" w:cs="Times New Roman"/>
                <w:sz w:val="24"/>
              </w:rPr>
              <w:t>апреля</w:t>
            </w:r>
            <w:r w:rsidR="00A365BC" w:rsidRPr="00004B7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C6360" w:rsidRPr="00004B70">
              <w:rPr>
                <w:rFonts w:ascii="Times New Roman" w:hAnsi="Times New Roman" w:cs="Times New Roman"/>
                <w:sz w:val="24"/>
              </w:rPr>
              <w:t>20</w:t>
            </w:r>
            <w:r w:rsidR="00786293">
              <w:rPr>
                <w:rFonts w:ascii="Times New Roman" w:hAnsi="Times New Roman" w:cs="Times New Roman"/>
                <w:sz w:val="24"/>
              </w:rPr>
              <w:t>2</w:t>
            </w:r>
            <w:r w:rsidR="001B6A10">
              <w:rPr>
                <w:rFonts w:ascii="Times New Roman" w:hAnsi="Times New Roman" w:cs="Times New Roman"/>
                <w:sz w:val="24"/>
              </w:rPr>
              <w:t>1</w:t>
            </w:r>
            <w:r w:rsidR="00FC6360" w:rsidRPr="00004B7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C6360" w:rsidRPr="00004B70" w:rsidRDefault="0042568C" w:rsidP="004F4768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  <w:sz w:val="24"/>
              </w:rPr>
            </w:pPr>
            <w:r w:rsidRPr="00004B70">
              <w:rPr>
                <w:rFonts w:ascii="Times New Roman" w:hAnsi="Times New Roman" w:cs="Times New Roman"/>
                <w:sz w:val="24"/>
              </w:rPr>
              <w:t xml:space="preserve">                                                 </w:t>
            </w:r>
            <w:r w:rsidR="00FC6360" w:rsidRPr="00004B70">
              <w:rPr>
                <w:rFonts w:ascii="Times New Roman" w:hAnsi="Times New Roman" w:cs="Times New Roman"/>
                <w:sz w:val="24"/>
              </w:rPr>
              <w:t>начало в 1</w:t>
            </w:r>
            <w:r w:rsidR="004F4768">
              <w:rPr>
                <w:rFonts w:ascii="Times New Roman" w:hAnsi="Times New Roman" w:cs="Times New Roman"/>
                <w:sz w:val="24"/>
              </w:rPr>
              <w:t>0</w:t>
            </w:r>
            <w:r w:rsidR="00FC6360" w:rsidRPr="00004B70">
              <w:rPr>
                <w:rFonts w:ascii="Times New Roman" w:hAnsi="Times New Roman" w:cs="Times New Roman"/>
                <w:sz w:val="24"/>
              </w:rPr>
              <w:t>-00</w:t>
            </w:r>
          </w:p>
        </w:tc>
      </w:tr>
    </w:tbl>
    <w:p w:rsidR="007F729B" w:rsidRPr="00D0645D" w:rsidRDefault="007F729B" w:rsidP="004833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765" w:rsidRDefault="00266765" w:rsidP="00693B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Научный доклад </w:t>
      </w:r>
      <w:r w:rsidRPr="00266765">
        <w:rPr>
          <w:rFonts w:ascii="Times New Roman" w:hAnsi="Times New Roman" w:cs="Times New Roman"/>
          <w:sz w:val="24"/>
          <w:szCs w:val="24"/>
        </w:rPr>
        <w:t>«</w:t>
      </w:r>
      <w:r w:rsidR="001B6A10">
        <w:rPr>
          <w:rFonts w:ascii="Times New Roman" w:hAnsi="Times New Roman" w:cs="Times New Roman"/>
          <w:sz w:val="24"/>
          <w:szCs w:val="24"/>
        </w:rPr>
        <w:t xml:space="preserve">Формирование гастроинтестинальной патологии как компонента </w:t>
      </w:r>
      <w:r w:rsidR="002900D5">
        <w:rPr>
          <w:rFonts w:ascii="Times New Roman" w:hAnsi="Times New Roman" w:cs="Times New Roman"/>
          <w:sz w:val="24"/>
          <w:szCs w:val="24"/>
        </w:rPr>
        <w:t>метаболического континуума</w:t>
      </w:r>
      <w:r w:rsidRPr="0026676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1FE">
        <w:rPr>
          <w:rFonts w:ascii="Times New Roman" w:hAnsi="Times New Roman" w:cs="Times New Roman"/>
          <w:sz w:val="24"/>
          <w:szCs w:val="24"/>
        </w:rPr>
        <w:t>(Докладчик:</w:t>
      </w:r>
      <w:proofErr w:type="gramEnd"/>
      <w:r w:rsidRPr="0015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0D5">
        <w:rPr>
          <w:rFonts w:ascii="Times New Roman" w:hAnsi="Times New Roman" w:cs="Times New Roman"/>
          <w:sz w:val="24"/>
          <w:szCs w:val="24"/>
        </w:rPr>
        <w:t>Ливзан</w:t>
      </w:r>
      <w:proofErr w:type="spellEnd"/>
      <w:r w:rsidR="002900D5">
        <w:rPr>
          <w:rFonts w:ascii="Times New Roman" w:hAnsi="Times New Roman" w:cs="Times New Roman"/>
          <w:sz w:val="24"/>
          <w:szCs w:val="24"/>
        </w:rPr>
        <w:t xml:space="preserve"> Мария Анатольевна</w:t>
      </w:r>
      <w:r w:rsidR="00A85ED5">
        <w:rPr>
          <w:rFonts w:ascii="Times New Roman" w:hAnsi="Times New Roman" w:cs="Times New Roman"/>
          <w:sz w:val="24"/>
          <w:szCs w:val="24"/>
        </w:rPr>
        <w:t xml:space="preserve">, д.м.н., </w:t>
      </w:r>
      <w:r w:rsidR="002900D5">
        <w:rPr>
          <w:rFonts w:ascii="Times New Roman" w:hAnsi="Times New Roman" w:cs="Times New Roman"/>
          <w:sz w:val="24"/>
          <w:szCs w:val="24"/>
        </w:rPr>
        <w:t>профессор, ректор Омского государственного медицинского университета, г</w:t>
      </w:r>
      <w:proofErr w:type="gramStart"/>
      <w:r w:rsidR="002900D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85ED5">
        <w:rPr>
          <w:rFonts w:ascii="Times New Roman" w:hAnsi="Times New Roman" w:cs="Times New Roman"/>
          <w:sz w:val="24"/>
          <w:szCs w:val="24"/>
        </w:rPr>
        <w:t>мск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66765">
        <w:rPr>
          <w:rFonts w:ascii="Times New Roman" w:hAnsi="Times New Roman" w:cs="Times New Roman"/>
          <w:sz w:val="24"/>
          <w:szCs w:val="24"/>
        </w:rPr>
        <w:t xml:space="preserve"> </w:t>
      </w:r>
      <w:r w:rsidR="002900D5">
        <w:rPr>
          <w:rFonts w:ascii="Times New Roman" w:hAnsi="Times New Roman" w:cs="Times New Roman"/>
          <w:b/>
          <w:sz w:val="24"/>
          <w:szCs w:val="24"/>
        </w:rPr>
        <w:t>30</w:t>
      </w:r>
      <w:r w:rsidRPr="00266765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266765" w:rsidRPr="00521AD6" w:rsidRDefault="00E556AA" w:rsidP="00521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Выступление рецензента</w:t>
      </w:r>
      <w:r w:rsidR="00266765">
        <w:rPr>
          <w:rFonts w:ascii="Times New Roman" w:hAnsi="Times New Roman" w:cs="Times New Roman"/>
          <w:sz w:val="24"/>
          <w:szCs w:val="24"/>
        </w:rPr>
        <w:t xml:space="preserve"> </w:t>
      </w:r>
      <w:r w:rsidR="00503CB5">
        <w:rPr>
          <w:rFonts w:ascii="Times New Roman" w:hAnsi="Times New Roman" w:cs="Times New Roman"/>
          <w:sz w:val="24"/>
          <w:szCs w:val="24"/>
        </w:rPr>
        <w:t>по докладу</w:t>
      </w:r>
      <w:r w:rsidR="00266765" w:rsidRPr="00266765">
        <w:rPr>
          <w:rFonts w:ascii="Times New Roman" w:hAnsi="Times New Roman" w:cs="Times New Roman"/>
          <w:sz w:val="24"/>
          <w:szCs w:val="24"/>
        </w:rPr>
        <w:t xml:space="preserve"> </w:t>
      </w:r>
      <w:r w:rsidR="00266765" w:rsidRPr="001561FE">
        <w:rPr>
          <w:rFonts w:ascii="Times New Roman" w:hAnsi="Times New Roman" w:cs="Times New Roman"/>
          <w:sz w:val="24"/>
          <w:szCs w:val="24"/>
        </w:rPr>
        <w:t>(Докладчик:</w:t>
      </w:r>
      <w:proofErr w:type="gramEnd"/>
      <w:r w:rsidR="00503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3CB5">
        <w:rPr>
          <w:rFonts w:ascii="Times New Roman" w:hAnsi="Times New Roman" w:cs="Times New Roman"/>
          <w:sz w:val="24"/>
          <w:szCs w:val="24"/>
        </w:rPr>
        <w:t xml:space="preserve">Кручинина Маргарита Витальевна, д.м.н., ведущий специалист НИИТПМ – филиал </w:t>
      </w:r>
      <w:proofErr w:type="spellStart"/>
      <w:r w:rsidR="00503CB5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="00503CB5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266765">
        <w:rPr>
          <w:rFonts w:ascii="Times New Roman" w:hAnsi="Times New Roman" w:cs="Times New Roman"/>
          <w:sz w:val="24"/>
          <w:szCs w:val="24"/>
        </w:rPr>
        <w:t xml:space="preserve">) </w:t>
      </w:r>
      <w:r w:rsidR="00266765" w:rsidRPr="00266765">
        <w:rPr>
          <w:rFonts w:ascii="Times New Roman" w:hAnsi="Times New Roman" w:cs="Times New Roman"/>
          <w:b/>
          <w:sz w:val="24"/>
          <w:szCs w:val="24"/>
        </w:rPr>
        <w:t>1</w:t>
      </w:r>
      <w:r w:rsidR="00521AD6">
        <w:rPr>
          <w:rFonts w:ascii="Times New Roman" w:hAnsi="Times New Roman" w:cs="Times New Roman"/>
          <w:b/>
          <w:sz w:val="24"/>
          <w:szCs w:val="24"/>
        </w:rPr>
        <w:t>5</w:t>
      </w:r>
      <w:r w:rsidR="00266765" w:rsidRPr="00266765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proofErr w:type="gramEnd"/>
    </w:p>
    <w:p w:rsidR="00521AD6" w:rsidRPr="00503CB5" w:rsidRDefault="00521AD6" w:rsidP="00521A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доклада</w:t>
      </w:r>
    </w:p>
    <w:p w:rsidR="00503CB5" w:rsidRDefault="00503CB5" w:rsidP="00693B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 сообщение «</w:t>
      </w:r>
      <w:r w:rsidR="005E6C29" w:rsidRPr="005E6C29">
        <w:rPr>
          <w:rFonts w:ascii="Times New Roman" w:hAnsi="Times New Roman" w:cs="Times New Roman"/>
          <w:sz w:val="24"/>
          <w:szCs w:val="24"/>
        </w:rPr>
        <w:t>Состояние и перспективы медицинской науки в Якутии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03CB5">
        <w:rPr>
          <w:rFonts w:ascii="Times New Roman" w:hAnsi="Times New Roman" w:cs="Times New Roman"/>
          <w:sz w:val="24"/>
          <w:szCs w:val="24"/>
        </w:rPr>
        <w:t xml:space="preserve"> </w:t>
      </w:r>
      <w:r w:rsidRPr="001561FE">
        <w:rPr>
          <w:rFonts w:ascii="Times New Roman" w:hAnsi="Times New Roman" w:cs="Times New Roman"/>
          <w:sz w:val="24"/>
          <w:szCs w:val="24"/>
        </w:rPr>
        <w:t>(Докладчик: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E6C29"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 w:rsidR="005E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C29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="005E6C29">
        <w:rPr>
          <w:rFonts w:ascii="Times New Roman" w:hAnsi="Times New Roman" w:cs="Times New Roman"/>
          <w:sz w:val="24"/>
          <w:szCs w:val="24"/>
        </w:rPr>
        <w:t xml:space="preserve"> Спиридоновна, д.м.н., зав. кафедрой </w:t>
      </w:r>
      <w:r w:rsidR="005E6C29" w:rsidRPr="005E6C29">
        <w:rPr>
          <w:rFonts w:ascii="Times New Roman" w:hAnsi="Times New Roman" w:cs="Times New Roman"/>
          <w:sz w:val="24"/>
          <w:szCs w:val="24"/>
        </w:rPr>
        <w:t xml:space="preserve">инфекционных болезней, фтизиатрии и </w:t>
      </w:r>
      <w:proofErr w:type="spellStart"/>
      <w:r w:rsidR="005E6C29" w:rsidRPr="005E6C29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C29" w:rsidRPr="005E6C29">
        <w:rPr>
          <w:rFonts w:ascii="Times New Roman" w:hAnsi="Times New Roman" w:cs="Times New Roman"/>
          <w:sz w:val="24"/>
          <w:szCs w:val="24"/>
        </w:rPr>
        <w:t xml:space="preserve">ФГАОУВО «Северо-Восточный федеральный университет имени М.К. </w:t>
      </w:r>
      <w:proofErr w:type="spellStart"/>
      <w:r w:rsidR="005E6C29" w:rsidRPr="005E6C29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5E6C29" w:rsidRPr="005E6C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521AD6">
        <w:rPr>
          <w:rFonts w:ascii="Times New Roman" w:hAnsi="Times New Roman" w:cs="Times New Roman"/>
          <w:sz w:val="24"/>
          <w:szCs w:val="24"/>
        </w:rPr>
        <w:t xml:space="preserve"> </w:t>
      </w:r>
      <w:r w:rsidR="00521AD6">
        <w:rPr>
          <w:rFonts w:ascii="Times New Roman" w:hAnsi="Times New Roman" w:cs="Times New Roman"/>
          <w:b/>
          <w:sz w:val="24"/>
          <w:szCs w:val="24"/>
        </w:rPr>
        <w:t>3</w:t>
      </w:r>
      <w:r w:rsidR="00521AD6" w:rsidRPr="00521AD6">
        <w:rPr>
          <w:rFonts w:ascii="Times New Roman" w:hAnsi="Times New Roman" w:cs="Times New Roman"/>
          <w:b/>
          <w:sz w:val="24"/>
          <w:szCs w:val="24"/>
        </w:rPr>
        <w:t>0 мин</w:t>
      </w:r>
      <w:proofErr w:type="gramEnd"/>
    </w:p>
    <w:p w:rsidR="0094732B" w:rsidRPr="00521AD6" w:rsidRDefault="00786293" w:rsidP="00693B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экспертизы отчетов за 20</w:t>
      </w:r>
      <w:r w:rsidR="0039347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B345E8">
        <w:rPr>
          <w:rFonts w:ascii="Times New Roman" w:hAnsi="Times New Roman" w:cs="Times New Roman"/>
          <w:sz w:val="24"/>
          <w:szCs w:val="24"/>
        </w:rPr>
        <w:t xml:space="preserve"> и тематик за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47E">
        <w:rPr>
          <w:rFonts w:ascii="Times New Roman" w:hAnsi="Times New Roman" w:cs="Times New Roman"/>
          <w:sz w:val="24"/>
          <w:szCs w:val="24"/>
        </w:rPr>
        <w:t xml:space="preserve">выполненных в </w:t>
      </w:r>
      <w:r>
        <w:rPr>
          <w:rFonts w:ascii="Times New Roman" w:hAnsi="Times New Roman" w:cs="Times New Roman"/>
          <w:sz w:val="24"/>
          <w:szCs w:val="24"/>
        </w:rPr>
        <w:t>НИУ, находящихся под научно-методическим руководством ОУС СО РАН по медицинским наукам</w:t>
      </w:r>
      <w:r w:rsidR="00693BE0" w:rsidRPr="001561FE">
        <w:rPr>
          <w:rFonts w:ascii="Times New Roman" w:hAnsi="Times New Roman" w:cs="Times New Roman"/>
          <w:sz w:val="24"/>
          <w:szCs w:val="24"/>
        </w:rPr>
        <w:t xml:space="preserve"> </w:t>
      </w:r>
      <w:r w:rsidR="00FA3930">
        <w:rPr>
          <w:rFonts w:ascii="Times New Roman" w:hAnsi="Times New Roman" w:cs="Times New Roman"/>
          <w:sz w:val="24"/>
          <w:szCs w:val="24"/>
        </w:rPr>
        <w:t xml:space="preserve">и других ведомств. </w:t>
      </w:r>
      <w:proofErr w:type="gramStart"/>
      <w:r w:rsidR="00693BE0" w:rsidRPr="001561FE">
        <w:rPr>
          <w:rFonts w:ascii="Times New Roman" w:hAnsi="Times New Roman" w:cs="Times New Roman"/>
          <w:sz w:val="24"/>
          <w:szCs w:val="24"/>
        </w:rPr>
        <w:t>(Докладчик:</w:t>
      </w:r>
      <w:proofErr w:type="gramEnd"/>
      <w:r w:rsidR="00693BE0" w:rsidRPr="00156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Игоревна</w:t>
      </w:r>
      <w:r w:rsidR="00693BE0" w:rsidRPr="00693BE0">
        <w:rPr>
          <w:rFonts w:ascii="Times New Roman" w:hAnsi="Times New Roman" w:cs="Times New Roman"/>
          <w:sz w:val="24"/>
          <w:szCs w:val="24"/>
        </w:rPr>
        <w:t xml:space="preserve">, д.м.н., </w:t>
      </w:r>
      <w:r>
        <w:rPr>
          <w:rFonts w:ascii="Times New Roman" w:hAnsi="Times New Roman" w:cs="Times New Roman"/>
          <w:sz w:val="24"/>
          <w:szCs w:val="24"/>
        </w:rPr>
        <w:t>член-корреспондент РАН, ученый секретарь</w:t>
      </w:r>
      <w:r w:rsidRPr="0078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ОУС СО РАН по медицинским наукам</w:t>
      </w:r>
      <w:r w:rsidR="00693BE0" w:rsidRPr="001561FE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93BE0" w:rsidRPr="00693BE0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="00693BE0" w:rsidRPr="00693BE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21AD6" w:rsidRPr="00D541C3" w:rsidRDefault="00521AD6" w:rsidP="00693BE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7A7BAF" w:rsidRPr="007A7BAF" w:rsidRDefault="007A7BAF" w:rsidP="007A7BAF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154DD9" w:rsidRDefault="007A7BAF" w:rsidP="00856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BAF">
        <w:rPr>
          <w:rFonts w:ascii="Times New Roman" w:hAnsi="Times New Roman" w:cs="Times New Roman"/>
          <w:sz w:val="24"/>
        </w:rPr>
        <w:t>*</w:t>
      </w:r>
      <w:r w:rsidRPr="00856776">
        <w:rPr>
          <w:rFonts w:ascii="Times New Roman" w:hAnsi="Times New Roman" w:cs="Times New Roman"/>
          <w:sz w:val="24"/>
          <w:szCs w:val="24"/>
        </w:rPr>
        <w:t>Приглашаются: члены РАН, профессора РАН, директора институтов, ученые секретари</w:t>
      </w:r>
    </w:p>
    <w:p w:rsidR="00E556AA" w:rsidRDefault="00E556AA" w:rsidP="00856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56AA" w:rsidRPr="00856776" w:rsidRDefault="00E556AA" w:rsidP="008567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7A77" w:rsidRPr="00BC7A77" w:rsidRDefault="00C829FA" w:rsidP="00BC7A77">
      <w:pPr>
        <w:pStyle w:val="a5"/>
        <w:rPr>
          <w:rFonts w:ascii="Times New Roman" w:hAnsi="Times New Roman" w:cs="Times New Roman"/>
          <w:sz w:val="24"/>
        </w:rPr>
      </w:pPr>
      <w:r w:rsidRPr="00BC7A77">
        <w:rPr>
          <w:rFonts w:ascii="Times New Roman" w:hAnsi="Times New Roman" w:cs="Times New Roman"/>
          <w:sz w:val="24"/>
        </w:rPr>
        <w:t>Председатель ОУС СО РАН</w:t>
      </w:r>
    </w:p>
    <w:p w:rsidR="00BC7A77" w:rsidRPr="00BC7A77" w:rsidRDefault="00C829FA" w:rsidP="00BC7A77">
      <w:pPr>
        <w:pStyle w:val="a5"/>
        <w:rPr>
          <w:rFonts w:ascii="Times New Roman" w:hAnsi="Times New Roman" w:cs="Times New Roman"/>
          <w:sz w:val="24"/>
        </w:rPr>
      </w:pPr>
      <w:r w:rsidRPr="00BC7A77">
        <w:rPr>
          <w:rFonts w:ascii="Times New Roman" w:hAnsi="Times New Roman" w:cs="Times New Roman"/>
          <w:sz w:val="24"/>
        </w:rPr>
        <w:t>по медицинским наукам</w:t>
      </w:r>
    </w:p>
    <w:p w:rsidR="007A7BAF" w:rsidRPr="00FA3930" w:rsidRDefault="00C829FA" w:rsidP="00FA3930">
      <w:pPr>
        <w:pStyle w:val="a5"/>
        <w:rPr>
          <w:rFonts w:ascii="Times New Roman" w:hAnsi="Times New Roman" w:cs="Times New Roman"/>
          <w:sz w:val="24"/>
        </w:rPr>
      </w:pPr>
      <w:r w:rsidRPr="00BC7A77">
        <w:rPr>
          <w:rFonts w:ascii="Times New Roman" w:hAnsi="Times New Roman" w:cs="Times New Roman"/>
          <w:sz w:val="24"/>
        </w:rPr>
        <w:t xml:space="preserve">академик РАН                                                                                  </w:t>
      </w:r>
      <w:r w:rsidR="00DC63ED" w:rsidRPr="00BC7A77">
        <w:rPr>
          <w:rFonts w:ascii="Times New Roman" w:hAnsi="Times New Roman" w:cs="Times New Roman"/>
          <w:sz w:val="24"/>
        </w:rPr>
        <w:t xml:space="preserve">       </w:t>
      </w:r>
      <w:r w:rsidR="00BC7A77" w:rsidRPr="00BC7A77">
        <w:rPr>
          <w:rFonts w:ascii="Times New Roman" w:hAnsi="Times New Roman" w:cs="Times New Roman"/>
          <w:sz w:val="24"/>
        </w:rPr>
        <w:t xml:space="preserve">            </w:t>
      </w:r>
      <w:r w:rsidRPr="00BC7A77">
        <w:rPr>
          <w:rFonts w:ascii="Times New Roman" w:hAnsi="Times New Roman" w:cs="Times New Roman"/>
          <w:sz w:val="24"/>
        </w:rPr>
        <w:t xml:space="preserve">В.П. </w:t>
      </w:r>
      <w:proofErr w:type="spellStart"/>
      <w:r w:rsidRPr="00BC7A77">
        <w:rPr>
          <w:rFonts w:ascii="Times New Roman" w:hAnsi="Times New Roman" w:cs="Times New Roman"/>
          <w:sz w:val="24"/>
        </w:rPr>
        <w:t>Пузырев</w:t>
      </w:r>
      <w:proofErr w:type="spellEnd"/>
    </w:p>
    <w:sectPr w:rsidR="007A7BAF" w:rsidRPr="00FA3930" w:rsidSect="00FA3930">
      <w:pgSz w:w="11906" w:h="16838"/>
      <w:pgMar w:top="851" w:right="851" w:bottom="32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10" w:rsidRDefault="00E72B10" w:rsidP="00260076">
      <w:pPr>
        <w:spacing w:after="0" w:line="240" w:lineRule="auto"/>
      </w:pPr>
      <w:r>
        <w:separator/>
      </w:r>
    </w:p>
  </w:endnote>
  <w:endnote w:type="continuationSeparator" w:id="0">
    <w:p w:rsidR="00E72B10" w:rsidRDefault="00E72B10" w:rsidP="0026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10" w:rsidRDefault="00E72B10" w:rsidP="00260076">
      <w:pPr>
        <w:spacing w:after="0" w:line="240" w:lineRule="auto"/>
      </w:pPr>
      <w:r>
        <w:separator/>
      </w:r>
    </w:p>
  </w:footnote>
  <w:footnote w:type="continuationSeparator" w:id="0">
    <w:p w:rsidR="00E72B10" w:rsidRDefault="00E72B10" w:rsidP="0026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2D5B"/>
    <w:multiLevelType w:val="hybridMultilevel"/>
    <w:tmpl w:val="9F4CB7C8"/>
    <w:lvl w:ilvl="0" w:tplc="1F4AA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7607E"/>
    <w:multiLevelType w:val="hybridMultilevel"/>
    <w:tmpl w:val="9498350E"/>
    <w:lvl w:ilvl="0" w:tplc="EB5A9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08B"/>
    <w:multiLevelType w:val="hybridMultilevel"/>
    <w:tmpl w:val="DFAC8EF8"/>
    <w:lvl w:ilvl="0" w:tplc="9DCC3D2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1C089F"/>
    <w:multiLevelType w:val="hybridMultilevel"/>
    <w:tmpl w:val="9F7E0EEE"/>
    <w:lvl w:ilvl="0" w:tplc="8F460A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2B797DB3"/>
    <w:multiLevelType w:val="hybridMultilevel"/>
    <w:tmpl w:val="2E92EC0A"/>
    <w:lvl w:ilvl="0" w:tplc="0262C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54BA9"/>
    <w:multiLevelType w:val="hybridMultilevel"/>
    <w:tmpl w:val="DFAC8EF8"/>
    <w:lvl w:ilvl="0" w:tplc="9DCC3D2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CA4024"/>
    <w:multiLevelType w:val="hybridMultilevel"/>
    <w:tmpl w:val="E89E886C"/>
    <w:lvl w:ilvl="0" w:tplc="E1C4A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DD4"/>
    <w:rsid w:val="00001715"/>
    <w:rsid w:val="00004B70"/>
    <w:rsid w:val="00016118"/>
    <w:rsid w:val="000208C2"/>
    <w:rsid w:val="00037667"/>
    <w:rsid w:val="00050890"/>
    <w:rsid w:val="0006477C"/>
    <w:rsid w:val="00080531"/>
    <w:rsid w:val="00081A2E"/>
    <w:rsid w:val="0009683A"/>
    <w:rsid w:val="000A0F3D"/>
    <w:rsid w:val="000A6211"/>
    <w:rsid w:val="000B69B1"/>
    <w:rsid w:val="000C0B53"/>
    <w:rsid w:val="000C30FC"/>
    <w:rsid w:val="000C41F6"/>
    <w:rsid w:val="000D3487"/>
    <w:rsid w:val="000E5950"/>
    <w:rsid w:val="0010303E"/>
    <w:rsid w:val="00105839"/>
    <w:rsid w:val="00105DB1"/>
    <w:rsid w:val="0011346D"/>
    <w:rsid w:val="00114CDB"/>
    <w:rsid w:val="00125EFE"/>
    <w:rsid w:val="0013322C"/>
    <w:rsid w:val="001509D0"/>
    <w:rsid w:val="001536EB"/>
    <w:rsid w:val="00154DD9"/>
    <w:rsid w:val="001561FE"/>
    <w:rsid w:val="00157EFA"/>
    <w:rsid w:val="00160511"/>
    <w:rsid w:val="00161253"/>
    <w:rsid w:val="00163115"/>
    <w:rsid w:val="00163426"/>
    <w:rsid w:val="00164207"/>
    <w:rsid w:val="001765D1"/>
    <w:rsid w:val="001814EE"/>
    <w:rsid w:val="001A5A29"/>
    <w:rsid w:val="001B0E9B"/>
    <w:rsid w:val="001B6A10"/>
    <w:rsid w:val="001D1350"/>
    <w:rsid w:val="001D27FA"/>
    <w:rsid w:val="001D57F6"/>
    <w:rsid w:val="001F3801"/>
    <w:rsid w:val="001F40CF"/>
    <w:rsid w:val="0021612F"/>
    <w:rsid w:val="002174A3"/>
    <w:rsid w:val="00233550"/>
    <w:rsid w:val="00233AB8"/>
    <w:rsid w:val="00247B1A"/>
    <w:rsid w:val="002528C2"/>
    <w:rsid w:val="0025458A"/>
    <w:rsid w:val="00260076"/>
    <w:rsid w:val="00266765"/>
    <w:rsid w:val="002900D5"/>
    <w:rsid w:val="00293EC0"/>
    <w:rsid w:val="002A272A"/>
    <w:rsid w:val="002A4D8F"/>
    <w:rsid w:val="002B1B55"/>
    <w:rsid w:val="002B3E62"/>
    <w:rsid w:val="002B6104"/>
    <w:rsid w:val="002E3AFE"/>
    <w:rsid w:val="002E5134"/>
    <w:rsid w:val="002E7242"/>
    <w:rsid w:val="002F349C"/>
    <w:rsid w:val="002F759C"/>
    <w:rsid w:val="00301783"/>
    <w:rsid w:val="00305B90"/>
    <w:rsid w:val="00310BCB"/>
    <w:rsid w:val="00323F85"/>
    <w:rsid w:val="0032709B"/>
    <w:rsid w:val="00344CBA"/>
    <w:rsid w:val="00350010"/>
    <w:rsid w:val="00354405"/>
    <w:rsid w:val="00361FBE"/>
    <w:rsid w:val="0036281C"/>
    <w:rsid w:val="003629EF"/>
    <w:rsid w:val="00372CEB"/>
    <w:rsid w:val="0037472C"/>
    <w:rsid w:val="003834D1"/>
    <w:rsid w:val="00390AD8"/>
    <w:rsid w:val="0039347E"/>
    <w:rsid w:val="0039654A"/>
    <w:rsid w:val="003972AA"/>
    <w:rsid w:val="003A4B0D"/>
    <w:rsid w:val="003B1EAB"/>
    <w:rsid w:val="003B5296"/>
    <w:rsid w:val="003C1E85"/>
    <w:rsid w:val="003D160C"/>
    <w:rsid w:val="003D5FCC"/>
    <w:rsid w:val="003E3328"/>
    <w:rsid w:val="003E4851"/>
    <w:rsid w:val="003E4B86"/>
    <w:rsid w:val="003F5DB7"/>
    <w:rsid w:val="004061C2"/>
    <w:rsid w:val="00407804"/>
    <w:rsid w:val="004178DD"/>
    <w:rsid w:val="0042568C"/>
    <w:rsid w:val="00430D71"/>
    <w:rsid w:val="00437C56"/>
    <w:rsid w:val="004604C2"/>
    <w:rsid w:val="00461731"/>
    <w:rsid w:val="004632F7"/>
    <w:rsid w:val="00463CBD"/>
    <w:rsid w:val="00463E0A"/>
    <w:rsid w:val="004654AF"/>
    <w:rsid w:val="00474A77"/>
    <w:rsid w:val="0047527B"/>
    <w:rsid w:val="0048213D"/>
    <w:rsid w:val="004833FF"/>
    <w:rsid w:val="004836A0"/>
    <w:rsid w:val="00487262"/>
    <w:rsid w:val="00490583"/>
    <w:rsid w:val="004966C5"/>
    <w:rsid w:val="004A22BE"/>
    <w:rsid w:val="004B644D"/>
    <w:rsid w:val="004C0CA9"/>
    <w:rsid w:val="004C307D"/>
    <w:rsid w:val="004C3786"/>
    <w:rsid w:val="004D6C94"/>
    <w:rsid w:val="004E1AC2"/>
    <w:rsid w:val="004E20F5"/>
    <w:rsid w:val="004E42C7"/>
    <w:rsid w:val="004E7288"/>
    <w:rsid w:val="004E73BE"/>
    <w:rsid w:val="004F116C"/>
    <w:rsid w:val="004F4768"/>
    <w:rsid w:val="0050368E"/>
    <w:rsid w:val="00503CB5"/>
    <w:rsid w:val="00505215"/>
    <w:rsid w:val="00510C1C"/>
    <w:rsid w:val="00521AD6"/>
    <w:rsid w:val="00524418"/>
    <w:rsid w:val="00532393"/>
    <w:rsid w:val="005354DF"/>
    <w:rsid w:val="0055678D"/>
    <w:rsid w:val="00561C6F"/>
    <w:rsid w:val="005A3339"/>
    <w:rsid w:val="005A438B"/>
    <w:rsid w:val="005A7CD2"/>
    <w:rsid w:val="005C3A52"/>
    <w:rsid w:val="005C48B8"/>
    <w:rsid w:val="005D1BF1"/>
    <w:rsid w:val="005D4BB4"/>
    <w:rsid w:val="005D4C83"/>
    <w:rsid w:val="005E1515"/>
    <w:rsid w:val="005E6C29"/>
    <w:rsid w:val="005F18B9"/>
    <w:rsid w:val="0060236F"/>
    <w:rsid w:val="00611F7C"/>
    <w:rsid w:val="006123DB"/>
    <w:rsid w:val="00615E4A"/>
    <w:rsid w:val="006162D8"/>
    <w:rsid w:val="00634B6B"/>
    <w:rsid w:val="006408C5"/>
    <w:rsid w:val="00640B85"/>
    <w:rsid w:val="00675333"/>
    <w:rsid w:val="00680912"/>
    <w:rsid w:val="00680A10"/>
    <w:rsid w:val="00684DC2"/>
    <w:rsid w:val="0069213F"/>
    <w:rsid w:val="00693BE0"/>
    <w:rsid w:val="00693EB3"/>
    <w:rsid w:val="006A6864"/>
    <w:rsid w:val="006B7B14"/>
    <w:rsid w:val="006F7A67"/>
    <w:rsid w:val="0071273C"/>
    <w:rsid w:val="00724AAD"/>
    <w:rsid w:val="00745C88"/>
    <w:rsid w:val="0075226E"/>
    <w:rsid w:val="00766C74"/>
    <w:rsid w:val="007713C3"/>
    <w:rsid w:val="00777DD4"/>
    <w:rsid w:val="00786293"/>
    <w:rsid w:val="0078726E"/>
    <w:rsid w:val="00791A87"/>
    <w:rsid w:val="007A30A5"/>
    <w:rsid w:val="007A52B1"/>
    <w:rsid w:val="007A7BAF"/>
    <w:rsid w:val="007C7B01"/>
    <w:rsid w:val="007D7148"/>
    <w:rsid w:val="007E4B74"/>
    <w:rsid w:val="007F1398"/>
    <w:rsid w:val="007F3F7B"/>
    <w:rsid w:val="007F729B"/>
    <w:rsid w:val="00810642"/>
    <w:rsid w:val="0081704C"/>
    <w:rsid w:val="00826811"/>
    <w:rsid w:val="008423B5"/>
    <w:rsid w:val="0084254C"/>
    <w:rsid w:val="00845E80"/>
    <w:rsid w:val="0085283D"/>
    <w:rsid w:val="00856776"/>
    <w:rsid w:val="00876629"/>
    <w:rsid w:val="00881E39"/>
    <w:rsid w:val="008B4599"/>
    <w:rsid w:val="008B68FA"/>
    <w:rsid w:val="008C4D22"/>
    <w:rsid w:val="008D1B26"/>
    <w:rsid w:val="008D7F56"/>
    <w:rsid w:val="008E496B"/>
    <w:rsid w:val="008E65EC"/>
    <w:rsid w:val="00921113"/>
    <w:rsid w:val="00923342"/>
    <w:rsid w:val="0093130F"/>
    <w:rsid w:val="00934623"/>
    <w:rsid w:val="009406B3"/>
    <w:rsid w:val="0094475C"/>
    <w:rsid w:val="0094732B"/>
    <w:rsid w:val="00952C0D"/>
    <w:rsid w:val="00962D68"/>
    <w:rsid w:val="00963FA3"/>
    <w:rsid w:val="009905A2"/>
    <w:rsid w:val="009912DA"/>
    <w:rsid w:val="00993B4C"/>
    <w:rsid w:val="009B7AFE"/>
    <w:rsid w:val="009C4B8E"/>
    <w:rsid w:val="009C686E"/>
    <w:rsid w:val="009E5793"/>
    <w:rsid w:val="009F50F4"/>
    <w:rsid w:val="00A01F0C"/>
    <w:rsid w:val="00A13E55"/>
    <w:rsid w:val="00A27A7E"/>
    <w:rsid w:val="00A365BC"/>
    <w:rsid w:val="00A46A0F"/>
    <w:rsid w:val="00A53A7E"/>
    <w:rsid w:val="00A55565"/>
    <w:rsid w:val="00A70EAD"/>
    <w:rsid w:val="00A754D7"/>
    <w:rsid w:val="00A75C2C"/>
    <w:rsid w:val="00A7782D"/>
    <w:rsid w:val="00A84F11"/>
    <w:rsid w:val="00A85ED5"/>
    <w:rsid w:val="00AA0149"/>
    <w:rsid w:val="00AB2CEC"/>
    <w:rsid w:val="00AC14C2"/>
    <w:rsid w:val="00AC2742"/>
    <w:rsid w:val="00AC2B6A"/>
    <w:rsid w:val="00AD2382"/>
    <w:rsid w:val="00AE74D6"/>
    <w:rsid w:val="00AF16D9"/>
    <w:rsid w:val="00B11BD0"/>
    <w:rsid w:val="00B16808"/>
    <w:rsid w:val="00B33D38"/>
    <w:rsid w:val="00B345E8"/>
    <w:rsid w:val="00B40BDB"/>
    <w:rsid w:val="00B418AB"/>
    <w:rsid w:val="00B46EDB"/>
    <w:rsid w:val="00B543F5"/>
    <w:rsid w:val="00B67B24"/>
    <w:rsid w:val="00B81C12"/>
    <w:rsid w:val="00B8635B"/>
    <w:rsid w:val="00B91300"/>
    <w:rsid w:val="00BA0F8C"/>
    <w:rsid w:val="00BB5962"/>
    <w:rsid w:val="00BC7A77"/>
    <w:rsid w:val="00BD3712"/>
    <w:rsid w:val="00BE63C9"/>
    <w:rsid w:val="00BE748D"/>
    <w:rsid w:val="00BF31A3"/>
    <w:rsid w:val="00BF4227"/>
    <w:rsid w:val="00BF4BA5"/>
    <w:rsid w:val="00BF6A61"/>
    <w:rsid w:val="00C02985"/>
    <w:rsid w:val="00C07410"/>
    <w:rsid w:val="00C151D1"/>
    <w:rsid w:val="00C152E2"/>
    <w:rsid w:val="00C24CE2"/>
    <w:rsid w:val="00C26497"/>
    <w:rsid w:val="00C3502E"/>
    <w:rsid w:val="00C35546"/>
    <w:rsid w:val="00C35982"/>
    <w:rsid w:val="00C40BE0"/>
    <w:rsid w:val="00C4330E"/>
    <w:rsid w:val="00C46D6D"/>
    <w:rsid w:val="00C472D6"/>
    <w:rsid w:val="00C6403F"/>
    <w:rsid w:val="00C7010F"/>
    <w:rsid w:val="00C708BA"/>
    <w:rsid w:val="00C7593A"/>
    <w:rsid w:val="00C829FA"/>
    <w:rsid w:val="00C83102"/>
    <w:rsid w:val="00C84CF5"/>
    <w:rsid w:val="00C9634F"/>
    <w:rsid w:val="00CA1B29"/>
    <w:rsid w:val="00CA5078"/>
    <w:rsid w:val="00CC7581"/>
    <w:rsid w:val="00CD2358"/>
    <w:rsid w:val="00CE3A34"/>
    <w:rsid w:val="00D0645D"/>
    <w:rsid w:val="00D155FC"/>
    <w:rsid w:val="00D25FD5"/>
    <w:rsid w:val="00D335B8"/>
    <w:rsid w:val="00D35700"/>
    <w:rsid w:val="00D43732"/>
    <w:rsid w:val="00D4410A"/>
    <w:rsid w:val="00D52593"/>
    <w:rsid w:val="00D541C3"/>
    <w:rsid w:val="00D5789F"/>
    <w:rsid w:val="00D62115"/>
    <w:rsid w:val="00D637CA"/>
    <w:rsid w:val="00D84C89"/>
    <w:rsid w:val="00D87878"/>
    <w:rsid w:val="00DA233A"/>
    <w:rsid w:val="00DA7865"/>
    <w:rsid w:val="00DC3BC9"/>
    <w:rsid w:val="00DC63ED"/>
    <w:rsid w:val="00DC7BA6"/>
    <w:rsid w:val="00DE5170"/>
    <w:rsid w:val="00DF1B54"/>
    <w:rsid w:val="00E0024D"/>
    <w:rsid w:val="00E014AD"/>
    <w:rsid w:val="00E0181A"/>
    <w:rsid w:val="00E030BB"/>
    <w:rsid w:val="00E23FDE"/>
    <w:rsid w:val="00E30A23"/>
    <w:rsid w:val="00E50324"/>
    <w:rsid w:val="00E53270"/>
    <w:rsid w:val="00E556AA"/>
    <w:rsid w:val="00E7017C"/>
    <w:rsid w:val="00E72B10"/>
    <w:rsid w:val="00E90D30"/>
    <w:rsid w:val="00E93593"/>
    <w:rsid w:val="00EA4677"/>
    <w:rsid w:val="00EC146A"/>
    <w:rsid w:val="00ED0325"/>
    <w:rsid w:val="00ED0D88"/>
    <w:rsid w:val="00ED7D1D"/>
    <w:rsid w:val="00EE34C0"/>
    <w:rsid w:val="00F118D7"/>
    <w:rsid w:val="00F126D1"/>
    <w:rsid w:val="00F22BF5"/>
    <w:rsid w:val="00F24A4A"/>
    <w:rsid w:val="00F31B6B"/>
    <w:rsid w:val="00F362E4"/>
    <w:rsid w:val="00F421B7"/>
    <w:rsid w:val="00F436BD"/>
    <w:rsid w:val="00F54038"/>
    <w:rsid w:val="00F63906"/>
    <w:rsid w:val="00F73EFE"/>
    <w:rsid w:val="00F91998"/>
    <w:rsid w:val="00FA3930"/>
    <w:rsid w:val="00FA6CF8"/>
    <w:rsid w:val="00FB4447"/>
    <w:rsid w:val="00FB5DCA"/>
    <w:rsid w:val="00FC2888"/>
    <w:rsid w:val="00FC298C"/>
    <w:rsid w:val="00FC6360"/>
    <w:rsid w:val="00FD77C8"/>
    <w:rsid w:val="00FE118F"/>
    <w:rsid w:val="00FE3965"/>
    <w:rsid w:val="00FE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B"/>
    <w:pPr>
      <w:ind w:left="720"/>
      <w:contextualSpacing/>
    </w:pPr>
  </w:style>
  <w:style w:type="table" w:styleId="a4">
    <w:name w:val="Table Grid"/>
    <w:basedOn w:val="a1"/>
    <w:rsid w:val="00FC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3A5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6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0076"/>
  </w:style>
  <w:style w:type="paragraph" w:styleId="a8">
    <w:name w:val="footer"/>
    <w:basedOn w:val="a"/>
    <w:link w:val="a9"/>
    <w:uiPriority w:val="99"/>
    <w:semiHidden/>
    <w:unhideWhenUsed/>
    <w:rsid w:val="0026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0076"/>
  </w:style>
  <w:style w:type="character" w:styleId="aa">
    <w:name w:val="Strong"/>
    <w:basedOn w:val="a0"/>
    <w:uiPriority w:val="22"/>
    <w:qFormat/>
    <w:rsid w:val="000A0F3D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7A7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5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9B"/>
    <w:pPr>
      <w:ind w:left="720"/>
      <w:contextualSpacing/>
    </w:pPr>
  </w:style>
  <w:style w:type="table" w:styleId="a4">
    <w:name w:val="Table Grid"/>
    <w:basedOn w:val="a1"/>
    <w:uiPriority w:val="59"/>
    <w:rsid w:val="00FC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SBRAS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Т.А.</dc:creator>
  <cp:lastModifiedBy>ousmed</cp:lastModifiedBy>
  <cp:revision>2</cp:revision>
  <cp:lastPrinted>2020-02-27T06:22:00Z</cp:lastPrinted>
  <dcterms:created xsi:type="dcterms:W3CDTF">2021-03-30T05:20:00Z</dcterms:created>
  <dcterms:modified xsi:type="dcterms:W3CDTF">2021-03-30T05:20:00Z</dcterms:modified>
</cp:coreProperties>
</file>