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DD" w:rsidRDefault="002177DD" w:rsidP="00F21F99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63462" w:rsidRPr="002177DD" w:rsidRDefault="00F63462" w:rsidP="00F21F99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>ЗАЯВКА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5B5E">
        <w:rPr>
          <w:rFonts w:eastAsia="Times New Roman" w:cs="Times New Roman"/>
          <w:sz w:val="24"/>
          <w:szCs w:val="24"/>
          <w:lang w:eastAsia="ru-RU"/>
        </w:rPr>
        <w:t xml:space="preserve">НА УЧАСТИЕ </w:t>
      </w:r>
    </w:p>
    <w:p w:rsidR="00F21F99" w:rsidRP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AD5B5E">
        <w:rPr>
          <w:sz w:val="24"/>
          <w:szCs w:val="24"/>
        </w:rPr>
        <w:t>ОБЛАСТН</w:t>
      </w:r>
      <w:r w:rsidR="00082D0B">
        <w:rPr>
          <w:sz w:val="24"/>
          <w:szCs w:val="24"/>
        </w:rPr>
        <w:t>О</w:t>
      </w:r>
      <w:r w:rsidRPr="00AD5B5E">
        <w:rPr>
          <w:sz w:val="24"/>
          <w:szCs w:val="24"/>
        </w:rPr>
        <w:t>М КОНКУРСЕ В СФЕРЕ НАУКИ И ТЕХНИКИ</w:t>
      </w:r>
    </w:p>
    <w:p w:rsidR="00F21F99" w:rsidRPr="002177DD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677"/>
        <w:gridCol w:w="3749"/>
        <w:gridCol w:w="2152"/>
        <w:gridCol w:w="1371"/>
      </w:tblGrid>
      <w:tr w:rsidR="006246BF" w:rsidRPr="00082D0B" w:rsidTr="000171F2">
        <w:tc>
          <w:tcPr>
            <w:tcW w:w="407" w:type="dxa"/>
          </w:tcPr>
          <w:p w:rsidR="006246BF" w:rsidRPr="00082D0B" w:rsidRDefault="006246BF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Ф.И.О.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49" w:type="dxa"/>
          </w:tcPr>
          <w:p w:rsidR="006246BF" w:rsidRPr="00082D0B" w:rsidRDefault="00082D0B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ДОЛЖНОСТЬ, УЧЕНАЯ СТЕПЕНЬ И ЗВАНИ</w:t>
            </w:r>
            <w:r w:rsidR="00CD2BC2">
              <w:rPr>
                <w:rFonts w:cs="Times New Roman"/>
                <w:sz w:val="24"/>
                <w:szCs w:val="24"/>
              </w:rPr>
              <w:t>Е</w:t>
            </w:r>
            <w:r w:rsidRPr="00082D0B">
              <w:rPr>
                <w:rFonts w:cs="Times New Roman"/>
                <w:sz w:val="24"/>
                <w:szCs w:val="24"/>
              </w:rPr>
              <w:t xml:space="preserve">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(полностью, без сокращений)</w:t>
            </w:r>
          </w:p>
        </w:tc>
        <w:tc>
          <w:tcPr>
            <w:tcW w:w="2152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КОНТАКТНЫЙ ТЕЛЕФОН, </w:t>
            </w:r>
            <w:r w:rsidR="00872CB8">
              <w:rPr>
                <w:rFonts w:cs="Times New Roman"/>
                <w:sz w:val="24"/>
                <w:szCs w:val="24"/>
              </w:rPr>
              <w:t xml:space="preserve">           </w:t>
            </w:r>
            <w:r w:rsidRPr="00082D0B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71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6246BF" w:rsidRPr="001A74D1" w:rsidTr="000171F2">
        <w:tc>
          <w:tcPr>
            <w:tcW w:w="40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1F2" w:rsidRPr="00856303" w:rsidTr="000171F2">
        <w:trPr>
          <w:gridAfter w:val="2"/>
          <w:wAfter w:w="3523" w:type="dxa"/>
        </w:trPr>
        <w:tc>
          <w:tcPr>
            <w:tcW w:w="407" w:type="dxa"/>
          </w:tcPr>
          <w:p w:rsidR="000171F2" w:rsidRPr="001A74D1" w:rsidRDefault="000171F2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</w:tcPr>
          <w:p w:rsidR="0066028D" w:rsidRPr="00856303" w:rsidRDefault="0066028D" w:rsidP="000171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Руководитель коллектива ученых:</w:t>
            </w:r>
          </w:p>
          <w:p w:rsidR="000171F2" w:rsidRPr="00856303" w:rsidRDefault="0066028D" w:rsidP="000171F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56303"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0171F2" w:rsidRPr="00856303">
              <w:rPr>
                <w:rFonts w:cs="Times New Roman"/>
                <w:i/>
                <w:sz w:val="24"/>
                <w:szCs w:val="24"/>
              </w:rPr>
              <w:t>(участник конкурса</w:t>
            </w:r>
            <w:r w:rsidRPr="0085630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Члены коллектива ученых: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177DD" w:rsidRPr="00856303" w:rsidTr="000171F2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21F99" w:rsidRPr="00856303" w:rsidRDefault="0066028D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D41DC0" w:rsidRPr="00856303">
        <w:rPr>
          <w:rFonts w:eastAsia="Times New Roman" w:cs="Times New Roman"/>
          <w:i/>
          <w:sz w:val="24"/>
          <w:szCs w:val="24"/>
          <w:lang w:eastAsia="ru-RU"/>
        </w:rPr>
        <w:t>Для молодых ученых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 указать возраст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)</w:t>
      </w:r>
    </w:p>
    <w:p w:rsidR="001A74D1" w:rsidRPr="00856303" w:rsidRDefault="001A74D1" w:rsidP="00B16D65">
      <w:pPr>
        <w:pStyle w:val="11"/>
        <w:ind w:firstLine="709"/>
        <w:jc w:val="both"/>
        <w:rPr>
          <w:lang w:eastAsia="ru-RU"/>
        </w:rPr>
      </w:pP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2. Сведения о банковском счете каждого из членов коллектива: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Наименование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БИК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ИНН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КПП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Корреспондентский счет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Номер счета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3. Организация: __</w:t>
      </w:r>
      <w:r w:rsidR="002B2430" w:rsidRPr="00856303">
        <w:rPr>
          <w:lang w:eastAsia="ru-RU"/>
        </w:rPr>
        <w:t>___________________________</w:t>
      </w:r>
      <w:r w:rsidRPr="00856303">
        <w:rPr>
          <w:lang w:eastAsia="ru-RU"/>
        </w:rPr>
        <w:t>__________________</w:t>
      </w:r>
    </w:p>
    <w:p w:rsidR="00C15741" w:rsidRPr="001524EE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 xml:space="preserve"> </w:t>
      </w:r>
      <w:r w:rsidR="002B2430" w:rsidRPr="00856303">
        <w:rPr>
          <w:lang w:eastAsia="ru-RU"/>
        </w:rPr>
        <w:t xml:space="preserve">              </w:t>
      </w:r>
      <w:r w:rsidRPr="00856303">
        <w:rPr>
          <w:lang w:eastAsia="ru-RU"/>
        </w:rPr>
        <w:t xml:space="preserve">                  </w:t>
      </w:r>
      <w:r w:rsidRPr="001524EE">
        <w:rPr>
          <w:lang w:eastAsia="ru-RU"/>
        </w:rPr>
        <w:t>(указать полное и сокращенное название организации, выдвигающей разработку)</w:t>
      </w:r>
    </w:p>
    <w:p w:rsidR="00F21F99" w:rsidRPr="001524EE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t>4</w:t>
      </w:r>
      <w:r w:rsidR="00F21F99" w:rsidRPr="001524EE">
        <w:rPr>
          <w:lang w:eastAsia="ru-RU"/>
        </w:rPr>
        <w:t>. Название разр</w:t>
      </w:r>
      <w:r w:rsidR="006A2BFF" w:rsidRPr="001524EE">
        <w:rPr>
          <w:lang w:eastAsia="ru-RU"/>
        </w:rPr>
        <w:t>аботки: ______________________</w:t>
      </w:r>
      <w:r w:rsidR="00521CEB" w:rsidRPr="001524EE">
        <w:rPr>
          <w:lang w:eastAsia="ru-RU"/>
        </w:rPr>
        <w:t>__________________</w:t>
      </w:r>
      <w:r w:rsidRPr="001524EE">
        <w:rPr>
          <w:lang w:eastAsia="ru-RU"/>
        </w:rPr>
        <w:t>_</w:t>
      </w:r>
    </w:p>
    <w:p w:rsidR="00C15741" w:rsidRPr="001524EE" w:rsidRDefault="00C15741" w:rsidP="0037247D">
      <w:pPr>
        <w:pStyle w:val="11"/>
        <w:shd w:val="clear" w:color="auto" w:fill="FFFFFF" w:themeFill="background1"/>
        <w:jc w:val="both"/>
        <w:rPr>
          <w:i/>
          <w:sz w:val="22"/>
          <w:lang w:eastAsia="ru-RU"/>
        </w:rPr>
      </w:pPr>
      <w:r w:rsidRPr="001524EE">
        <w:rPr>
          <w:lang w:eastAsia="ru-RU"/>
        </w:rPr>
        <w:t xml:space="preserve">5. </w:t>
      </w:r>
      <w:r w:rsidR="007E60B3" w:rsidRPr="001524EE">
        <w:rPr>
          <w:lang w:eastAsia="ru-RU"/>
        </w:rPr>
        <w:t>Разработка претендует на победу в конкурсе</w:t>
      </w:r>
      <w:r w:rsidR="00997826" w:rsidRPr="001524EE">
        <w:rPr>
          <w:lang w:eastAsia="ru-RU"/>
        </w:rPr>
        <w:t>:</w:t>
      </w:r>
      <w:r w:rsidR="008417F5" w:rsidRPr="001524EE">
        <w:rPr>
          <w:i/>
          <w:sz w:val="22"/>
          <w:lang w:eastAsia="ru-RU"/>
        </w:rPr>
        <w:t>(отметить)</w:t>
      </w:r>
    </w:p>
    <w:p w:rsidR="008417F5" w:rsidRPr="001524EE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sym w:font="Symbol" w:char="F07F"/>
      </w:r>
      <w:r w:rsidR="008417F5" w:rsidRPr="001524EE">
        <w:rPr>
          <w:lang w:eastAsia="ru-RU"/>
        </w:rPr>
        <w:t xml:space="preserve"> </w:t>
      </w:r>
      <w:r w:rsidRPr="001524EE">
        <w:rPr>
          <w:lang w:eastAsia="ru-RU"/>
        </w:rPr>
        <w:t xml:space="preserve">за значительный вклад в развитие науки и техники и решение социально-экономических проблем Иркутской области; </w:t>
      </w:r>
    </w:p>
    <w:p w:rsidR="008417F5" w:rsidRPr="001524EE" w:rsidRDefault="008417F5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 xml:space="preserve"> </w:t>
      </w:r>
      <w:r w:rsidR="00082D0B" w:rsidRPr="001524EE">
        <w:rPr>
          <w:lang w:eastAsia="ru-RU"/>
        </w:rPr>
        <w:t>за лучшие научные, научно-технические и инновационные исследования и разработки молодых ученых</w:t>
      </w:r>
      <w:r w:rsidR="00C15741" w:rsidRPr="001524EE">
        <w:rPr>
          <w:lang w:eastAsia="ru-RU"/>
        </w:rPr>
        <w:t xml:space="preserve">; </w:t>
      </w:r>
    </w:p>
    <w:p w:rsidR="00C15741" w:rsidRPr="001524EE" w:rsidRDefault="008417F5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sym w:font="Symbol" w:char="F07F"/>
      </w:r>
      <w:r w:rsidRPr="001524EE">
        <w:rPr>
          <w:lang w:eastAsia="ru-RU"/>
        </w:rPr>
        <w:t xml:space="preserve"> </w:t>
      </w:r>
      <w:r w:rsidR="00C15741" w:rsidRPr="001524EE">
        <w:rPr>
          <w:lang w:eastAsia="ru-RU"/>
        </w:rPr>
        <w:t>за внедрение цифровых технологий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6. Сроки выполнения разработки: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начало (месяц, год); __________________________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окончание (месяц, год) ________________________</w:t>
      </w:r>
    </w:p>
    <w:p w:rsidR="00F21F99" w:rsidRPr="00856303" w:rsidRDefault="00C15741" w:rsidP="00B16D65">
      <w:pPr>
        <w:pStyle w:val="11"/>
        <w:jc w:val="both"/>
        <w:rPr>
          <w:lang w:eastAsia="ru-RU"/>
        </w:rPr>
      </w:pPr>
      <w:r w:rsidRPr="001524EE">
        <w:rPr>
          <w:szCs w:val="28"/>
          <w:lang w:eastAsia="ru-RU"/>
        </w:rPr>
        <w:t>7</w:t>
      </w:r>
      <w:r w:rsidR="00F21F99" w:rsidRPr="001524EE">
        <w:rPr>
          <w:szCs w:val="28"/>
          <w:lang w:eastAsia="ru-RU"/>
        </w:rPr>
        <w:t>. Цели и задачи</w:t>
      </w:r>
      <w:r w:rsidR="006A2BFF" w:rsidRPr="001524EE">
        <w:rPr>
          <w:lang w:eastAsia="ru-RU"/>
        </w:rPr>
        <w:t xml:space="preserve"> разработки: ________________</w:t>
      </w:r>
      <w:r w:rsidR="00F21F99" w:rsidRPr="001524EE">
        <w:rPr>
          <w:lang w:eastAsia="ru-RU"/>
        </w:rPr>
        <w:t>_</w:t>
      </w:r>
      <w:r w:rsidR="00521CEB" w:rsidRPr="001524EE">
        <w:rPr>
          <w:lang w:eastAsia="ru-RU"/>
        </w:rPr>
        <w:t>____________________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8</w:t>
      </w:r>
      <w:r w:rsidR="00F21F99" w:rsidRPr="00856303">
        <w:rPr>
          <w:rFonts w:eastAsia="Times New Roman" w:cs="Times New Roman"/>
          <w:szCs w:val="28"/>
          <w:lang w:eastAsia="ru-RU"/>
        </w:rPr>
        <w:t>. Аннотация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суть и краткое содержание разработки, назначение научно-технической продукции, ее характеристика, результаты реализации разработки - до 2 стр.)</w:t>
      </w:r>
      <w:r w:rsidR="00AD32F5" w:rsidRPr="0085630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9</w:t>
      </w:r>
      <w:r w:rsidR="00F21F99" w:rsidRPr="00856303">
        <w:rPr>
          <w:rFonts w:eastAsia="Times New Roman" w:cs="Times New Roman"/>
          <w:szCs w:val="28"/>
          <w:lang w:eastAsia="ru-RU"/>
        </w:rPr>
        <w:t>. Новизна и основные преимущества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(перед имеющимися лучшими отечественными и зарубежными аналогами</w:t>
      </w:r>
      <w:r w:rsidRPr="00856303">
        <w:rPr>
          <w:rFonts w:eastAsia="Times New Roman" w:cs="Times New Roman"/>
          <w:sz w:val="24"/>
          <w:szCs w:val="24"/>
          <w:lang w:eastAsia="ru-RU"/>
        </w:rPr>
        <w:t>).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10</w:t>
      </w:r>
      <w:r w:rsidR="00521CEB" w:rsidRPr="00856303">
        <w:rPr>
          <w:rFonts w:eastAsia="Times New Roman" w:cs="Times New Roman"/>
          <w:szCs w:val="28"/>
          <w:lang w:eastAsia="ru-RU"/>
        </w:rPr>
        <w:t>.</w:t>
      </w:r>
      <w:r w:rsidR="00F21F99" w:rsidRPr="00856303">
        <w:rPr>
          <w:rFonts w:eastAsia="Times New Roman" w:cs="Times New Roman"/>
          <w:szCs w:val="28"/>
          <w:lang w:eastAsia="ru-RU"/>
        </w:rPr>
        <w:t>Защищенность идеи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(наличие патента, лицензии, товарного знака производителя, публикаций и др.)</w:t>
      </w:r>
    </w:p>
    <w:p w:rsidR="00F21F99" w:rsidRPr="00856303" w:rsidRDefault="00C15741" w:rsidP="002177DD">
      <w:pPr>
        <w:widowControl w:val="0"/>
        <w:autoSpaceDE w:val="0"/>
        <w:autoSpaceDN w:val="0"/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11</w:t>
      </w:r>
      <w:r w:rsidR="00F21F99" w:rsidRPr="00856303">
        <w:rPr>
          <w:rFonts w:eastAsia="Times New Roman" w:cs="Times New Roman"/>
          <w:szCs w:val="28"/>
          <w:lang w:eastAsia="ru-RU"/>
        </w:rPr>
        <w:t>. Сфера применения разработки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(указать области использования результатов разработки, организации, на которых внедрена разработка)</w:t>
      </w:r>
    </w:p>
    <w:p w:rsidR="00F21F99" w:rsidRPr="00856303" w:rsidRDefault="001A74D1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lastRenderedPageBreak/>
        <w:t>1</w:t>
      </w:r>
      <w:r w:rsidR="00C15741" w:rsidRPr="00856303">
        <w:rPr>
          <w:rFonts w:eastAsia="Times New Roman" w:cs="Times New Roman"/>
          <w:szCs w:val="28"/>
          <w:lang w:eastAsia="ru-RU"/>
        </w:rPr>
        <w:t>2</w:t>
      </w:r>
      <w:r w:rsidR="00F21F99" w:rsidRPr="00856303">
        <w:rPr>
          <w:rFonts w:eastAsia="Times New Roman" w:cs="Times New Roman"/>
          <w:szCs w:val="28"/>
          <w:lang w:eastAsia="ru-RU"/>
        </w:rPr>
        <w:t>. Стадия освоения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856303">
        <w:rPr>
          <w:rFonts w:eastAsia="Times New Roman" w:cs="Times New Roman"/>
          <w:spacing w:val="-2"/>
          <w:sz w:val="20"/>
          <w:szCs w:val="20"/>
          <w:lang w:eastAsia="ru-RU"/>
        </w:rPr>
        <w:t>(указать степень освоения разработки на момент подачи заявки. Например, разработана техническая документация, изготовлен и испытан образец, организовано мелкосерийное производство, продукция сертифицирована и др.)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3</w:t>
      </w:r>
      <w:r w:rsidRPr="00856303">
        <w:rPr>
          <w:rFonts w:eastAsia="Times New Roman" w:cs="Times New Roman"/>
          <w:szCs w:val="28"/>
          <w:lang w:eastAsia="ru-RU"/>
        </w:rPr>
        <w:t>. Экономический и социальный эффект, анализ рынка сбыта: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>(</w:t>
      </w:r>
      <w:r w:rsidRPr="00856303">
        <w:rPr>
          <w:rFonts w:eastAsia="Times New Roman" w:cs="Times New Roman"/>
          <w:sz w:val="20"/>
          <w:szCs w:val="20"/>
          <w:lang w:eastAsia="ru-RU"/>
        </w:rPr>
        <w:t>указать экономический и социальный эффект, объем платежеспособного спроса, ориентировочную цену и себестоимость продукции)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Cs w:val="28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4</w:t>
      </w:r>
      <w:r w:rsidRPr="00856303">
        <w:rPr>
          <w:rFonts w:eastAsia="Times New Roman" w:cs="Times New Roman"/>
          <w:szCs w:val="28"/>
          <w:lang w:eastAsia="ru-RU"/>
        </w:rPr>
        <w:t>. Значение для экономики и социальной сферы Иркутской области, а также 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</w:t>
      </w:r>
      <w:r w:rsidR="00052175" w:rsidRPr="00856303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F21F99" w:rsidRPr="00856303" w:rsidTr="00604999">
        <w:tc>
          <w:tcPr>
            <w:tcW w:w="4860" w:type="dxa"/>
          </w:tcPr>
          <w:p w:rsidR="00F21F99" w:rsidRPr="00856303" w:rsidRDefault="0066028D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Участник конкурса</w:t>
            </w:r>
          </w:p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(Руководитель коллектива ученых)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 xml:space="preserve">________________________      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suppressAutoHyphens/>
              <w:spacing w:after="6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63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М.П.                                    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3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Дата подачи заявки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246BF" w:rsidRPr="00856303" w:rsidRDefault="00C15741" w:rsidP="00F21F99">
      <w:pPr>
        <w:widowControl w:val="0"/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Пояснения, указанные 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>курсивом, в заявку не заносятся.</w:t>
      </w:r>
    </w:p>
    <w:p w:rsidR="006246BF" w:rsidRPr="00856303" w:rsidRDefault="006246BF">
      <w:pPr>
        <w:spacing w:after="160" w:line="259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sectPr w:rsidR="006246BF" w:rsidRPr="00856303" w:rsidSect="00CF27A5">
      <w:headerReference w:type="default" r:id="rId8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4D" w:rsidRDefault="00D8604D" w:rsidP="00ED6BFB">
      <w:r>
        <w:separator/>
      </w:r>
    </w:p>
  </w:endnote>
  <w:endnote w:type="continuationSeparator" w:id="0">
    <w:p w:rsidR="00D8604D" w:rsidRDefault="00D8604D" w:rsidP="00E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4D" w:rsidRDefault="00D8604D" w:rsidP="00ED6BFB">
      <w:r>
        <w:separator/>
      </w:r>
    </w:p>
  </w:footnote>
  <w:footnote w:type="continuationSeparator" w:id="0">
    <w:p w:rsidR="00D8604D" w:rsidRDefault="00D8604D" w:rsidP="00E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44249817"/>
      <w:docPartObj>
        <w:docPartGallery w:val="Page Numbers (Top of Page)"/>
        <w:docPartUnique/>
      </w:docPartObj>
    </w:sdtPr>
    <w:sdtEndPr/>
    <w:sdtContent>
      <w:p w:rsidR="00604999" w:rsidRPr="00655FD5" w:rsidRDefault="00604999" w:rsidP="00ED6BFB">
        <w:pPr>
          <w:pStyle w:val="a5"/>
          <w:jc w:val="center"/>
          <w:rPr>
            <w:sz w:val="24"/>
            <w:szCs w:val="24"/>
          </w:rPr>
        </w:pPr>
        <w:r w:rsidRPr="00655FD5">
          <w:rPr>
            <w:sz w:val="24"/>
            <w:szCs w:val="24"/>
          </w:rPr>
          <w:fldChar w:fldCharType="begin"/>
        </w:r>
        <w:r w:rsidRPr="00655FD5">
          <w:rPr>
            <w:sz w:val="24"/>
            <w:szCs w:val="24"/>
          </w:rPr>
          <w:instrText>PAGE   \* MERGEFORMAT</w:instrText>
        </w:r>
        <w:r w:rsidRPr="00655FD5">
          <w:rPr>
            <w:sz w:val="24"/>
            <w:szCs w:val="24"/>
          </w:rPr>
          <w:fldChar w:fldCharType="separate"/>
        </w:r>
        <w:r w:rsidR="00F63462">
          <w:rPr>
            <w:noProof/>
            <w:sz w:val="24"/>
            <w:szCs w:val="24"/>
          </w:rPr>
          <w:t>2</w:t>
        </w:r>
        <w:r w:rsidRPr="00655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25pt;height:53.8pt;visibility:visible;mso-wrap-style:square" o:bullet="t">
        <v:imagedata r:id="rId1" o:title=""/>
      </v:shape>
    </w:pict>
  </w:numPicBullet>
  <w:abstractNum w:abstractNumId="0">
    <w:nsid w:val="133F0279"/>
    <w:multiLevelType w:val="hybridMultilevel"/>
    <w:tmpl w:val="A43E4B06"/>
    <w:lvl w:ilvl="0" w:tplc="DC10D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361224">
      <w:start w:val="1"/>
      <w:numFmt w:val="decimal"/>
      <w:lvlText w:val="%2)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B359F"/>
    <w:multiLevelType w:val="hybridMultilevel"/>
    <w:tmpl w:val="88E89B90"/>
    <w:lvl w:ilvl="0" w:tplc="450657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80460C"/>
    <w:multiLevelType w:val="hybridMultilevel"/>
    <w:tmpl w:val="0F58EBD6"/>
    <w:lvl w:ilvl="0" w:tplc="F8128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4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F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8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6E4C6C"/>
    <w:multiLevelType w:val="hybridMultilevel"/>
    <w:tmpl w:val="693C92B2"/>
    <w:lvl w:ilvl="0" w:tplc="93E0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5E32"/>
    <w:multiLevelType w:val="hybridMultilevel"/>
    <w:tmpl w:val="32D43CD8"/>
    <w:lvl w:ilvl="0" w:tplc="2B3281B2">
      <w:start w:val="1"/>
      <w:numFmt w:val="decimal"/>
      <w:suff w:val="space"/>
      <w:lvlText w:val="%1)"/>
      <w:lvlJc w:val="left"/>
      <w:pPr>
        <w:ind w:left="-42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02410"/>
    <w:rsid w:val="000171F2"/>
    <w:rsid w:val="000230CD"/>
    <w:rsid w:val="000270B2"/>
    <w:rsid w:val="00052175"/>
    <w:rsid w:val="00061D66"/>
    <w:rsid w:val="00067426"/>
    <w:rsid w:val="00070FFE"/>
    <w:rsid w:val="00081297"/>
    <w:rsid w:val="00082D0B"/>
    <w:rsid w:val="000D0EC1"/>
    <w:rsid w:val="000D3C1C"/>
    <w:rsid w:val="000D414E"/>
    <w:rsid w:val="000E7AFB"/>
    <w:rsid w:val="001069CA"/>
    <w:rsid w:val="00133D9C"/>
    <w:rsid w:val="001524EE"/>
    <w:rsid w:val="00156524"/>
    <w:rsid w:val="0015728B"/>
    <w:rsid w:val="001A04E7"/>
    <w:rsid w:val="001A56A6"/>
    <w:rsid w:val="001A74D1"/>
    <w:rsid w:val="001B0CCF"/>
    <w:rsid w:val="001B4590"/>
    <w:rsid w:val="001C21DE"/>
    <w:rsid w:val="001D2F35"/>
    <w:rsid w:val="001E4DB5"/>
    <w:rsid w:val="001F7508"/>
    <w:rsid w:val="002177DD"/>
    <w:rsid w:val="00246D21"/>
    <w:rsid w:val="00247EF0"/>
    <w:rsid w:val="00262FD9"/>
    <w:rsid w:val="00263D5B"/>
    <w:rsid w:val="002747E1"/>
    <w:rsid w:val="002761CF"/>
    <w:rsid w:val="002816E6"/>
    <w:rsid w:val="00284A2B"/>
    <w:rsid w:val="00285E26"/>
    <w:rsid w:val="00296FB1"/>
    <w:rsid w:val="002972B4"/>
    <w:rsid w:val="002A5F33"/>
    <w:rsid w:val="002A5FB2"/>
    <w:rsid w:val="002B2430"/>
    <w:rsid w:val="002E4A2E"/>
    <w:rsid w:val="00305694"/>
    <w:rsid w:val="003407F5"/>
    <w:rsid w:val="00347EB7"/>
    <w:rsid w:val="0037247D"/>
    <w:rsid w:val="00375317"/>
    <w:rsid w:val="003846E7"/>
    <w:rsid w:val="00387DE8"/>
    <w:rsid w:val="00391253"/>
    <w:rsid w:val="00393207"/>
    <w:rsid w:val="003A6D74"/>
    <w:rsid w:val="003B3690"/>
    <w:rsid w:val="003B6D97"/>
    <w:rsid w:val="003D5781"/>
    <w:rsid w:val="003E2475"/>
    <w:rsid w:val="004445D5"/>
    <w:rsid w:val="00461392"/>
    <w:rsid w:val="00467121"/>
    <w:rsid w:val="00474D65"/>
    <w:rsid w:val="004C7592"/>
    <w:rsid w:val="004D40C7"/>
    <w:rsid w:val="00521CEB"/>
    <w:rsid w:val="0052671E"/>
    <w:rsid w:val="005439E1"/>
    <w:rsid w:val="005475D7"/>
    <w:rsid w:val="00570DA1"/>
    <w:rsid w:val="00581DD7"/>
    <w:rsid w:val="00591B26"/>
    <w:rsid w:val="005A7077"/>
    <w:rsid w:val="005C5E36"/>
    <w:rsid w:val="005E7F7A"/>
    <w:rsid w:val="00604999"/>
    <w:rsid w:val="0061497C"/>
    <w:rsid w:val="006246BF"/>
    <w:rsid w:val="00630B18"/>
    <w:rsid w:val="00631D93"/>
    <w:rsid w:val="00655FD5"/>
    <w:rsid w:val="0066028D"/>
    <w:rsid w:val="006727CF"/>
    <w:rsid w:val="006A0165"/>
    <w:rsid w:val="006A10D9"/>
    <w:rsid w:val="006A2BFF"/>
    <w:rsid w:val="006B6674"/>
    <w:rsid w:val="006D38AA"/>
    <w:rsid w:val="006D4843"/>
    <w:rsid w:val="006E4CF0"/>
    <w:rsid w:val="007007A3"/>
    <w:rsid w:val="0076215C"/>
    <w:rsid w:val="007625FF"/>
    <w:rsid w:val="00764014"/>
    <w:rsid w:val="007710E3"/>
    <w:rsid w:val="00780E91"/>
    <w:rsid w:val="0078160E"/>
    <w:rsid w:val="00787B5D"/>
    <w:rsid w:val="0079059F"/>
    <w:rsid w:val="007A4F3A"/>
    <w:rsid w:val="007B4410"/>
    <w:rsid w:val="007C31AB"/>
    <w:rsid w:val="007C4DA4"/>
    <w:rsid w:val="007D20DA"/>
    <w:rsid w:val="007E2581"/>
    <w:rsid w:val="007E60B3"/>
    <w:rsid w:val="007F361F"/>
    <w:rsid w:val="00803A39"/>
    <w:rsid w:val="00804FCD"/>
    <w:rsid w:val="008417F5"/>
    <w:rsid w:val="00856303"/>
    <w:rsid w:val="00872CB8"/>
    <w:rsid w:val="00873560"/>
    <w:rsid w:val="0087592D"/>
    <w:rsid w:val="0088784C"/>
    <w:rsid w:val="008C789A"/>
    <w:rsid w:val="008E26E5"/>
    <w:rsid w:val="008F15E6"/>
    <w:rsid w:val="00905641"/>
    <w:rsid w:val="009064DE"/>
    <w:rsid w:val="00910394"/>
    <w:rsid w:val="00931E13"/>
    <w:rsid w:val="00933FF6"/>
    <w:rsid w:val="00937424"/>
    <w:rsid w:val="00941D9E"/>
    <w:rsid w:val="0094764A"/>
    <w:rsid w:val="00984A05"/>
    <w:rsid w:val="00990C61"/>
    <w:rsid w:val="00997826"/>
    <w:rsid w:val="009B0451"/>
    <w:rsid w:val="009B6914"/>
    <w:rsid w:val="009D2014"/>
    <w:rsid w:val="009D312C"/>
    <w:rsid w:val="009D3530"/>
    <w:rsid w:val="009D5A82"/>
    <w:rsid w:val="00A117BE"/>
    <w:rsid w:val="00A14C7F"/>
    <w:rsid w:val="00A261B5"/>
    <w:rsid w:val="00A30CAF"/>
    <w:rsid w:val="00A3570D"/>
    <w:rsid w:val="00A43660"/>
    <w:rsid w:val="00A44986"/>
    <w:rsid w:val="00A53F97"/>
    <w:rsid w:val="00A72980"/>
    <w:rsid w:val="00A83B45"/>
    <w:rsid w:val="00AA067F"/>
    <w:rsid w:val="00AB47A5"/>
    <w:rsid w:val="00AB6541"/>
    <w:rsid w:val="00AB765C"/>
    <w:rsid w:val="00AC11BF"/>
    <w:rsid w:val="00AC5795"/>
    <w:rsid w:val="00AC6C7C"/>
    <w:rsid w:val="00AD32F5"/>
    <w:rsid w:val="00AD5B5E"/>
    <w:rsid w:val="00AD6655"/>
    <w:rsid w:val="00AE2142"/>
    <w:rsid w:val="00AE593E"/>
    <w:rsid w:val="00AE5F81"/>
    <w:rsid w:val="00AE7B45"/>
    <w:rsid w:val="00AF4DF8"/>
    <w:rsid w:val="00B15009"/>
    <w:rsid w:val="00B16D65"/>
    <w:rsid w:val="00B17C28"/>
    <w:rsid w:val="00B2066F"/>
    <w:rsid w:val="00B30BEF"/>
    <w:rsid w:val="00B345F8"/>
    <w:rsid w:val="00B34F56"/>
    <w:rsid w:val="00B41D6E"/>
    <w:rsid w:val="00B47C7A"/>
    <w:rsid w:val="00B72F58"/>
    <w:rsid w:val="00B84C55"/>
    <w:rsid w:val="00B92115"/>
    <w:rsid w:val="00B94C19"/>
    <w:rsid w:val="00BA6325"/>
    <w:rsid w:val="00BA6644"/>
    <w:rsid w:val="00BC3140"/>
    <w:rsid w:val="00BF01F3"/>
    <w:rsid w:val="00BF40FF"/>
    <w:rsid w:val="00C15741"/>
    <w:rsid w:val="00C22DE0"/>
    <w:rsid w:val="00C237DE"/>
    <w:rsid w:val="00C364C0"/>
    <w:rsid w:val="00C55FC5"/>
    <w:rsid w:val="00C81118"/>
    <w:rsid w:val="00C82273"/>
    <w:rsid w:val="00C8426D"/>
    <w:rsid w:val="00CB1DA2"/>
    <w:rsid w:val="00CD2BC2"/>
    <w:rsid w:val="00CD5F87"/>
    <w:rsid w:val="00CE1F9D"/>
    <w:rsid w:val="00CE37AD"/>
    <w:rsid w:val="00CE4C10"/>
    <w:rsid w:val="00CF27A5"/>
    <w:rsid w:val="00D04A12"/>
    <w:rsid w:val="00D40FE8"/>
    <w:rsid w:val="00D41DC0"/>
    <w:rsid w:val="00D50A0E"/>
    <w:rsid w:val="00D60CAE"/>
    <w:rsid w:val="00D6239B"/>
    <w:rsid w:val="00D80B05"/>
    <w:rsid w:val="00D83339"/>
    <w:rsid w:val="00D845D6"/>
    <w:rsid w:val="00D8604D"/>
    <w:rsid w:val="00DA1732"/>
    <w:rsid w:val="00DA7A76"/>
    <w:rsid w:val="00DB6201"/>
    <w:rsid w:val="00DD266E"/>
    <w:rsid w:val="00DD34A2"/>
    <w:rsid w:val="00DD7EEF"/>
    <w:rsid w:val="00DF6F80"/>
    <w:rsid w:val="00E00F83"/>
    <w:rsid w:val="00E4226F"/>
    <w:rsid w:val="00E506FC"/>
    <w:rsid w:val="00E53BF4"/>
    <w:rsid w:val="00E63C8D"/>
    <w:rsid w:val="00E77853"/>
    <w:rsid w:val="00E81AE3"/>
    <w:rsid w:val="00E87FB5"/>
    <w:rsid w:val="00EA2B21"/>
    <w:rsid w:val="00EA3878"/>
    <w:rsid w:val="00EC14D4"/>
    <w:rsid w:val="00EC48DB"/>
    <w:rsid w:val="00ED6BFB"/>
    <w:rsid w:val="00EE1665"/>
    <w:rsid w:val="00EF05C1"/>
    <w:rsid w:val="00EF5641"/>
    <w:rsid w:val="00F13CB5"/>
    <w:rsid w:val="00F21F99"/>
    <w:rsid w:val="00F36905"/>
    <w:rsid w:val="00F56C7C"/>
    <w:rsid w:val="00F63462"/>
    <w:rsid w:val="00F70792"/>
    <w:rsid w:val="00F77173"/>
    <w:rsid w:val="00F827BE"/>
    <w:rsid w:val="00F9526B"/>
    <w:rsid w:val="00FB18B9"/>
    <w:rsid w:val="00FB5B9E"/>
    <w:rsid w:val="00FB76B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DC13E-E3D0-4D30-A18E-FE40CA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F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Основа"/>
    <w:basedOn w:val="a"/>
    <w:next w:val="a"/>
    <w:link w:val="10"/>
    <w:uiPriority w:val="9"/>
    <w:qFormat/>
    <w:rsid w:val="006D38AA"/>
    <w:pPr>
      <w:keepNext/>
      <w:keepLines/>
      <w:suppressAutoHyphen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autoRedefine/>
    <w:qFormat/>
    <w:rsid w:val="006B6674"/>
    <w:pPr>
      <w:suppressAutoHyphens/>
      <w:ind w:firstLine="0"/>
      <w:jc w:val="center"/>
    </w:pPr>
  </w:style>
  <w:style w:type="character" w:customStyle="1" w:styleId="12">
    <w:name w:val="Стиль1 Знак"/>
    <w:basedOn w:val="a0"/>
    <w:link w:val="11"/>
    <w:rsid w:val="006B6674"/>
    <w:rPr>
      <w:rFonts w:ascii="Times New Roman" w:hAnsi="Times New Roman"/>
      <w:sz w:val="28"/>
    </w:rPr>
  </w:style>
  <w:style w:type="paragraph" w:customStyle="1" w:styleId="2">
    <w:name w:val="Стиль2"/>
    <w:basedOn w:val="ConsPlusNormal"/>
    <w:link w:val="20"/>
    <w:qFormat/>
    <w:rsid w:val="001A56A6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A56A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Стиль2 Знак"/>
    <w:basedOn w:val="ConsPlusNormal0"/>
    <w:link w:val="2"/>
    <w:rsid w:val="001A56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6B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BFB"/>
    <w:rPr>
      <w:rFonts w:ascii="Times New Roman" w:hAnsi="Times New Roman"/>
      <w:sz w:val="28"/>
    </w:rPr>
  </w:style>
  <w:style w:type="paragraph" w:styleId="a9">
    <w:name w:val="No Spacing"/>
    <w:autoRedefine/>
    <w:uiPriority w:val="1"/>
    <w:rsid w:val="006D38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Основа Знак"/>
    <w:basedOn w:val="a0"/>
    <w:link w:val="1"/>
    <w:uiPriority w:val="9"/>
    <w:rsid w:val="006D38AA"/>
    <w:rPr>
      <w:rFonts w:ascii="Times New Roman" w:eastAsiaTheme="majorEastAsia" w:hAnsi="Times New Roman" w:cstheme="majorBidi"/>
      <w:sz w:val="28"/>
      <w:szCs w:val="32"/>
    </w:rPr>
  </w:style>
  <w:style w:type="table" w:styleId="aa">
    <w:name w:val="Table Grid"/>
    <w:basedOn w:val="a1"/>
    <w:uiPriority w:val="39"/>
    <w:rsid w:val="00F2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027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4F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370B-BDA5-4376-B844-B0326E0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2</cp:revision>
  <cp:lastPrinted>2019-11-21T07:15:00Z</cp:lastPrinted>
  <dcterms:created xsi:type="dcterms:W3CDTF">2020-01-31T07:18:00Z</dcterms:created>
  <dcterms:modified xsi:type="dcterms:W3CDTF">2020-01-31T07:18:00Z</dcterms:modified>
</cp:coreProperties>
</file>