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9E" w:rsidRDefault="0029689E" w:rsidP="00E06299">
      <w:pPr>
        <w:jc w:val="center"/>
        <w:rPr>
          <w:sz w:val="28"/>
          <w:szCs w:val="28"/>
        </w:rPr>
      </w:pPr>
    </w:p>
    <w:p w:rsidR="0029689E" w:rsidRDefault="0029689E" w:rsidP="00E06299">
      <w:pPr>
        <w:jc w:val="center"/>
        <w:rPr>
          <w:sz w:val="28"/>
          <w:szCs w:val="28"/>
        </w:rPr>
      </w:pPr>
    </w:p>
    <w:p w:rsidR="0029689E" w:rsidRDefault="0029689E" w:rsidP="00E06299">
      <w:pPr>
        <w:jc w:val="center"/>
        <w:rPr>
          <w:sz w:val="28"/>
          <w:szCs w:val="28"/>
        </w:rPr>
      </w:pPr>
    </w:p>
    <w:p w:rsidR="00E06299" w:rsidRDefault="00024194" w:rsidP="00E0629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06299" w:rsidRPr="0086316A">
        <w:rPr>
          <w:sz w:val="28"/>
          <w:szCs w:val="28"/>
        </w:rPr>
        <w:t>еречень абитуриентов ФГБ</w:t>
      </w:r>
      <w:r w:rsidR="00E06299">
        <w:rPr>
          <w:sz w:val="28"/>
          <w:szCs w:val="28"/>
        </w:rPr>
        <w:t>Н</w:t>
      </w:r>
      <w:r w:rsidR="00E06299" w:rsidRPr="0086316A">
        <w:rPr>
          <w:sz w:val="28"/>
          <w:szCs w:val="28"/>
        </w:rPr>
        <w:t>У НЦ ПЗСРЧ</w:t>
      </w:r>
      <w:r w:rsidR="00E06299">
        <w:rPr>
          <w:sz w:val="28"/>
          <w:szCs w:val="28"/>
        </w:rPr>
        <w:t xml:space="preserve"> рекомендованных для зачисления в ординатуру в рамках контрольных цифр приема</w:t>
      </w:r>
    </w:p>
    <w:p w:rsidR="00E06299" w:rsidRDefault="00E06299" w:rsidP="00E06299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 31.00</w:t>
      </w:r>
      <w:r w:rsidRPr="00BD24A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BD24A1">
        <w:rPr>
          <w:sz w:val="28"/>
          <w:szCs w:val="28"/>
        </w:rPr>
        <w:t xml:space="preserve"> клиническая медицина </w:t>
      </w:r>
    </w:p>
    <w:p w:rsidR="00E06299" w:rsidRPr="0086316A" w:rsidRDefault="00E06299" w:rsidP="00E0629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Педиатрия) </w:t>
      </w:r>
      <w:r w:rsidRPr="0086316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24194">
        <w:rPr>
          <w:sz w:val="28"/>
          <w:szCs w:val="28"/>
        </w:rPr>
        <w:t>2</w:t>
      </w:r>
      <w:r w:rsidRPr="0086316A">
        <w:rPr>
          <w:sz w:val="28"/>
          <w:szCs w:val="28"/>
        </w:rPr>
        <w:t xml:space="preserve"> год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560"/>
        <w:gridCol w:w="1134"/>
        <w:gridCol w:w="992"/>
        <w:gridCol w:w="1134"/>
        <w:gridCol w:w="1276"/>
      </w:tblGrid>
      <w:tr w:rsidR="00E06299" w:rsidRPr="0086316A" w:rsidTr="00024B0A">
        <w:tc>
          <w:tcPr>
            <w:tcW w:w="851" w:type="dxa"/>
            <w:vAlign w:val="center"/>
          </w:tcPr>
          <w:p w:rsidR="00E06299" w:rsidRDefault="00E06299" w:rsidP="00024B0A">
            <w:pPr>
              <w:pStyle w:val="a3"/>
              <w:spacing w:after="0"/>
              <w:ind w:left="-108" w:right="-108"/>
              <w:jc w:val="center"/>
            </w:pPr>
            <w:r w:rsidRPr="00CA1FF6">
              <w:t>Место</w:t>
            </w:r>
          </w:p>
          <w:p w:rsidR="00E06299" w:rsidRPr="00CA1FF6" w:rsidRDefault="00E06299" w:rsidP="00024B0A">
            <w:pPr>
              <w:pStyle w:val="a3"/>
              <w:spacing w:after="0"/>
              <w:ind w:left="-108" w:right="-108"/>
              <w:jc w:val="center"/>
            </w:pPr>
            <w:r w:rsidRPr="00CA1FF6">
              <w:t>в рейтинге</w:t>
            </w:r>
          </w:p>
        </w:tc>
        <w:tc>
          <w:tcPr>
            <w:tcW w:w="3260" w:type="dxa"/>
            <w:vAlign w:val="center"/>
          </w:tcPr>
          <w:p w:rsidR="00024194" w:rsidRDefault="00024194" w:rsidP="00024194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</w:t>
            </w:r>
          </w:p>
          <w:p w:rsidR="00E06299" w:rsidRPr="00CA1FF6" w:rsidRDefault="00024194" w:rsidP="00024194">
            <w:pPr>
              <w:pStyle w:val="a3"/>
              <w:spacing w:after="0"/>
              <w:ind w:left="-108" w:right="-108"/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560" w:type="dxa"/>
            <w:vAlign w:val="center"/>
          </w:tcPr>
          <w:p w:rsidR="00E06299" w:rsidRPr="00CA1FF6" w:rsidRDefault="00E06299" w:rsidP="00024B0A">
            <w:pPr>
              <w:ind w:left="-107" w:right="-151"/>
              <w:jc w:val="center"/>
            </w:pPr>
            <w:r w:rsidRPr="00CA1FF6">
              <w:t>Специальность</w:t>
            </w:r>
          </w:p>
        </w:tc>
        <w:tc>
          <w:tcPr>
            <w:tcW w:w="1134" w:type="dxa"/>
            <w:vAlign w:val="center"/>
          </w:tcPr>
          <w:p w:rsidR="00E06299" w:rsidRPr="00CA1FF6" w:rsidRDefault="00E06299" w:rsidP="00024B0A">
            <w:pPr>
              <w:ind w:left="-108" w:right="-108"/>
              <w:jc w:val="center"/>
            </w:pPr>
            <w:r w:rsidRPr="00CA1FF6">
              <w:t>Сумма конкурсных баллов</w:t>
            </w:r>
          </w:p>
        </w:tc>
        <w:tc>
          <w:tcPr>
            <w:tcW w:w="992" w:type="dxa"/>
            <w:vAlign w:val="center"/>
          </w:tcPr>
          <w:p w:rsidR="00E06299" w:rsidRPr="00CA1FF6" w:rsidRDefault="00E06299" w:rsidP="00024B0A">
            <w:pPr>
              <w:ind w:left="-108" w:right="-134" w:firstLine="77"/>
              <w:jc w:val="center"/>
            </w:pPr>
            <w:r>
              <w:t>Кол-во баллов за тестирование</w:t>
            </w:r>
          </w:p>
        </w:tc>
        <w:tc>
          <w:tcPr>
            <w:tcW w:w="1134" w:type="dxa"/>
            <w:vAlign w:val="center"/>
          </w:tcPr>
          <w:p w:rsidR="00E06299" w:rsidRPr="00CA1FF6" w:rsidRDefault="00E06299" w:rsidP="00024B0A">
            <w:pPr>
              <w:ind w:left="-82" w:right="-84"/>
              <w:jc w:val="center"/>
            </w:pPr>
            <w:r>
              <w:t>Кол-во баллов за индивидуальные достижения</w:t>
            </w:r>
          </w:p>
        </w:tc>
        <w:tc>
          <w:tcPr>
            <w:tcW w:w="1276" w:type="dxa"/>
            <w:vAlign w:val="center"/>
          </w:tcPr>
          <w:p w:rsidR="00E06299" w:rsidRPr="00CA1FF6" w:rsidRDefault="00E06299" w:rsidP="00024B0A">
            <w:pPr>
              <w:ind w:left="-107" w:right="-108"/>
              <w:jc w:val="center"/>
            </w:pPr>
            <w:r>
              <w:t>Наличие о</w:t>
            </w:r>
            <w:r w:rsidRPr="00CA1FF6">
              <w:t>ригинал</w:t>
            </w:r>
            <w:r>
              <w:t xml:space="preserve">а </w:t>
            </w:r>
            <w:r w:rsidRPr="00CA1FF6">
              <w:t>документа</w:t>
            </w:r>
          </w:p>
        </w:tc>
      </w:tr>
      <w:tr w:rsidR="00DD5057" w:rsidRPr="00BE5BC2" w:rsidTr="00B671D5">
        <w:tc>
          <w:tcPr>
            <w:tcW w:w="851" w:type="dxa"/>
          </w:tcPr>
          <w:p w:rsidR="00DD5057" w:rsidRPr="00BE5BC2" w:rsidRDefault="00DD5057" w:rsidP="00E06299">
            <w:pPr>
              <w:pStyle w:val="a3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057" w:rsidRDefault="00DD5057" w:rsidP="003A0BA9">
            <w:pPr>
              <w:pStyle w:val="a3"/>
              <w:spacing w:after="0"/>
              <w:ind w:left="-108"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15935407286</w:t>
            </w:r>
          </w:p>
        </w:tc>
        <w:tc>
          <w:tcPr>
            <w:tcW w:w="1560" w:type="dxa"/>
          </w:tcPr>
          <w:p w:rsidR="00DD5057" w:rsidRPr="0045262F" w:rsidRDefault="00DD5057" w:rsidP="003A0BA9">
            <w:pPr>
              <w:rPr>
                <w:sz w:val="22"/>
                <w:szCs w:val="22"/>
              </w:rPr>
            </w:pPr>
            <w:r w:rsidRPr="0045262F">
              <w:rPr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DD5057" w:rsidRPr="009A115E" w:rsidRDefault="00DD5057" w:rsidP="003A0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992" w:type="dxa"/>
            <w:vAlign w:val="center"/>
          </w:tcPr>
          <w:p w:rsidR="00DD5057" w:rsidRPr="009A115E" w:rsidRDefault="00DD5057" w:rsidP="003A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DD5057" w:rsidRPr="009A115E" w:rsidRDefault="00DD5057" w:rsidP="003A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DD5057" w:rsidRPr="00AC60C9" w:rsidRDefault="00975B6D" w:rsidP="00024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C60C9" w:rsidRPr="00BE5BC2" w:rsidTr="000723E8">
        <w:tc>
          <w:tcPr>
            <w:tcW w:w="851" w:type="dxa"/>
          </w:tcPr>
          <w:p w:rsidR="00AC60C9" w:rsidRPr="00BE5BC2" w:rsidRDefault="00AC60C9" w:rsidP="00E06299">
            <w:pPr>
              <w:pStyle w:val="a3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C60C9" w:rsidRPr="00D95521" w:rsidRDefault="00AC60C9" w:rsidP="003A0BA9">
            <w:pPr>
              <w:pStyle w:val="a3"/>
              <w:spacing w:after="0"/>
              <w:ind w:left="-108"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18997767891</w:t>
            </w:r>
          </w:p>
        </w:tc>
        <w:tc>
          <w:tcPr>
            <w:tcW w:w="1560" w:type="dxa"/>
          </w:tcPr>
          <w:p w:rsidR="00AC60C9" w:rsidRDefault="00AC60C9" w:rsidP="003A0BA9">
            <w:r w:rsidRPr="0045262F">
              <w:rPr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AC60C9" w:rsidRPr="009A115E" w:rsidRDefault="00AC60C9" w:rsidP="003A0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992" w:type="dxa"/>
            <w:vAlign w:val="center"/>
          </w:tcPr>
          <w:p w:rsidR="00AC60C9" w:rsidRPr="009A115E" w:rsidRDefault="00AC60C9" w:rsidP="003A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AC60C9" w:rsidRPr="009A115E" w:rsidRDefault="00AC60C9" w:rsidP="003A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C60C9" w:rsidRPr="00AC60C9" w:rsidRDefault="00AC60C9" w:rsidP="00AC60C9">
            <w:pPr>
              <w:jc w:val="center"/>
              <w:rPr>
                <w:sz w:val="28"/>
                <w:szCs w:val="28"/>
              </w:rPr>
            </w:pPr>
            <w:r w:rsidRPr="00AC60C9">
              <w:rPr>
                <w:sz w:val="28"/>
                <w:szCs w:val="28"/>
              </w:rPr>
              <w:t>да</w:t>
            </w:r>
          </w:p>
        </w:tc>
      </w:tr>
      <w:tr w:rsidR="00585E57" w:rsidRPr="00BE5BC2" w:rsidTr="00295E4B">
        <w:tc>
          <w:tcPr>
            <w:tcW w:w="851" w:type="dxa"/>
          </w:tcPr>
          <w:p w:rsidR="00585E57" w:rsidRPr="00BE5BC2" w:rsidRDefault="00585E57" w:rsidP="00E06299">
            <w:pPr>
              <w:pStyle w:val="a3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5E57" w:rsidRDefault="00585E57" w:rsidP="00E76AF8">
            <w:pPr>
              <w:pStyle w:val="a3"/>
              <w:spacing w:after="0"/>
              <w:ind w:left="-108"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16045672051</w:t>
            </w:r>
          </w:p>
        </w:tc>
        <w:tc>
          <w:tcPr>
            <w:tcW w:w="1560" w:type="dxa"/>
          </w:tcPr>
          <w:p w:rsidR="00585E57" w:rsidRPr="0045262F" w:rsidRDefault="00585E57" w:rsidP="00E76AF8">
            <w:pPr>
              <w:rPr>
                <w:sz w:val="22"/>
                <w:szCs w:val="22"/>
              </w:rPr>
            </w:pPr>
            <w:r w:rsidRPr="0045262F">
              <w:rPr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585E57" w:rsidRDefault="00585E57" w:rsidP="00E76A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992" w:type="dxa"/>
            <w:vAlign w:val="center"/>
          </w:tcPr>
          <w:p w:rsidR="00585E57" w:rsidRDefault="00585E57" w:rsidP="00E76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vAlign w:val="center"/>
          </w:tcPr>
          <w:p w:rsidR="00585E57" w:rsidRDefault="00585E57" w:rsidP="00E76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85E57" w:rsidRPr="00585E57" w:rsidRDefault="00585E57" w:rsidP="00E76AF8">
            <w:pPr>
              <w:jc w:val="center"/>
              <w:rPr>
                <w:sz w:val="28"/>
                <w:szCs w:val="28"/>
              </w:rPr>
            </w:pPr>
            <w:r w:rsidRPr="00585E57">
              <w:rPr>
                <w:sz w:val="28"/>
                <w:szCs w:val="28"/>
              </w:rPr>
              <w:t>да</w:t>
            </w:r>
          </w:p>
        </w:tc>
      </w:tr>
    </w:tbl>
    <w:p w:rsidR="00E06299" w:rsidRPr="003F5B42" w:rsidRDefault="00E06299" w:rsidP="00E06299">
      <w:pPr>
        <w:jc w:val="center"/>
      </w:pPr>
    </w:p>
    <w:p w:rsidR="00E06299" w:rsidRDefault="00E06299" w:rsidP="00E06299"/>
    <w:p w:rsidR="00E06299" w:rsidRPr="00C75515" w:rsidRDefault="00024194" w:rsidP="00E0629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06299" w:rsidRPr="00C75515">
        <w:rPr>
          <w:sz w:val="28"/>
          <w:szCs w:val="28"/>
        </w:rPr>
        <w:t>еречень абитуриентов ФГБНУ НЦ ПЗСРЧ</w:t>
      </w:r>
      <w:r w:rsidR="00E06299">
        <w:rPr>
          <w:sz w:val="28"/>
          <w:szCs w:val="28"/>
        </w:rPr>
        <w:t xml:space="preserve"> рекомендованных</w:t>
      </w:r>
    </w:p>
    <w:p w:rsidR="00E06299" w:rsidRDefault="00E06299" w:rsidP="00E0629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зачисления в ординатуру в рамках контрольных цифр приема</w:t>
      </w:r>
      <w:bookmarkStart w:id="0" w:name="_GoBack"/>
      <w:bookmarkEnd w:id="0"/>
    </w:p>
    <w:p w:rsidR="00E06299" w:rsidRDefault="00E06299" w:rsidP="00E06299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 31.00</w:t>
      </w:r>
      <w:r w:rsidRPr="00BD24A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BD24A1">
        <w:rPr>
          <w:sz w:val="28"/>
          <w:szCs w:val="28"/>
        </w:rPr>
        <w:t xml:space="preserve"> клиническая медицина </w:t>
      </w:r>
    </w:p>
    <w:p w:rsidR="00E06299" w:rsidRPr="0086316A" w:rsidRDefault="00E06299" w:rsidP="00E0629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Акушерство и гинекология) </w:t>
      </w:r>
      <w:r w:rsidRPr="0086316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24194">
        <w:rPr>
          <w:sz w:val="28"/>
          <w:szCs w:val="28"/>
        </w:rPr>
        <w:t>2</w:t>
      </w:r>
      <w:r w:rsidRPr="0086316A">
        <w:rPr>
          <w:sz w:val="28"/>
          <w:szCs w:val="28"/>
        </w:rPr>
        <w:t xml:space="preserve"> год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60"/>
        <w:gridCol w:w="1134"/>
        <w:gridCol w:w="992"/>
        <w:gridCol w:w="1134"/>
        <w:gridCol w:w="1276"/>
      </w:tblGrid>
      <w:tr w:rsidR="00E06299" w:rsidRPr="007B02A2" w:rsidTr="00024B0A">
        <w:tc>
          <w:tcPr>
            <w:tcW w:w="709" w:type="dxa"/>
            <w:vAlign w:val="center"/>
          </w:tcPr>
          <w:p w:rsidR="00E06299" w:rsidRPr="007B02A2" w:rsidRDefault="00E06299" w:rsidP="00024B0A">
            <w:pPr>
              <w:pStyle w:val="a3"/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Место</w:t>
            </w:r>
          </w:p>
          <w:p w:rsidR="00E06299" w:rsidRPr="007B02A2" w:rsidRDefault="00E06299" w:rsidP="00024B0A">
            <w:pPr>
              <w:pStyle w:val="a3"/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в рейтинге</w:t>
            </w:r>
          </w:p>
        </w:tc>
        <w:tc>
          <w:tcPr>
            <w:tcW w:w="3402" w:type="dxa"/>
            <w:vAlign w:val="center"/>
          </w:tcPr>
          <w:p w:rsidR="00024194" w:rsidRDefault="00024194" w:rsidP="00024194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</w:t>
            </w:r>
          </w:p>
          <w:p w:rsidR="00E06299" w:rsidRPr="007B02A2" w:rsidRDefault="00024194" w:rsidP="00024194">
            <w:pPr>
              <w:pStyle w:val="a3"/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560" w:type="dxa"/>
            <w:vAlign w:val="center"/>
          </w:tcPr>
          <w:p w:rsidR="00E06299" w:rsidRPr="007B02A2" w:rsidRDefault="00E06299" w:rsidP="00024B0A">
            <w:pPr>
              <w:ind w:left="-107" w:right="-151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E06299" w:rsidRPr="007B02A2" w:rsidRDefault="00E06299" w:rsidP="00024B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Сумма конкурсных баллов</w:t>
            </w:r>
          </w:p>
        </w:tc>
        <w:tc>
          <w:tcPr>
            <w:tcW w:w="992" w:type="dxa"/>
            <w:vAlign w:val="center"/>
          </w:tcPr>
          <w:p w:rsidR="00E06299" w:rsidRPr="007B02A2" w:rsidRDefault="00E06299" w:rsidP="00024B0A">
            <w:pPr>
              <w:ind w:left="-108" w:right="-134" w:hanging="2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Кол-во баллов за тестирование</w:t>
            </w:r>
          </w:p>
        </w:tc>
        <w:tc>
          <w:tcPr>
            <w:tcW w:w="1134" w:type="dxa"/>
            <w:vAlign w:val="center"/>
          </w:tcPr>
          <w:p w:rsidR="00E06299" w:rsidRPr="007B02A2" w:rsidRDefault="00E06299" w:rsidP="00024B0A">
            <w:pPr>
              <w:ind w:left="-82" w:right="-84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Кол-во баллов за индивидуальные достижения</w:t>
            </w:r>
          </w:p>
        </w:tc>
        <w:tc>
          <w:tcPr>
            <w:tcW w:w="1276" w:type="dxa"/>
            <w:vAlign w:val="center"/>
          </w:tcPr>
          <w:p w:rsidR="00E06299" w:rsidRPr="007B02A2" w:rsidRDefault="00E06299" w:rsidP="00024B0A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Наличие оригинала документа</w:t>
            </w:r>
          </w:p>
        </w:tc>
      </w:tr>
      <w:tr w:rsidR="00DD5057" w:rsidRPr="00154E77" w:rsidTr="00024B0A">
        <w:tc>
          <w:tcPr>
            <w:tcW w:w="709" w:type="dxa"/>
          </w:tcPr>
          <w:p w:rsidR="00DD5057" w:rsidRPr="00EB057B" w:rsidRDefault="00DD5057" w:rsidP="00E06299">
            <w:pPr>
              <w:pStyle w:val="a3"/>
              <w:numPr>
                <w:ilvl w:val="0"/>
                <w:numId w:val="2"/>
              </w:numPr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EB057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D5057" w:rsidRDefault="00DD5057" w:rsidP="003A0BA9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19046250057</w:t>
            </w:r>
          </w:p>
        </w:tc>
        <w:tc>
          <w:tcPr>
            <w:tcW w:w="1560" w:type="dxa"/>
            <w:vAlign w:val="center"/>
          </w:tcPr>
          <w:p w:rsidR="00DD5057" w:rsidRDefault="00DD5057" w:rsidP="003A0BA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акушерство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гинекология</w:t>
            </w:r>
            <w:proofErr w:type="spellEnd"/>
          </w:p>
        </w:tc>
        <w:tc>
          <w:tcPr>
            <w:tcW w:w="1134" w:type="dxa"/>
            <w:vAlign w:val="center"/>
          </w:tcPr>
          <w:p w:rsidR="00DD5057" w:rsidRPr="009A115E" w:rsidRDefault="00DD5057" w:rsidP="003A0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992" w:type="dxa"/>
            <w:vAlign w:val="center"/>
          </w:tcPr>
          <w:p w:rsidR="00DD5057" w:rsidRPr="009A115E" w:rsidRDefault="00DD5057" w:rsidP="003A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  <w:vAlign w:val="center"/>
          </w:tcPr>
          <w:p w:rsidR="00DD5057" w:rsidRPr="009A115E" w:rsidRDefault="00DD5057" w:rsidP="003A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vAlign w:val="center"/>
          </w:tcPr>
          <w:p w:rsidR="00DD5057" w:rsidRPr="00AC60C9" w:rsidRDefault="00AC60C9" w:rsidP="00024B0A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AC60C9">
              <w:rPr>
                <w:sz w:val="28"/>
                <w:szCs w:val="28"/>
              </w:rPr>
              <w:t>да</w:t>
            </w:r>
          </w:p>
        </w:tc>
      </w:tr>
    </w:tbl>
    <w:p w:rsidR="00E06299" w:rsidRDefault="00E06299" w:rsidP="00E06299">
      <w:pPr>
        <w:rPr>
          <w:sz w:val="28"/>
          <w:szCs w:val="28"/>
        </w:rPr>
      </w:pPr>
    </w:p>
    <w:p w:rsidR="00F675DE" w:rsidRDefault="00F675DE"/>
    <w:sectPr w:rsidR="00F675DE" w:rsidSect="00ED737E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B18"/>
    <w:multiLevelType w:val="hybridMultilevel"/>
    <w:tmpl w:val="A23EA4D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75E658A9"/>
    <w:multiLevelType w:val="hybridMultilevel"/>
    <w:tmpl w:val="3C04EF6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7D"/>
    <w:rsid w:val="00024194"/>
    <w:rsid w:val="0029689E"/>
    <w:rsid w:val="00585E57"/>
    <w:rsid w:val="00975B6D"/>
    <w:rsid w:val="00A12B7D"/>
    <w:rsid w:val="00AC60C9"/>
    <w:rsid w:val="00B40C85"/>
    <w:rsid w:val="00DD5057"/>
    <w:rsid w:val="00E06299"/>
    <w:rsid w:val="00F6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62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06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02419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62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06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02419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2022-08-02T10:12:00Z</cp:lastPrinted>
  <dcterms:created xsi:type="dcterms:W3CDTF">2021-08-24T04:50:00Z</dcterms:created>
  <dcterms:modified xsi:type="dcterms:W3CDTF">2022-08-12T08:34:00Z</dcterms:modified>
</cp:coreProperties>
</file>