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05" w:rsidRDefault="00E62605" w:rsidP="00E62605">
      <w:pPr>
        <w:jc w:val="right"/>
        <w:rPr>
          <w:sz w:val="28"/>
          <w:szCs w:val="28"/>
        </w:rPr>
      </w:pPr>
      <w:r w:rsidRPr="00B25461">
        <w:rPr>
          <w:sz w:val="28"/>
          <w:szCs w:val="28"/>
        </w:rPr>
        <w:t xml:space="preserve">Данные на </w:t>
      </w:r>
      <w:r w:rsidR="00394C82" w:rsidRPr="00B25461">
        <w:rPr>
          <w:sz w:val="28"/>
          <w:szCs w:val="28"/>
        </w:rPr>
        <w:t>0</w:t>
      </w:r>
      <w:r w:rsidR="006163FA">
        <w:rPr>
          <w:sz w:val="28"/>
          <w:szCs w:val="28"/>
        </w:rPr>
        <w:t>2</w:t>
      </w:r>
      <w:bookmarkStart w:id="0" w:name="_GoBack"/>
      <w:bookmarkEnd w:id="0"/>
      <w:r w:rsidR="00D80196" w:rsidRPr="00B25461">
        <w:rPr>
          <w:sz w:val="28"/>
          <w:szCs w:val="28"/>
        </w:rPr>
        <w:t>.0</w:t>
      </w:r>
      <w:r w:rsidR="00D95521" w:rsidRPr="00B25461">
        <w:rPr>
          <w:sz w:val="28"/>
          <w:szCs w:val="28"/>
        </w:rPr>
        <w:t>8</w:t>
      </w:r>
      <w:r w:rsidRPr="00B25461">
        <w:rPr>
          <w:sz w:val="28"/>
          <w:szCs w:val="28"/>
        </w:rPr>
        <w:t>.20</w:t>
      </w:r>
      <w:r w:rsidR="001B6EE1" w:rsidRPr="00B25461">
        <w:rPr>
          <w:sz w:val="28"/>
          <w:szCs w:val="28"/>
        </w:rPr>
        <w:t>2</w:t>
      </w:r>
      <w:r w:rsidR="002E0C52" w:rsidRPr="00B25461">
        <w:rPr>
          <w:sz w:val="28"/>
          <w:szCs w:val="28"/>
        </w:rPr>
        <w:t>2</w:t>
      </w:r>
      <w:r w:rsidRPr="00B25461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E62605" w:rsidRDefault="00C26BE9" w:rsidP="00E62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ординатуру</w:t>
      </w:r>
      <w:r w:rsidR="00E62605" w:rsidRPr="0086316A">
        <w:rPr>
          <w:sz w:val="28"/>
          <w:szCs w:val="28"/>
        </w:rPr>
        <w:t xml:space="preserve"> ФГБ</w:t>
      </w:r>
      <w:r w:rsidR="00E62605">
        <w:rPr>
          <w:sz w:val="28"/>
          <w:szCs w:val="28"/>
        </w:rPr>
        <w:t>Н</w:t>
      </w:r>
      <w:r w:rsidR="00E62605" w:rsidRPr="0086316A">
        <w:rPr>
          <w:sz w:val="28"/>
          <w:szCs w:val="28"/>
        </w:rPr>
        <w:t>У НЦ ПЗСРЧ</w:t>
      </w:r>
    </w:p>
    <w:p w:rsidR="00E62605" w:rsidRDefault="00E62605" w:rsidP="00E62605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контрольных цифр приема</w:t>
      </w:r>
    </w:p>
    <w:p w:rsidR="00E62605" w:rsidRPr="0086316A" w:rsidRDefault="00E62605" w:rsidP="00E62605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  <w:r w:rsidRPr="0086316A">
        <w:rPr>
          <w:sz w:val="28"/>
          <w:szCs w:val="28"/>
        </w:rPr>
        <w:t>20</w:t>
      </w:r>
      <w:r w:rsidR="001B6EE1" w:rsidRPr="00D53412">
        <w:rPr>
          <w:sz w:val="28"/>
          <w:szCs w:val="28"/>
        </w:rPr>
        <w:t>2</w:t>
      </w:r>
      <w:r w:rsidR="002E0C52">
        <w:rPr>
          <w:sz w:val="28"/>
          <w:szCs w:val="28"/>
        </w:rPr>
        <w:t>2</w:t>
      </w:r>
      <w:r w:rsidRPr="0086316A">
        <w:rPr>
          <w:sz w:val="28"/>
          <w:szCs w:val="28"/>
        </w:rPr>
        <w:t xml:space="preserve"> год</w:t>
      </w:r>
    </w:p>
    <w:tbl>
      <w:tblPr>
        <w:tblW w:w="94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560"/>
        <w:gridCol w:w="1134"/>
        <w:gridCol w:w="992"/>
        <w:gridCol w:w="1134"/>
        <w:gridCol w:w="1276"/>
      </w:tblGrid>
      <w:tr w:rsidR="00E62605" w:rsidRPr="0086316A" w:rsidTr="00B25461">
        <w:tc>
          <w:tcPr>
            <w:tcW w:w="851" w:type="dxa"/>
            <w:vAlign w:val="center"/>
          </w:tcPr>
          <w:p w:rsidR="00E62605" w:rsidRDefault="00E62605" w:rsidP="00E20644">
            <w:pPr>
              <w:pStyle w:val="a4"/>
              <w:spacing w:after="0"/>
              <w:ind w:left="-108" w:right="-108"/>
              <w:jc w:val="center"/>
            </w:pPr>
            <w:r w:rsidRPr="00CA1FF6">
              <w:t>Место</w:t>
            </w:r>
          </w:p>
          <w:p w:rsidR="00E62605" w:rsidRPr="00CA1FF6" w:rsidRDefault="00E62605" w:rsidP="00E20644">
            <w:pPr>
              <w:pStyle w:val="a4"/>
              <w:spacing w:after="0"/>
              <w:ind w:left="-108" w:right="-108"/>
              <w:jc w:val="center"/>
            </w:pPr>
            <w:r w:rsidRPr="00CA1FF6">
              <w:t>в рейтинге</w:t>
            </w:r>
          </w:p>
        </w:tc>
        <w:tc>
          <w:tcPr>
            <w:tcW w:w="2552" w:type="dxa"/>
            <w:vAlign w:val="center"/>
          </w:tcPr>
          <w:p w:rsidR="002E0C52" w:rsidRDefault="002E0C52" w:rsidP="002E0C52">
            <w:pPr>
              <w:pStyle w:val="a4"/>
              <w:spacing w:after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</w:t>
            </w:r>
          </w:p>
          <w:p w:rsidR="00E62605" w:rsidRPr="00CA1FF6" w:rsidRDefault="002E0C52" w:rsidP="002E0C52">
            <w:pPr>
              <w:pStyle w:val="a4"/>
              <w:spacing w:after="0"/>
              <w:ind w:left="-108" w:right="-108"/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560" w:type="dxa"/>
            <w:vAlign w:val="center"/>
          </w:tcPr>
          <w:p w:rsidR="00E62605" w:rsidRPr="00CA1FF6" w:rsidRDefault="00E62605" w:rsidP="00E20644">
            <w:pPr>
              <w:ind w:left="-107" w:right="-151"/>
              <w:jc w:val="center"/>
            </w:pPr>
            <w:r w:rsidRPr="00CA1FF6">
              <w:t>Специальность</w:t>
            </w:r>
          </w:p>
        </w:tc>
        <w:tc>
          <w:tcPr>
            <w:tcW w:w="1134" w:type="dxa"/>
            <w:vAlign w:val="center"/>
          </w:tcPr>
          <w:p w:rsidR="00E62605" w:rsidRPr="00CA1FF6" w:rsidRDefault="00E62605" w:rsidP="00E20644">
            <w:pPr>
              <w:ind w:left="-108" w:right="-108"/>
              <w:jc w:val="center"/>
            </w:pPr>
            <w:r w:rsidRPr="00CA1FF6"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E62605" w:rsidRPr="00CA1FF6" w:rsidRDefault="00E62605" w:rsidP="00E20644">
            <w:pPr>
              <w:ind w:left="-108" w:right="-134" w:firstLine="77"/>
              <w:jc w:val="center"/>
            </w:pPr>
            <w: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E62605" w:rsidRPr="00CA1FF6" w:rsidRDefault="00E62605" w:rsidP="00E20644">
            <w:pPr>
              <w:ind w:left="-82" w:right="-84"/>
              <w:jc w:val="center"/>
            </w:pPr>
            <w: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E62605" w:rsidRPr="00CA1FF6" w:rsidRDefault="00E62605" w:rsidP="00B33EED">
            <w:pPr>
              <w:ind w:left="-107" w:right="-108"/>
              <w:jc w:val="center"/>
            </w:pPr>
            <w:r>
              <w:t xml:space="preserve">Наличие </w:t>
            </w:r>
            <w:r w:rsidR="00B33EED">
              <w:t>заявления о согласии на зачисление</w:t>
            </w:r>
          </w:p>
        </w:tc>
      </w:tr>
      <w:tr w:rsidR="00A0415C" w:rsidRPr="00154E77" w:rsidTr="00B25461">
        <w:tc>
          <w:tcPr>
            <w:tcW w:w="851" w:type="dxa"/>
          </w:tcPr>
          <w:p w:rsidR="00A0415C" w:rsidRDefault="00A0415C" w:rsidP="00010ADD">
            <w:pPr>
              <w:pStyle w:val="a4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15C" w:rsidRDefault="00A0415C" w:rsidP="00024B0A">
            <w:pPr>
              <w:pStyle w:val="a4"/>
              <w:spacing w:after="0"/>
              <w:ind w:left="-10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16202151607</w:t>
            </w:r>
          </w:p>
        </w:tc>
        <w:tc>
          <w:tcPr>
            <w:tcW w:w="1560" w:type="dxa"/>
          </w:tcPr>
          <w:p w:rsidR="00A0415C" w:rsidRPr="0045262F" w:rsidRDefault="00A0415C" w:rsidP="003A0BA9">
            <w:pPr>
              <w:rPr>
                <w:sz w:val="22"/>
                <w:szCs w:val="22"/>
              </w:rPr>
            </w:pPr>
            <w:r w:rsidRPr="0045262F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A0415C" w:rsidRDefault="006163FA" w:rsidP="003A0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992" w:type="dxa"/>
            <w:vAlign w:val="center"/>
          </w:tcPr>
          <w:p w:rsidR="00A0415C" w:rsidRDefault="006163FA" w:rsidP="003A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  <w:vAlign w:val="center"/>
          </w:tcPr>
          <w:p w:rsidR="00A0415C" w:rsidRDefault="006163FA" w:rsidP="003A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A0415C" w:rsidRDefault="006163FA" w:rsidP="003A0BA9">
            <w:pPr>
              <w:jc w:val="center"/>
            </w:pPr>
            <w:r>
              <w:t xml:space="preserve">Нет </w:t>
            </w:r>
          </w:p>
        </w:tc>
      </w:tr>
      <w:tr w:rsidR="00A0415C" w:rsidRPr="00154E77" w:rsidTr="00B25461">
        <w:tc>
          <w:tcPr>
            <w:tcW w:w="851" w:type="dxa"/>
          </w:tcPr>
          <w:p w:rsidR="00A0415C" w:rsidRDefault="00A0415C" w:rsidP="00010ADD">
            <w:pPr>
              <w:pStyle w:val="a4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15C" w:rsidRDefault="00A0415C" w:rsidP="00024B0A">
            <w:pPr>
              <w:pStyle w:val="a4"/>
              <w:spacing w:after="0"/>
              <w:ind w:left="-10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15935407286</w:t>
            </w:r>
          </w:p>
        </w:tc>
        <w:tc>
          <w:tcPr>
            <w:tcW w:w="1560" w:type="dxa"/>
          </w:tcPr>
          <w:p w:rsidR="00A0415C" w:rsidRPr="0045262F" w:rsidRDefault="00A0415C">
            <w:pPr>
              <w:rPr>
                <w:sz w:val="22"/>
                <w:szCs w:val="22"/>
              </w:rPr>
            </w:pPr>
            <w:r w:rsidRPr="0045262F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A0415C" w:rsidRPr="009A115E" w:rsidRDefault="00A0415C" w:rsidP="003A0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992" w:type="dxa"/>
            <w:vAlign w:val="center"/>
          </w:tcPr>
          <w:p w:rsidR="00A0415C" w:rsidRPr="009A115E" w:rsidRDefault="00A0415C" w:rsidP="003A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vAlign w:val="center"/>
          </w:tcPr>
          <w:p w:rsidR="00A0415C" w:rsidRPr="009A115E" w:rsidRDefault="00A0415C" w:rsidP="003A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A0415C" w:rsidRPr="009A115E" w:rsidRDefault="00A0415C" w:rsidP="003A0BA9">
            <w:pPr>
              <w:jc w:val="center"/>
            </w:pPr>
            <w:r>
              <w:t>Нет</w:t>
            </w:r>
          </w:p>
        </w:tc>
      </w:tr>
      <w:tr w:rsidR="00A0415C" w:rsidRPr="00154E77" w:rsidTr="00B25461">
        <w:tc>
          <w:tcPr>
            <w:tcW w:w="851" w:type="dxa"/>
          </w:tcPr>
          <w:p w:rsidR="00A0415C" w:rsidRDefault="00A0415C" w:rsidP="00010ADD">
            <w:pPr>
              <w:pStyle w:val="a4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15C" w:rsidRPr="00D95521" w:rsidRDefault="00A0415C" w:rsidP="00024B0A">
            <w:pPr>
              <w:pStyle w:val="a4"/>
              <w:spacing w:after="0"/>
              <w:ind w:left="-10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18997767891</w:t>
            </w:r>
          </w:p>
        </w:tc>
        <w:tc>
          <w:tcPr>
            <w:tcW w:w="1560" w:type="dxa"/>
          </w:tcPr>
          <w:p w:rsidR="00A0415C" w:rsidRDefault="00A0415C">
            <w:r w:rsidRPr="0045262F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A0415C" w:rsidRPr="009A115E" w:rsidRDefault="00A0415C" w:rsidP="0028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992" w:type="dxa"/>
            <w:vAlign w:val="center"/>
          </w:tcPr>
          <w:p w:rsidR="00A0415C" w:rsidRPr="009A115E" w:rsidRDefault="00A0415C" w:rsidP="0028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134" w:type="dxa"/>
            <w:vAlign w:val="center"/>
          </w:tcPr>
          <w:p w:rsidR="00A0415C" w:rsidRPr="009A115E" w:rsidRDefault="00A0415C" w:rsidP="0028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A0415C" w:rsidRPr="009A115E" w:rsidRDefault="00A0415C" w:rsidP="00287842">
            <w:pPr>
              <w:jc w:val="center"/>
            </w:pPr>
            <w:r>
              <w:t>Да</w:t>
            </w:r>
          </w:p>
        </w:tc>
      </w:tr>
      <w:tr w:rsidR="00A0415C" w:rsidRPr="00154E77" w:rsidTr="00B25461">
        <w:tc>
          <w:tcPr>
            <w:tcW w:w="851" w:type="dxa"/>
          </w:tcPr>
          <w:p w:rsidR="00A0415C" w:rsidRDefault="00A0415C" w:rsidP="00010ADD">
            <w:pPr>
              <w:pStyle w:val="a4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15C" w:rsidRPr="00D95521" w:rsidRDefault="00A0415C" w:rsidP="00024B0A">
            <w:pPr>
              <w:pStyle w:val="a4"/>
              <w:spacing w:after="0"/>
              <w:ind w:left="-10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16244612045</w:t>
            </w:r>
          </w:p>
        </w:tc>
        <w:tc>
          <w:tcPr>
            <w:tcW w:w="1560" w:type="dxa"/>
          </w:tcPr>
          <w:p w:rsidR="00A0415C" w:rsidRDefault="00A0415C">
            <w:r w:rsidRPr="0045262F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A0415C" w:rsidRPr="009A115E" w:rsidRDefault="00A0415C" w:rsidP="0028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992" w:type="dxa"/>
            <w:vAlign w:val="center"/>
          </w:tcPr>
          <w:p w:rsidR="00A0415C" w:rsidRPr="009A115E" w:rsidRDefault="00A0415C" w:rsidP="00F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vAlign w:val="center"/>
          </w:tcPr>
          <w:p w:rsidR="00A0415C" w:rsidRPr="009A115E" w:rsidRDefault="00A0415C" w:rsidP="0028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0415C" w:rsidRPr="009A115E" w:rsidRDefault="00A0415C" w:rsidP="00287842">
            <w:pPr>
              <w:jc w:val="center"/>
            </w:pPr>
            <w:r>
              <w:t xml:space="preserve">Нет </w:t>
            </w:r>
          </w:p>
        </w:tc>
      </w:tr>
      <w:tr w:rsidR="00A0415C" w:rsidRPr="00154E77" w:rsidTr="00B25461">
        <w:tc>
          <w:tcPr>
            <w:tcW w:w="851" w:type="dxa"/>
          </w:tcPr>
          <w:p w:rsidR="00A0415C" w:rsidRDefault="00A0415C" w:rsidP="00010ADD">
            <w:pPr>
              <w:pStyle w:val="a4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15C" w:rsidRDefault="006163FA" w:rsidP="00024B0A">
            <w:pPr>
              <w:pStyle w:val="a4"/>
              <w:spacing w:after="0"/>
              <w:ind w:left="-10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16045672051</w:t>
            </w:r>
          </w:p>
        </w:tc>
        <w:tc>
          <w:tcPr>
            <w:tcW w:w="1560" w:type="dxa"/>
          </w:tcPr>
          <w:p w:rsidR="00A0415C" w:rsidRPr="0045262F" w:rsidRDefault="006163FA">
            <w:pPr>
              <w:rPr>
                <w:sz w:val="22"/>
                <w:szCs w:val="22"/>
              </w:rPr>
            </w:pPr>
            <w:r w:rsidRPr="0045262F">
              <w:rPr>
                <w:sz w:val="22"/>
                <w:szCs w:val="22"/>
              </w:rPr>
              <w:t>педиатрия</w:t>
            </w:r>
          </w:p>
        </w:tc>
        <w:tc>
          <w:tcPr>
            <w:tcW w:w="1134" w:type="dxa"/>
            <w:vAlign w:val="center"/>
          </w:tcPr>
          <w:p w:rsidR="00A0415C" w:rsidRDefault="006163FA" w:rsidP="0028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992" w:type="dxa"/>
            <w:vAlign w:val="center"/>
          </w:tcPr>
          <w:p w:rsidR="00A0415C" w:rsidRDefault="006163FA" w:rsidP="00FF0A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134" w:type="dxa"/>
            <w:vAlign w:val="center"/>
          </w:tcPr>
          <w:p w:rsidR="00A0415C" w:rsidRDefault="006163FA" w:rsidP="0028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0415C" w:rsidRDefault="006163FA" w:rsidP="00287842">
            <w:pPr>
              <w:jc w:val="center"/>
            </w:pPr>
            <w:r>
              <w:t xml:space="preserve">Нет </w:t>
            </w:r>
          </w:p>
        </w:tc>
      </w:tr>
      <w:tr w:rsidR="00A0415C" w:rsidRPr="00154E77" w:rsidTr="00B25461">
        <w:tc>
          <w:tcPr>
            <w:tcW w:w="851" w:type="dxa"/>
          </w:tcPr>
          <w:p w:rsidR="00A0415C" w:rsidRDefault="00A0415C" w:rsidP="00010ADD">
            <w:pPr>
              <w:pStyle w:val="a4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15C" w:rsidRDefault="00A0415C" w:rsidP="00345BC6">
            <w:pPr>
              <w:pStyle w:val="a4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19046250057</w:t>
            </w:r>
          </w:p>
        </w:tc>
        <w:tc>
          <w:tcPr>
            <w:tcW w:w="1560" w:type="dxa"/>
            <w:vAlign w:val="center"/>
          </w:tcPr>
          <w:p w:rsidR="00A0415C" w:rsidRDefault="00A0415C" w:rsidP="00FD1373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акушерство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гинекология</w:t>
            </w:r>
            <w:proofErr w:type="spellEnd"/>
          </w:p>
        </w:tc>
        <w:tc>
          <w:tcPr>
            <w:tcW w:w="1134" w:type="dxa"/>
            <w:vAlign w:val="center"/>
          </w:tcPr>
          <w:p w:rsidR="00A0415C" w:rsidRPr="009A115E" w:rsidRDefault="00A0415C" w:rsidP="003A0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</w:t>
            </w:r>
          </w:p>
        </w:tc>
        <w:tc>
          <w:tcPr>
            <w:tcW w:w="992" w:type="dxa"/>
            <w:vAlign w:val="center"/>
          </w:tcPr>
          <w:p w:rsidR="00A0415C" w:rsidRPr="009A115E" w:rsidRDefault="00A0415C" w:rsidP="003A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  <w:vAlign w:val="center"/>
          </w:tcPr>
          <w:p w:rsidR="00A0415C" w:rsidRPr="009A115E" w:rsidRDefault="00A0415C" w:rsidP="003A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vAlign w:val="center"/>
          </w:tcPr>
          <w:p w:rsidR="00A0415C" w:rsidRDefault="00A0415C" w:rsidP="00287842">
            <w:pPr>
              <w:jc w:val="center"/>
            </w:pPr>
            <w:r>
              <w:t>Да</w:t>
            </w:r>
          </w:p>
        </w:tc>
      </w:tr>
      <w:tr w:rsidR="00A0415C" w:rsidRPr="00154E77" w:rsidTr="00B25461">
        <w:tc>
          <w:tcPr>
            <w:tcW w:w="851" w:type="dxa"/>
          </w:tcPr>
          <w:p w:rsidR="00A0415C" w:rsidRDefault="00A0415C" w:rsidP="00010ADD">
            <w:pPr>
              <w:pStyle w:val="a4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15C" w:rsidRPr="009A115E" w:rsidRDefault="00A0415C" w:rsidP="005F09A4">
            <w:pPr>
              <w:pStyle w:val="a4"/>
              <w:spacing w:after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15848498733</w:t>
            </w:r>
          </w:p>
        </w:tc>
        <w:tc>
          <w:tcPr>
            <w:tcW w:w="1560" w:type="dxa"/>
            <w:vAlign w:val="center"/>
          </w:tcPr>
          <w:p w:rsidR="00A0415C" w:rsidRPr="009A115E" w:rsidRDefault="00A0415C" w:rsidP="00FD13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акушерство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>
              <w:rPr>
                <w:sz w:val="22"/>
                <w:szCs w:val="22"/>
                <w:lang w:val="en-US"/>
              </w:rPr>
              <w:t>гинекология</w:t>
            </w:r>
            <w:proofErr w:type="spellEnd"/>
          </w:p>
        </w:tc>
        <w:tc>
          <w:tcPr>
            <w:tcW w:w="1134" w:type="dxa"/>
            <w:vAlign w:val="center"/>
          </w:tcPr>
          <w:p w:rsidR="00A0415C" w:rsidRPr="009A115E" w:rsidRDefault="00A0415C" w:rsidP="002878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</w:t>
            </w:r>
          </w:p>
        </w:tc>
        <w:tc>
          <w:tcPr>
            <w:tcW w:w="992" w:type="dxa"/>
            <w:vAlign w:val="center"/>
          </w:tcPr>
          <w:p w:rsidR="00A0415C" w:rsidRPr="009A115E" w:rsidRDefault="00A0415C" w:rsidP="0028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  <w:vAlign w:val="center"/>
          </w:tcPr>
          <w:p w:rsidR="00A0415C" w:rsidRPr="009A115E" w:rsidRDefault="00A0415C" w:rsidP="002878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A0415C" w:rsidRPr="009A115E" w:rsidRDefault="00A0415C" w:rsidP="00287842">
            <w:pPr>
              <w:jc w:val="center"/>
            </w:pPr>
            <w:r>
              <w:t>Да</w:t>
            </w:r>
          </w:p>
        </w:tc>
      </w:tr>
      <w:tr w:rsidR="00A0415C" w:rsidRPr="00154E77" w:rsidTr="00B25461">
        <w:tc>
          <w:tcPr>
            <w:tcW w:w="851" w:type="dxa"/>
          </w:tcPr>
          <w:p w:rsidR="00A0415C" w:rsidRDefault="00A0415C" w:rsidP="00010ADD">
            <w:pPr>
              <w:pStyle w:val="a4"/>
              <w:numPr>
                <w:ilvl w:val="0"/>
                <w:numId w:val="1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0415C" w:rsidRPr="00D95521" w:rsidRDefault="00A0415C" w:rsidP="00D95521">
            <w:pPr>
              <w:pStyle w:val="a4"/>
              <w:spacing w:after="0"/>
              <w:ind w:left="-108" w:firstLine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16244612045</w:t>
            </w:r>
          </w:p>
        </w:tc>
        <w:tc>
          <w:tcPr>
            <w:tcW w:w="1560" w:type="dxa"/>
          </w:tcPr>
          <w:p w:rsidR="00A0415C" w:rsidRDefault="00A0415C">
            <w:proofErr w:type="spellStart"/>
            <w:r w:rsidRPr="00CF225B">
              <w:rPr>
                <w:sz w:val="22"/>
                <w:szCs w:val="22"/>
                <w:lang w:val="en-US"/>
              </w:rPr>
              <w:t>акушерство</w:t>
            </w:r>
            <w:proofErr w:type="spellEnd"/>
            <w:r w:rsidRPr="00CF225B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CF225B">
              <w:rPr>
                <w:sz w:val="22"/>
                <w:szCs w:val="22"/>
                <w:lang w:val="en-US"/>
              </w:rPr>
              <w:t>гинекология</w:t>
            </w:r>
            <w:proofErr w:type="spellEnd"/>
          </w:p>
        </w:tc>
        <w:tc>
          <w:tcPr>
            <w:tcW w:w="1134" w:type="dxa"/>
            <w:vAlign w:val="center"/>
          </w:tcPr>
          <w:p w:rsidR="00A0415C" w:rsidRPr="009A115E" w:rsidRDefault="00A0415C" w:rsidP="003A0B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992" w:type="dxa"/>
            <w:vAlign w:val="center"/>
          </w:tcPr>
          <w:p w:rsidR="00A0415C" w:rsidRPr="009A115E" w:rsidRDefault="00A0415C" w:rsidP="003A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134" w:type="dxa"/>
            <w:vAlign w:val="center"/>
          </w:tcPr>
          <w:p w:rsidR="00A0415C" w:rsidRPr="009A115E" w:rsidRDefault="00A0415C" w:rsidP="003A0B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A0415C" w:rsidRPr="009A115E" w:rsidRDefault="00A0415C" w:rsidP="00287842">
            <w:pPr>
              <w:jc w:val="center"/>
            </w:pPr>
            <w:r>
              <w:t>Нет</w:t>
            </w:r>
          </w:p>
        </w:tc>
      </w:tr>
    </w:tbl>
    <w:p w:rsidR="00C152F8" w:rsidRDefault="00C152F8" w:rsidP="00457B1A">
      <w:pPr>
        <w:jc w:val="center"/>
        <w:rPr>
          <w:sz w:val="28"/>
          <w:szCs w:val="28"/>
        </w:rPr>
      </w:pPr>
    </w:p>
    <w:p w:rsidR="00457B1A" w:rsidRPr="00C75515" w:rsidRDefault="00C26BE9" w:rsidP="00457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ординатуру</w:t>
      </w:r>
      <w:r w:rsidRPr="0086316A">
        <w:rPr>
          <w:sz w:val="28"/>
          <w:szCs w:val="28"/>
        </w:rPr>
        <w:t xml:space="preserve"> </w:t>
      </w:r>
      <w:r w:rsidR="00457B1A" w:rsidRPr="00C75515">
        <w:rPr>
          <w:sz w:val="28"/>
          <w:szCs w:val="28"/>
        </w:rPr>
        <w:t>ФГБНУ НЦ ПЗСРЧ</w:t>
      </w:r>
    </w:p>
    <w:p w:rsidR="00C75515" w:rsidRPr="00C75515" w:rsidRDefault="00C26BE9" w:rsidP="00457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C75515" w:rsidRPr="00C75515">
        <w:rPr>
          <w:sz w:val="28"/>
          <w:szCs w:val="28"/>
        </w:rPr>
        <w:t>целево</w:t>
      </w:r>
      <w:r>
        <w:rPr>
          <w:sz w:val="28"/>
          <w:szCs w:val="28"/>
        </w:rPr>
        <w:t>го</w:t>
      </w:r>
      <w:r w:rsidR="00C75515" w:rsidRPr="00C75515">
        <w:rPr>
          <w:sz w:val="28"/>
          <w:szCs w:val="28"/>
        </w:rPr>
        <w:t xml:space="preserve"> </w:t>
      </w:r>
      <w:r w:rsidR="00457B1A" w:rsidRPr="00C75515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="00457B1A" w:rsidRPr="00C75515">
        <w:rPr>
          <w:sz w:val="28"/>
          <w:szCs w:val="28"/>
        </w:rPr>
        <w:t xml:space="preserve"> </w:t>
      </w:r>
    </w:p>
    <w:p w:rsidR="00C75515" w:rsidRPr="0086316A" w:rsidRDefault="00457B1A" w:rsidP="00C75515">
      <w:pPr>
        <w:jc w:val="center"/>
        <w:rPr>
          <w:sz w:val="28"/>
          <w:szCs w:val="28"/>
        </w:rPr>
      </w:pPr>
      <w:r w:rsidRPr="00C75515">
        <w:rPr>
          <w:sz w:val="28"/>
          <w:szCs w:val="28"/>
        </w:rPr>
        <w:t xml:space="preserve">направление 31.00.00 клиническая медицина </w:t>
      </w:r>
      <w:r w:rsidR="00C75515" w:rsidRPr="0086316A">
        <w:rPr>
          <w:sz w:val="28"/>
          <w:szCs w:val="28"/>
        </w:rPr>
        <w:t>20</w:t>
      </w:r>
      <w:r w:rsidR="001B6EE1" w:rsidRPr="00A90D80">
        <w:rPr>
          <w:sz w:val="28"/>
          <w:szCs w:val="28"/>
        </w:rPr>
        <w:t>2</w:t>
      </w:r>
      <w:r w:rsidR="002E0C52">
        <w:rPr>
          <w:sz w:val="28"/>
          <w:szCs w:val="28"/>
        </w:rPr>
        <w:t>2</w:t>
      </w:r>
      <w:r w:rsidR="00C75515" w:rsidRPr="0086316A">
        <w:rPr>
          <w:sz w:val="28"/>
          <w:szCs w:val="28"/>
        </w:rPr>
        <w:t xml:space="preserve"> год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560"/>
        <w:gridCol w:w="1134"/>
        <w:gridCol w:w="992"/>
        <w:gridCol w:w="1134"/>
        <w:gridCol w:w="1276"/>
      </w:tblGrid>
      <w:tr w:rsidR="00457B1A" w:rsidRPr="0086316A" w:rsidTr="00BE6059">
        <w:tc>
          <w:tcPr>
            <w:tcW w:w="850" w:type="dxa"/>
            <w:vAlign w:val="center"/>
          </w:tcPr>
          <w:p w:rsidR="00457B1A" w:rsidRDefault="00457B1A" w:rsidP="00BE6059">
            <w:pPr>
              <w:pStyle w:val="a4"/>
              <w:spacing w:after="0"/>
              <w:ind w:left="-108" w:right="-108"/>
              <w:jc w:val="center"/>
            </w:pPr>
            <w:r w:rsidRPr="00CA1FF6">
              <w:t>Место</w:t>
            </w:r>
          </w:p>
          <w:p w:rsidR="00457B1A" w:rsidRPr="00CA1FF6" w:rsidRDefault="00457B1A" w:rsidP="00BE6059">
            <w:pPr>
              <w:pStyle w:val="a4"/>
              <w:spacing w:after="0"/>
              <w:ind w:left="-108" w:right="-108"/>
              <w:jc w:val="center"/>
            </w:pPr>
            <w:r w:rsidRPr="00CA1FF6">
              <w:t xml:space="preserve"> в рейтинге</w:t>
            </w:r>
          </w:p>
        </w:tc>
        <w:tc>
          <w:tcPr>
            <w:tcW w:w="3261" w:type="dxa"/>
            <w:vAlign w:val="center"/>
          </w:tcPr>
          <w:p w:rsidR="002E0C52" w:rsidRDefault="002E0C52" w:rsidP="002E0C52">
            <w:pPr>
              <w:pStyle w:val="a4"/>
              <w:spacing w:after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</w:t>
            </w:r>
          </w:p>
          <w:p w:rsidR="00457B1A" w:rsidRPr="00CA1FF6" w:rsidRDefault="002E0C52" w:rsidP="002E0C52">
            <w:pPr>
              <w:pStyle w:val="a4"/>
              <w:spacing w:after="0"/>
              <w:ind w:left="-108" w:right="-108"/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560" w:type="dxa"/>
            <w:vAlign w:val="center"/>
          </w:tcPr>
          <w:p w:rsidR="00457B1A" w:rsidRPr="00CA1FF6" w:rsidRDefault="00457B1A" w:rsidP="00BE6059">
            <w:pPr>
              <w:ind w:left="-107" w:right="-151"/>
              <w:jc w:val="center"/>
            </w:pPr>
            <w:r w:rsidRPr="00CA1FF6">
              <w:t>Специальность</w:t>
            </w:r>
          </w:p>
        </w:tc>
        <w:tc>
          <w:tcPr>
            <w:tcW w:w="1134" w:type="dxa"/>
            <w:vAlign w:val="center"/>
          </w:tcPr>
          <w:p w:rsidR="00457B1A" w:rsidRPr="00CA1FF6" w:rsidRDefault="00457B1A" w:rsidP="00BE6059">
            <w:pPr>
              <w:ind w:left="-108" w:right="-108"/>
              <w:jc w:val="center"/>
            </w:pPr>
            <w:r w:rsidRPr="00CA1FF6"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457B1A" w:rsidRPr="00CA1FF6" w:rsidRDefault="00457B1A" w:rsidP="00BE6059">
            <w:pPr>
              <w:ind w:left="-108" w:right="-134"/>
              <w:jc w:val="center"/>
            </w:pPr>
            <w: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457B1A" w:rsidRPr="00CA1FF6" w:rsidRDefault="00457B1A" w:rsidP="00BE6059">
            <w:pPr>
              <w:ind w:left="-82" w:right="-84"/>
              <w:jc w:val="center"/>
            </w:pPr>
            <w: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457B1A" w:rsidRPr="00CA1FF6" w:rsidRDefault="00B33EED" w:rsidP="00BE6059">
            <w:pPr>
              <w:ind w:left="-107" w:right="-108"/>
              <w:jc w:val="center"/>
            </w:pPr>
            <w:r>
              <w:t>Наличие заявления о согласии на зачисление</w:t>
            </w:r>
          </w:p>
        </w:tc>
      </w:tr>
      <w:tr w:rsidR="00457B1A" w:rsidRPr="00154E77" w:rsidTr="00BE6059">
        <w:tc>
          <w:tcPr>
            <w:tcW w:w="850" w:type="dxa"/>
          </w:tcPr>
          <w:p w:rsidR="00457B1A" w:rsidRPr="00487826" w:rsidRDefault="00457B1A" w:rsidP="00C75515">
            <w:pPr>
              <w:pStyle w:val="a4"/>
              <w:numPr>
                <w:ilvl w:val="0"/>
                <w:numId w:val="4"/>
              </w:numPr>
              <w:spacing w:after="0"/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457B1A" w:rsidRDefault="00457B1A" w:rsidP="00BE6059">
            <w:pPr>
              <w:pStyle w:val="a4"/>
              <w:spacing w:after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57B1A" w:rsidRPr="009B4FC5" w:rsidRDefault="00457B1A" w:rsidP="00BE6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57B1A" w:rsidRPr="00B91935" w:rsidRDefault="00457B1A" w:rsidP="009A11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57B1A" w:rsidRPr="00154E77" w:rsidRDefault="00457B1A" w:rsidP="00BE6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57B1A" w:rsidRPr="00B91935" w:rsidRDefault="00457B1A" w:rsidP="00BE6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57B1A" w:rsidRDefault="00457B1A" w:rsidP="00BE6059">
            <w:pPr>
              <w:jc w:val="center"/>
            </w:pPr>
          </w:p>
        </w:tc>
      </w:tr>
    </w:tbl>
    <w:p w:rsidR="00E62605" w:rsidRPr="003F5B42" w:rsidRDefault="00E62605" w:rsidP="00E62605">
      <w:pPr>
        <w:jc w:val="center"/>
      </w:pPr>
    </w:p>
    <w:p w:rsidR="00656937" w:rsidRDefault="00C26BE9" w:rsidP="006569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proofErr w:type="gramStart"/>
      <w:r>
        <w:rPr>
          <w:sz w:val="28"/>
          <w:szCs w:val="28"/>
        </w:rPr>
        <w:t>поступающих</w:t>
      </w:r>
      <w:proofErr w:type="gramEnd"/>
      <w:r>
        <w:rPr>
          <w:sz w:val="28"/>
          <w:szCs w:val="28"/>
        </w:rPr>
        <w:t xml:space="preserve"> в ординатуру</w:t>
      </w:r>
      <w:r w:rsidRPr="0086316A">
        <w:rPr>
          <w:sz w:val="28"/>
          <w:szCs w:val="28"/>
        </w:rPr>
        <w:t xml:space="preserve"> </w:t>
      </w:r>
      <w:r w:rsidR="00656937" w:rsidRPr="0086316A">
        <w:rPr>
          <w:sz w:val="28"/>
          <w:szCs w:val="28"/>
        </w:rPr>
        <w:t>ФГБ</w:t>
      </w:r>
      <w:r w:rsidR="00656937">
        <w:rPr>
          <w:sz w:val="28"/>
          <w:szCs w:val="28"/>
        </w:rPr>
        <w:t>Н</w:t>
      </w:r>
      <w:r w:rsidR="00656937" w:rsidRPr="0086316A">
        <w:rPr>
          <w:sz w:val="28"/>
          <w:szCs w:val="28"/>
        </w:rPr>
        <w:t>У НЦ ПЗСРЧ</w:t>
      </w:r>
    </w:p>
    <w:p w:rsidR="00656937" w:rsidRDefault="00656937" w:rsidP="006569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места по договорам об оказании платных образовательных услуг</w:t>
      </w:r>
    </w:p>
    <w:p w:rsidR="00656937" w:rsidRPr="0086316A" w:rsidRDefault="00656937" w:rsidP="00656937">
      <w:pPr>
        <w:jc w:val="center"/>
        <w:rPr>
          <w:sz w:val="28"/>
          <w:szCs w:val="28"/>
        </w:rPr>
      </w:pPr>
      <w:r w:rsidRPr="00BD24A1">
        <w:rPr>
          <w:sz w:val="28"/>
          <w:szCs w:val="28"/>
        </w:rPr>
        <w:t>направлени</w:t>
      </w:r>
      <w:r>
        <w:rPr>
          <w:sz w:val="28"/>
          <w:szCs w:val="28"/>
        </w:rPr>
        <w:t>е 31.00</w:t>
      </w:r>
      <w:r w:rsidRPr="00BD24A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Pr="00BD24A1">
        <w:rPr>
          <w:sz w:val="28"/>
          <w:szCs w:val="28"/>
        </w:rPr>
        <w:t xml:space="preserve"> клиническая медицина </w:t>
      </w:r>
      <w:r w:rsidRPr="0086316A">
        <w:rPr>
          <w:sz w:val="28"/>
          <w:szCs w:val="28"/>
        </w:rPr>
        <w:t>20</w:t>
      </w:r>
      <w:r w:rsidR="001B6EE1">
        <w:rPr>
          <w:sz w:val="28"/>
          <w:szCs w:val="28"/>
          <w:lang w:val="en-US"/>
        </w:rPr>
        <w:t>2</w:t>
      </w:r>
      <w:r w:rsidR="002E0C52">
        <w:rPr>
          <w:sz w:val="28"/>
          <w:szCs w:val="28"/>
        </w:rPr>
        <w:t>2</w:t>
      </w:r>
      <w:r w:rsidRPr="0086316A">
        <w:rPr>
          <w:sz w:val="28"/>
          <w:szCs w:val="28"/>
        </w:rPr>
        <w:t>год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261"/>
        <w:gridCol w:w="1560"/>
        <w:gridCol w:w="1134"/>
        <w:gridCol w:w="992"/>
        <w:gridCol w:w="1134"/>
        <w:gridCol w:w="1276"/>
      </w:tblGrid>
      <w:tr w:rsidR="00656937" w:rsidRPr="0086316A" w:rsidTr="001323C9">
        <w:tc>
          <w:tcPr>
            <w:tcW w:w="850" w:type="dxa"/>
            <w:vAlign w:val="center"/>
          </w:tcPr>
          <w:p w:rsidR="00656937" w:rsidRDefault="00656937" w:rsidP="00E20644">
            <w:pPr>
              <w:pStyle w:val="a4"/>
              <w:spacing w:after="0"/>
              <w:ind w:left="-108" w:right="-108"/>
              <w:jc w:val="center"/>
            </w:pPr>
            <w:r w:rsidRPr="00CA1FF6">
              <w:t>Место</w:t>
            </w:r>
          </w:p>
          <w:p w:rsidR="00656937" w:rsidRPr="00CA1FF6" w:rsidRDefault="00656937" w:rsidP="00E20644">
            <w:pPr>
              <w:pStyle w:val="a4"/>
              <w:spacing w:after="0"/>
              <w:ind w:left="-108" w:right="-108"/>
              <w:jc w:val="center"/>
            </w:pPr>
            <w:r w:rsidRPr="00CA1FF6">
              <w:t xml:space="preserve"> в рейтинге</w:t>
            </w:r>
          </w:p>
        </w:tc>
        <w:tc>
          <w:tcPr>
            <w:tcW w:w="3261" w:type="dxa"/>
            <w:vAlign w:val="center"/>
          </w:tcPr>
          <w:p w:rsidR="002E0C52" w:rsidRDefault="002E0C52" w:rsidP="002E0C52">
            <w:pPr>
              <w:pStyle w:val="a4"/>
              <w:spacing w:after="0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Идентификационный </w:t>
            </w:r>
          </w:p>
          <w:p w:rsidR="00656937" w:rsidRPr="00CA1FF6" w:rsidRDefault="002E0C52" w:rsidP="002E0C52">
            <w:pPr>
              <w:pStyle w:val="a4"/>
              <w:spacing w:after="0"/>
              <w:ind w:left="-108" w:right="-108"/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560" w:type="dxa"/>
            <w:vAlign w:val="center"/>
          </w:tcPr>
          <w:p w:rsidR="00656937" w:rsidRPr="00CA1FF6" w:rsidRDefault="00656937" w:rsidP="00E20644">
            <w:pPr>
              <w:ind w:left="-107" w:right="-151"/>
              <w:jc w:val="center"/>
            </w:pPr>
            <w:r w:rsidRPr="00CA1FF6">
              <w:t>Специальность</w:t>
            </w:r>
          </w:p>
        </w:tc>
        <w:tc>
          <w:tcPr>
            <w:tcW w:w="1134" w:type="dxa"/>
            <w:vAlign w:val="center"/>
          </w:tcPr>
          <w:p w:rsidR="00656937" w:rsidRPr="00CA1FF6" w:rsidRDefault="00656937" w:rsidP="00E20644">
            <w:pPr>
              <w:ind w:left="-108" w:right="-108"/>
              <w:jc w:val="center"/>
            </w:pPr>
            <w:r w:rsidRPr="00CA1FF6">
              <w:t>Сумма конкурсных баллов</w:t>
            </w:r>
          </w:p>
        </w:tc>
        <w:tc>
          <w:tcPr>
            <w:tcW w:w="992" w:type="dxa"/>
            <w:vAlign w:val="center"/>
          </w:tcPr>
          <w:p w:rsidR="00656937" w:rsidRPr="00CA1FF6" w:rsidRDefault="00656937" w:rsidP="00E20644">
            <w:pPr>
              <w:ind w:left="-108" w:right="-134"/>
              <w:jc w:val="center"/>
            </w:pPr>
            <w:r>
              <w:t>Кол-во баллов за тестирование</w:t>
            </w:r>
          </w:p>
        </w:tc>
        <w:tc>
          <w:tcPr>
            <w:tcW w:w="1134" w:type="dxa"/>
            <w:vAlign w:val="center"/>
          </w:tcPr>
          <w:p w:rsidR="00656937" w:rsidRPr="00CA1FF6" w:rsidRDefault="00656937" w:rsidP="00E20644">
            <w:pPr>
              <w:ind w:left="-82" w:right="-84"/>
              <w:jc w:val="center"/>
            </w:pPr>
            <w:r>
              <w:t>Кол-во баллов за индивидуальные достижения</w:t>
            </w:r>
          </w:p>
        </w:tc>
        <w:tc>
          <w:tcPr>
            <w:tcW w:w="1276" w:type="dxa"/>
            <w:vAlign w:val="center"/>
          </w:tcPr>
          <w:p w:rsidR="00656937" w:rsidRPr="00CA1FF6" w:rsidRDefault="00B33EED" w:rsidP="00E20644">
            <w:pPr>
              <w:ind w:left="-107" w:right="-108"/>
              <w:jc w:val="center"/>
            </w:pPr>
            <w:r>
              <w:t>Наличие заявления о согласии на зачисление</w:t>
            </w:r>
          </w:p>
        </w:tc>
      </w:tr>
      <w:tr w:rsidR="00C152F8" w:rsidRPr="00154E77" w:rsidTr="001323C9">
        <w:tc>
          <w:tcPr>
            <w:tcW w:w="850" w:type="dxa"/>
          </w:tcPr>
          <w:p w:rsidR="00C152F8" w:rsidRPr="00487826" w:rsidRDefault="00F25ED6" w:rsidP="00394C82">
            <w:pPr>
              <w:pStyle w:val="a4"/>
              <w:spacing w:after="0"/>
              <w:ind w:left="34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152F8" w:rsidRPr="00977DB1" w:rsidRDefault="00C152F8" w:rsidP="00E5111E">
            <w:pPr>
              <w:pStyle w:val="a4"/>
              <w:spacing w:after="0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152F8" w:rsidRPr="00E5111E" w:rsidRDefault="00C152F8" w:rsidP="00E62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152F8" w:rsidRPr="00E5111E" w:rsidRDefault="00C152F8" w:rsidP="00DA6D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152F8" w:rsidRPr="00E5111E" w:rsidRDefault="00C152F8" w:rsidP="00E62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152F8" w:rsidRPr="00E5111E" w:rsidRDefault="00C152F8" w:rsidP="00E62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152F8" w:rsidRPr="00E5111E" w:rsidRDefault="00C152F8" w:rsidP="00E62902">
            <w:pPr>
              <w:jc w:val="center"/>
            </w:pPr>
          </w:p>
        </w:tc>
      </w:tr>
    </w:tbl>
    <w:p w:rsidR="00E62605" w:rsidRDefault="00E62605" w:rsidP="005D125E"/>
    <w:sectPr w:rsidR="00E62605" w:rsidSect="003E663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61A3"/>
    <w:multiLevelType w:val="hybridMultilevel"/>
    <w:tmpl w:val="F1ACE1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35F82CB3"/>
    <w:multiLevelType w:val="hybridMultilevel"/>
    <w:tmpl w:val="3C04EF6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37D10DC3"/>
    <w:multiLevelType w:val="hybridMultilevel"/>
    <w:tmpl w:val="40BA9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0C698B"/>
    <w:multiLevelType w:val="hybridMultilevel"/>
    <w:tmpl w:val="F1ACE1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75E658A9"/>
    <w:multiLevelType w:val="hybridMultilevel"/>
    <w:tmpl w:val="3C04EF6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21E"/>
    <w:rsid w:val="000051A0"/>
    <w:rsid w:val="00010ADD"/>
    <w:rsid w:val="0001705C"/>
    <w:rsid w:val="00017681"/>
    <w:rsid w:val="0003249B"/>
    <w:rsid w:val="00037813"/>
    <w:rsid w:val="0007524A"/>
    <w:rsid w:val="000E1357"/>
    <w:rsid w:val="000E472A"/>
    <w:rsid w:val="001323C9"/>
    <w:rsid w:val="00152100"/>
    <w:rsid w:val="0016625A"/>
    <w:rsid w:val="001676D7"/>
    <w:rsid w:val="00173342"/>
    <w:rsid w:val="001B6EE1"/>
    <w:rsid w:val="00271187"/>
    <w:rsid w:val="002D03DF"/>
    <w:rsid w:val="002E0C52"/>
    <w:rsid w:val="003328CB"/>
    <w:rsid w:val="003422E1"/>
    <w:rsid w:val="00345BC6"/>
    <w:rsid w:val="00353A9A"/>
    <w:rsid w:val="00365237"/>
    <w:rsid w:val="00394C82"/>
    <w:rsid w:val="003B67B4"/>
    <w:rsid w:val="003C5D12"/>
    <w:rsid w:val="003D0008"/>
    <w:rsid w:val="003E0CEB"/>
    <w:rsid w:val="003E6631"/>
    <w:rsid w:val="003F5239"/>
    <w:rsid w:val="003F5B42"/>
    <w:rsid w:val="004120C1"/>
    <w:rsid w:val="004474B7"/>
    <w:rsid w:val="00457B1A"/>
    <w:rsid w:val="00487826"/>
    <w:rsid w:val="00495C5E"/>
    <w:rsid w:val="004C18E3"/>
    <w:rsid w:val="004C496D"/>
    <w:rsid w:val="004F74ED"/>
    <w:rsid w:val="00553F38"/>
    <w:rsid w:val="005B74B7"/>
    <w:rsid w:val="005D125E"/>
    <w:rsid w:val="005D67D7"/>
    <w:rsid w:val="005E61A4"/>
    <w:rsid w:val="006163FA"/>
    <w:rsid w:val="00630826"/>
    <w:rsid w:val="00644EF8"/>
    <w:rsid w:val="00656937"/>
    <w:rsid w:val="00681455"/>
    <w:rsid w:val="00683D3D"/>
    <w:rsid w:val="006B5CCE"/>
    <w:rsid w:val="006C0910"/>
    <w:rsid w:val="006F5B74"/>
    <w:rsid w:val="007106A5"/>
    <w:rsid w:val="007161A9"/>
    <w:rsid w:val="00737C27"/>
    <w:rsid w:val="007547A7"/>
    <w:rsid w:val="00771E08"/>
    <w:rsid w:val="00795DD2"/>
    <w:rsid w:val="007B02A2"/>
    <w:rsid w:val="007B6C26"/>
    <w:rsid w:val="007D42C5"/>
    <w:rsid w:val="0086121E"/>
    <w:rsid w:val="00885D79"/>
    <w:rsid w:val="008A2AD4"/>
    <w:rsid w:val="008F1FAB"/>
    <w:rsid w:val="008F62DE"/>
    <w:rsid w:val="0090716A"/>
    <w:rsid w:val="009555A7"/>
    <w:rsid w:val="009557F3"/>
    <w:rsid w:val="00973713"/>
    <w:rsid w:val="00977DB1"/>
    <w:rsid w:val="00987657"/>
    <w:rsid w:val="00994251"/>
    <w:rsid w:val="009A115E"/>
    <w:rsid w:val="009A18B3"/>
    <w:rsid w:val="009B4FC5"/>
    <w:rsid w:val="009D13B4"/>
    <w:rsid w:val="009E66B6"/>
    <w:rsid w:val="009E75C0"/>
    <w:rsid w:val="00A0415C"/>
    <w:rsid w:val="00A34846"/>
    <w:rsid w:val="00A71EE3"/>
    <w:rsid w:val="00A90D80"/>
    <w:rsid w:val="00AE1D9F"/>
    <w:rsid w:val="00B12B0A"/>
    <w:rsid w:val="00B25461"/>
    <w:rsid w:val="00B266F0"/>
    <w:rsid w:val="00B33887"/>
    <w:rsid w:val="00B33EED"/>
    <w:rsid w:val="00B42DA6"/>
    <w:rsid w:val="00B63417"/>
    <w:rsid w:val="00B72584"/>
    <w:rsid w:val="00B74F67"/>
    <w:rsid w:val="00B8051D"/>
    <w:rsid w:val="00B80FF3"/>
    <w:rsid w:val="00B91935"/>
    <w:rsid w:val="00B94D1C"/>
    <w:rsid w:val="00B955AF"/>
    <w:rsid w:val="00BA7D29"/>
    <w:rsid w:val="00BC3CF7"/>
    <w:rsid w:val="00BD1245"/>
    <w:rsid w:val="00C152F8"/>
    <w:rsid w:val="00C21B33"/>
    <w:rsid w:val="00C26BE9"/>
    <w:rsid w:val="00C26E03"/>
    <w:rsid w:val="00C516F4"/>
    <w:rsid w:val="00C75515"/>
    <w:rsid w:val="00CA11D2"/>
    <w:rsid w:val="00CA1FF6"/>
    <w:rsid w:val="00CC501D"/>
    <w:rsid w:val="00CC65D6"/>
    <w:rsid w:val="00CE45A2"/>
    <w:rsid w:val="00CF2E92"/>
    <w:rsid w:val="00CF4C95"/>
    <w:rsid w:val="00D53412"/>
    <w:rsid w:val="00D80196"/>
    <w:rsid w:val="00D877F7"/>
    <w:rsid w:val="00D95521"/>
    <w:rsid w:val="00DA6DA0"/>
    <w:rsid w:val="00DA75EF"/>
    <w:rsid w:val="00DC3541"/>
    <w:rsid w:val="00E17B41"/>
    <w:rsid w:val="00E5111E"/>
    <w:rsid w:val="00E6161A"/>
    <w:rsid w:val="00E62605"/>
    <w:rsid w:val="00EA58C0"/>
    <w:rsid w:val="00EA5FE8"/>
    <w:rsid w:val="00F1754F"/>
    <w:rsid w:val="00F25ED6"/>
    <w:rsid w:val="00F46103"/>
    <w:rsid w:val="00F62647"/>
    <w:rsid w:val="00F96286"/>
    <w:rsid w:val="00FC1747"/>
    <w:rsid w:val="00FC4370"/>
    <w:rsid w:val="00FD22F7"/>
    <w:rsid w:val="00FE5E78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E"/>
  </w:style>
  <w:style w:type="paragraph" w:styleId="2">
    <w:name w:val="heading 2"/>
    <w:basedOn w:val="a"/>
    <w:next w:val="a"/>
    <w:link w:val="20"/>
    <w:qFormat/>
    <w:rsid w:val="00FE5E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E5E78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E5E78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E78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FE5E78"/>
    <w:rPr>
      <w:b/>
      <w:sz w:val="28"/>
    </w:rPr>
  </w:style>
  <w:style w:type="character" w:customStyle="1" w:styleId="60">
    <w:name w:val="Заголовок 6 Знак"/>
    <w:basedOn w:val="a0"/>
    <w:link w:val="6"/>
    <w:rsid w:val="00FE5E78"/>
    <w:rPr>
      <w:b/>
      <w:sz w:val="28"/>
    </w:rPr>
  </w:style>
  <w:style w:type="paragraph" w:styleId="a3">
    <w:name w:val="List Paragraph"/>
    <w:basedOn w:val="a"/>
    <w:uiPriority w:val="34"/>
    <w:qFormat/>
    <w:rsid w:val="00FE5E78"/>
    <w:pPr>
      <w:ind w:left="720"/>
      <w:contextualSpacing/>
    </w:pPr>
  </w:style>
  <w:style w:type="paragraph" w:styleId="a4">
    <w:name w:val="Body Text Indent"/>
    <w:basedOn w:val="a"/>
    <w:link w:val="a5"/>
    <w:rsid w:val="0086121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61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НЦ ПЗСРЧ СО РАМН</dc:creator>
  <cp:keywords/>
  <dc:description/>
  <cp:lastModifiedBy>Пользователь Windows</cp:lastModifiedBy>
  <cp:revision>69</cp:revision>
  <cp:lastPrinted>2022-08-02T09:50:00Z</cp:lastPrinted>
  <dcterms:created xsi:type="dcterms:W3CDTF">2015-07-07T06:49:00Z</dcterms:created>
  <dcterms:modified xsi:type="dcterms:W3CDTF">2022-08-02T09:54:00Z</dcterms:modified>
</cp:coreProperties>
</file>