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05" w:rsidRDefault="00E62605" w:rsidP="00E62605">
      <w:pPr>
        <w:jc w:val="right"/>
        <w:rPr>
          <w:sz w:val="28"/>
          <w:szCs w:val="28"/>
        </w:rPr>
      </w:pPr>
      <w:r w:rsidRPr="00B25461">
        <w:rPr>
          <w:sz w:val="28"/>
          <w:szCs w:val="28"/>
        </w:rPr>
        <w:t xml:space="preserve">Данные на </w:t>
      </w:r>
      <w:r w:rsidR="00C73CCA">
        <w:rPr>
          <w:sz w:val="28"/>
          <w:szCs w:val="28"/>
        </w:rPr>
        <w:t>2</w:t>
      </w:r>
      <w:r w:rsidR="006163FA">
        <w:rPr>
          <w:sz w:val="28"/>
          <w:szCs w:val="28"/>
        </w:rPr>
        <w:t>2</w:t>
      </w:r>
      <w:r w:rsidR="00D80196" w:rsidRPr="00B25461">
        <w:rPr>
          <w:sz w:val="28"/>
          <w:szCs w:val="28"/>
        </w:rPr>
        <w:t>.0</w:t>
      </w:r>
      <w:r w:rsidR="00D95521" w:rsidRPr="00B25461">
        <w:rPr>
          <w:sz w:val="28"/>
          <w:szCs w:val="28"/>
        </w:rPr>
        <w:t>8</w:t>
      </w:r>
      <w:r w:rsidRPr="00B25461">
        <w:rPr>
          <w:sz w:val="28"/>
          <w:szCs w:val="28"/>
        </w:rPr>
        <w:t>.20</w:t>
      </w:r>
      <w:r w:rsidR="001B6EE1" w:rsidRPr="00B25461">
        <w:rPr>
          <w:sz w:val="28"/>
          <w:szCs w:val="28"/>
        </w:rPr>
        <w:t>2</w:t>
      </w:r>
      <w:r w:rsidR="002E0C52" w:rsidRPr="00B25461">
        <w:rPr>
          <w:sz w:val="28"/>
          <w:szCs w:val="28"/>
        </w:rPr>
        <w:t>2</w:t>
      </w:r>
      <w:r w:rsidRPr="00B2546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73CCA" w:rsidRDefault="00C73CCA" w:rsidP="00E62605">
      <w:pPr>
        <w:jc w:val="right"/>
        <w:rPr>
          <w:sz w:val="28"/>
          <w:szCs w:val="28"/>
        </w:rPr>
      </w:pPr>
    </w:p>
    <w:p w:rsidR="00C73CCA" w:rsidRDefault="00C73CCA" w:rsidP="00E62605">
      <w:pPr>
        <w:jc w:val="right"/>
        <w:rPr>
          <w:sz w:val="28"/>
          <w:szCs w:val="28"/>
        </w:rPr>
      </w:pPr>
    </w:p>
    <w:p w:rsidR="00E62605" w:rsidRDefault="00C26BE9" w:rsidP="00E62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ординатуру</w:t>
      </w:r>
      <w:r w:rsidR="00E62605" w:rsidRPr="0086316A">
        <w:rPr>
          <w:sz w:val="28"/>
          <w:szCs w:val="28"/>
        </w:rPr>
        <w:t xml:space="preserve"> ФГБ</w:t>
      </w:r>
      <w:r w:rsidR="00E62605">
        <w:rPr>
          <w:sz w:val="28"/>
          <w:szCs w:val="28"/>
        </w:rPr>
        <w:t>Н</w:t>
      </w:r>
      <w:r w:rsidR="00E62605" w:rsidRPr="0086316A">
        <w:rPr>
          <w:sz w:val="28"/>
          <w:szCs w:val="28"/>
        </w:rPr>
        <w:t>У НЦ ПЗСРЧ</w:t>
      </w:r>
    </w:p>
    <w:p w:rsidR="00E62605" w:rsidRDefault="00E62605" w:rsidP="00E62605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контрольных цифр приема</w:t>
      </w:r>
    </w:p>
    <w:p w:rsidR="00E62605" w:rsidRDefault="00E62605" w:rsidP="00E62605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  <w:r w:rsidRPr="0086316A">
        <w:rPr>
          <w:sz w:val="28"/>
          <w:szCs w:val="28"/>
        </w:rPr>
        <w:t>20</w:t>
      </w:r>
      <w:r w:rsidR="001B6EE1" w:rsidRPr="00D53412">
        <w:rPr>
          <w:sz w:val="28"/>
          <w:szCs w:val="28"/>
        </w:rPr>
        <w:t>2</w:t>
      </w:r>
      <w:r w:rsidR="002E0C52">
        <w:rPr>
          <w:sz w:val="28"/>
          <w:szCs w:val="28"/>
        </w:rPr>
        <w:t>2</w:t>
      </w:r>
      <w:r w:rsidRPr="0086316A">
        <w:rPr>
          <w:sz w:val="28"/>
          <w:szCs w:val="28"/>
        </w:rPr>
        <w:t xml:space="preserve"> год</w:t>
      </w:r>
    </w:p>
    <w:p w:rsidR="00C73CCA" w:rsidRPr="0086316A" w:rsidRDefault="00C73CCA" w:rsidP="00E62605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(дополнительный набор)</w:t>
      </w:r>
    </w:p>
    <w:tbl>
      <w:tblPr>
        <w:tblW w:w="94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60"/>
        <w:gridCol w:w="1134"/>
        <w:gridCol w:w="992"/>
        <w:gridCol w:w="1134"/>
        <w:gridCol w:w="1276"/>
      </w:tblGrid>
      <w:tr w:rsidR="00E62605" w:rsidRPr="0086316A" w:rsidTr="00B25461">
        <w:tc>
          <w:tcPr>
            <w:tcW w:w="851" w:type="dxa"/>
            <w:vAlign w:val="center"/>
          </w:tcPr>
          <w:p w:rsidR="00E62605" w:rsidRDefault="00E62605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E62605" w:rsidRPr="00CA1FF6" w:rsidRDefault="00E62605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2552" w:type="dxa"/>
            <w:vAlign w:val="center"/>
          </w:tcPr>
          <w:p w:rsidR="002E0C52" w:rsidRDefault="002E0C52" w:rsidP="002E0C52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</w:t>
            </w:r>
          </w:p>
          <w:p w:rsidR="00E62605" w:rsidRPr="00CA1FF6" w:rsidRDefault="002E0C52" w:rsidP="002E0C52">
            <w:pPr>
              <w:pStyle w:val="a4"/>
              <w:spacing w:after="0"/>
              <w:ind w:left="-108" w:right="-108"/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vAlign w:val="center"/>
          </w:tcPr>
          <w:p w:rsidR="00E62605" w:rsidRPr="00CA1FF6" w:rsidRDefault="00E62605" w:rsidP="00E20644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E62605" w:rsidRPr="00CA1FF6" w:rsidRDefault="00E62605" w:rsidP="00E20644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E62605" w:rsidRPr="00CA1FF6" w:rsidRDefault="00E62605" w:rsidP="00E20644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E62605" w:rsidRPr="00CA1FF6" w:rsidRDefault="00E62605" w:rsidP="00E20644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E62605" w:rsidRPr="00CA1FF6" w:rsidRDefault="00E62605" w:rsidP="00B33EED">
            <w:pPr>
              <w:ind w:left="-107" w:right="-108"/>
              <w:jc w:val="center"/>
            </w:pPr>
            <w:r>
              <w:t xml:space="preserve">Наличие </w:t>
            </w:r>
            <w:r w:rsidR="00B33EED">
              <w:t>заявления о согласии на зачисление</w:t>
            </w:r>
          </w:p>
        </w:tc>
      </w:tr>
      <w:tr w:rsidR="00387A1E" w:rsidRPr="00154E77" w:rsidTr="00D34899">
        <w:tc>
          <w:tcPr>
            <w:tcW w:w="851" w:type="dxa"/>
          </w:tcPr>
          <w:p w:rsidR="00387A1E" w:rsidRDefault="00387A1E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7A1E" w:rsidRPr="00B43ED8" w:rsidRDefault="00387A1E" w:rsidP="006D4D7C">
            <w:pPr>
              <w:pStyle w:val="a4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B43ED8">
              <w:rPr>
                <w:sz w:val="28"/>
                <w:szCs w:val="28"/>
              </w:rPr>
              <w:t>16309124242</w:t>
            </w:r>
          </w:p>
        </w:tc>
        <w:tc>
          <w:tcPr>
            <w:tcW w:w="1560" w:type="dxa"/>
            <w:vAlign w:val="center"/>
          </w:tcPr>
          <w:p w:rsidR="00387A1E" w:rsidRPr="00387A1E" w:rsidRDefault="00387A1E" w:rsidP="006D4D7C">
            <w:pPr>
              <w:jc w:val="center"/>
            </w:pPr>
            <w:r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387A1E" w:rsidRPr="00B43ED8" w:rsidRDefault="00387A1E" w:rsidP="006D4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992" w:type="dxa"/>
            <w:vAlign w:val="center"/>
          </w:tcPr>
          <w:p w:rsidR="00387A1E" w:rsidRPr="00B43ED8" w:rsidRDefault="00387A1E" w:rsidP="006D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387A1E" w:rsidRPr="00B43ED8" w:rsidRDefault="00387A1E" w:rsidP="006D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387A1E" w:rsidRPr="00B43ED8" w:rsidRDefault="00387A1E" w:rsidP="006D4D7C">
            <w:pPr>
              <w:jc w:val="center"/>
            </w:pPr>
            <w:r>
              <w:t>Да</w:t>
            </w:r>
          </w:p>
        </w:tc>
      </w:tr>
    </w:tbl>
    <w:p w:rsidR="00C152F8" w:rsidRDefault="00C152F8" w:rsidP="00457B1A">
      <w:pPr>
        <w:jc w:val="center"/>
        <w:rPr>
          <w:sz w:val="28"/>
          <w:szCs w:val="28"/>
        </w:rPr>
      </w:pPr>
      <w:bookmarkStart w:id="0" w:name="_GoBack"/>
      <w:bookmarkEnd w:id="0"/>
    </w:p>
    <w:p w:rsidR="00E62605" w:rsidRPr="003F5B42" w:rsidRDefault="00E62605" w:rsidP="00E62605">
      <w:pPr>
        <w:jc w:val="center"/>
      </w:pPr>
    </w:p>
    <w:p w:rsidR="00656937" w:rsidRDefault="00C26BE9" w:rsidP="006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ординатуру</w:t>
      </w:r>
      <w:r w:rsidRPr="0086316A">
        <w:rPr>
          <w:sz w:val="28"/>
          <w:szCs w:val="28"/>
        </w:rPr>
        <w:t xml:space="preserve"> </w:t>
      </w:r>
      <w:r w:rsidR="00656937" w:rsidRPr="0086316A">
        <w:rPr>
          <w:sz w:val="28"/>
          <w:szCs w:val="28"/>
        </w:rPr>
        <w:t>ФГБ</w:t>
      </w:r>
      <w:r w:rsidR="00656937">
        <w:rPr>
          <w:sz w:val="28"/>
          <w:szCs w:val="28"/>
        </w:rPr>
        <w:t>Н</w:t>
      </w:r>
      <w:r w:rsidR="00656937" w:rsidRPr="0086316A">
        <w:rPr>
          <w:sz w:val="28"/>
          <w:szCs w:val="28"/>
        </w:rPr>
        <w:t>У НЦ ПЗСРЧ</w:t>
      </w:r>
    </w:p>
    <w:p w:rsidR="00656937" w:rsidRDefault="00656937" w:rsidP="006569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места по договорам об оказании платных образовательных услуг</w:t>
      </w:r>
    </w:p>
    <w:p w:rsidR="00656937" w:rsidRPr="0086316A" w:rsidRDefault="00656937" w:rsidP="00656937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  <w:r w:rsidRPr="0086316A">
        <w:rPr>
          <w:sz w:val="28"/>
          <w:szCs w:val="28"/>
        </w:rPr>
        <w:t>20</w:t>
      </w:r>
      <w:r w:rsidR="001B6EE1">
        <w:rPr>
          <w:sz w:val="28"/>
          <w:szCs w:val="28"/>
          <w:lang w:val="en-US"/>
        </w:rPr>
        <w:t>2</w:t>
      </w:r>
      <w:r w:rsidR="002E0C52">
        <w:rPr>
          <w:sz w:val="28"/>
          <w:szCs w:val="28"/>
        </w:rPr>
        <w:t>2</w:t>
      </w:r>
      <w:r w:rsidRPr="0086316A">
        <w:rPr>
          <w:sz w:val="28"/>
          <w:szCs w:val="28"/>
        </w:rPr>
        <w:t>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560"/>
        <w:gridCol w:w="1134"/>
        <w:gridCol w:w="992"/>
        <w:gridCol w:w="1134"/>
        <w:gridCol w:w="1276"/>
      </w:tblGrid>
      <w:tr w:rsidR="00656937" w:rsidRPr="0086316A" w:rsidTr="001323C9">
        <w:tc>
          <w:tcPr>
            <w:tcW w:w="850" w:type="dxa"/>
            <w:vAlign w:val="center"/>
          </w:tcPr>
          <w:p w:rsidR="00656937" w:rsidRDefault="00656937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656937" w:rsidRPr="00CA1FF6" w:rsidRDefault="00656937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 xml:space="preserve"> в рейтинге</w:t>
            </w:r>
          </w:p>
        </w:tc>
        <w:tc>
          <w:tcPr>
            <w:tcW w:w="3261" w:type="dxa"/>
            <w:vAlign w:val="center"/>
          </w:tcPr>
          <w:p w:rsidR="002E0C52" w:rsidRDefault="002E0C52" w:rsidP="002E0C52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</w:t>
            </w:r>
          </w:p>
          <w:p w:rsidR="00656937" w:rsidRPr="00CA1FF6" w:rsidRDefault="002E0C52" w:rsidP="002E0C52">
            <w:pPr>
              <w:pStyle w:val="a4"/>
              <w:spacing w:after="0"/>
              <w:ind w:left="-108" w:right="-108"/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vAlign w:val="center"/>
          </w:tcPr>
          <w:p w:rsidR="00656937" w:rsidRPr="00CA1FF6" w:rsidRDefault="00656937" w:rsidP="00E20644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656937" w:rsidRPr="00CA1FF6" w:rsidRDefault="00656937" w:rsidP="00E20644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656937" w:rsidRPr="00CA1FF6" w:rsidRDefault="00656937" w:rsidP="00E20644">
            <w:pPr>
              <w:ind w:left="-108" w:right="-134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656937" w:rsidRPr="00CA1FF6" w:rsidRDefault="00656937" w:rsidP="00E20644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656937" w:rsidRPr="00CA1FF6" w:rsidRDefault="00B33EED" w:rsidP="00E20644">
            <w:pPr>
              <w:ind w:left="-107" w:right="-108"/>
              <w:jc w:val="center"/>
            </w:pPr>
            <w:r>
              <w:t>Наличие заявления о согласии на зачисление</w:t>
            </w:r>
          </w:p>
        </w:tc>
      </w:tr>
      <w:tr w:rsidR="00B43ED8" w:rsidRPr="00B43ED8" w:rsidTr="00B43ED8">
        <w:tc>
          <w:tcPr>
            <w:tcW w:w="850" w:type="dxa"/>
            <w:vAlign w:val="center"/>
          </w:tcPr>
          <w:p w:rsidR="00C73CCA" w:rsidRPr="00B43ED8" w:rsidRDefault="00C73CCA" w:rsidP="00387A1E">
            <w:pPr>
              <w:pStyle w:val="a4"/>
              <w:numPr>
                <w:ilvl w:val="0"/>
                <w:numId w:val="8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3CCA" w:rsidRPr="00B43ED8" w:rsidRDefault="00C73CCA" w:rsidP="00B43ED8">
            <w:pPr>
              <w:pStyle w:val="a4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B43ED8">
              <w:rPr>
                <w:sz w:val="28"/>
                <w:szCs w:val="28"/>
              </w:rPr>
              <w:t>15848498733</w:t>
            </w:r>
          </w:p>
        </w:tc>
        <w:tc>
          <w:tcPr>
            <w:tcW w:w="1560" w:type="dxa"/>
            <w:vAlign w:val="center"/>
          </w:tcPr>
          <w:p w:rsidR="00C73CCA" w:rsidRPr="00B43ED8" w:rsidRDefault="00C73CCA" w:rsidP="00B43ED8">
            <w:pPr>
              <w:jc w:val="center"/>
              <w:rPr>
                <w:sz w:val="22"/>
                <w:szCs w:val="22"/>
              </w:rPr>
            </w:pPr>
            <w:proofErr w:type="spellStart"/>
            <w:r w:rsidRPr="00B43ED8">
              <w:rPr>
                <w:sz w:val="22"/>
                <w:szCs w:val="22"/>
                <w:lang w:val="en-US"/>
              </w:rPr>
              <w:t>акушерство</w:t>
            </w:r>
            <w:proofErr w:type="spellEnd"/>
            <w:r w:rsidRPr="00B43ED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43ED8">
              <w:rPr>
                <w:sz w:val="22"/>
                <w:szCs w:val="22"/>
                <w:lang w:val="en-US"/>
              </w:rPr>
              <w:t>гинекология</w:t>
            </w:r>
            <w:proofErr w:type="spellEnd"/>
          </w:p>
        </w:tc>
        <w:tc>
          <w:tcPr>
            <w:tcW w:w="1134" w:type="dxa"/>
            <w:vAlign w:val="center"/>
          </w:tcPr>
          <w:p w:rsidR="00C73CCA" w:rsidRPr="00B43ED8" w:rsidRDefault="00C73CCA" w:rsidP="00B43ED8">
            <w:pPr>
              <w:jc w:val="center"/>
              <w:rPr>
                <w:b/>
                <w:sz w:val="28"/>
                <w:szCs w:val="28"/>
              </w:rPr>
            </w:pPr>
            <w:r w:rsidRPr="00B43ED8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992" w:type="dxa"/>
            <w:vAlign w:val="center"/>
          </w:tcPr>
          <w:p w:rsidR="00C73CCA" w:rsidRPr="00B43ED8" w:rsidRDefault="00C73CCA" w:rsidP="00B43ED8">
            <w:pPr>
              <w:jc w:val="center"/>
              <w:rPr>
                <w:sz w:val="28"/>
                <w:szCs w:val="28"/>
              </w:rPr>
            </w:pPr>
            <w:r w:rsidRPr="00B43ED8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C73CCA" w:rsidRPr="00B43ED8" w:rsidRDefault="00C73CCA" w:rsidP="00B43ED8">
            <w:pPr>
              <w:jc w:val="center"/>
              <w:rPr>
                <w:sz w:val="28"/>
                <w:szCs w:val="28"/>
              </w:rPr>
            </w:pPr>
            <w:r w:rsidRPr="00B43ED8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C73CCA" w:rsidRPr="00B43ED8" w:rsidRDefault="00C73CCA" w:rsidP="00B43ED8">
            <w:pPr>
              <w:jc w:val="center"/>
            </w:pPr>
            <w:r w:rsidRPr="00B43ED8">
              <w:t>Нет</w:t>
            </w:r>
          </w:p>
        </w:tc>
      </w:tr>
      <w:tr w:rsidR="00387A1E" w:rsidRPr="00B43ED8" w:rsidTr="006D4D7C">
        <w:tc>
          <w:tcPr>
            <w:tcW w:w="850" w:type="dxa"/>
            <w:vAlign w:val="center"/>
          </w:tcPr>
          <w:p w:rsidR="00387A1E" w:rsidRPr="00B43ED8" w:rsidRDefault="00387A1E" w:rsidP="00387A1E">
            <w:pPr>
              <w:pStyle w:val="a4"/>
              <w:numPr>
                <w:ilvl w:val="0"/>
                <w:numId w:val="8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87A1E" w:rsidRPr="00B43ED8" w:rsidRDefault="00387A1E" w:rsidP="006D4D7C">
            <w:pPr>
              <w:pStyle w:val="a4"/>
              <w:spacing w:after="0"/>
              <w:ind w:left="-108" w:right="-108"/>
              <w:jc w:val="center"/>
              <w:rPr>
                <w:sz w:val="28"/>
                <w:szCs w:val="28"/>
              </w:rPr>
            </w:pPr>
            <w:r w:rsidRPr="00B43ED8">
              <w:rPr>
                <w:sz w:val="28"/>
                <w:szCs w:val="28"/>
              </w:rPr>
              <w:t>16309124242</w:t>
            </w:r>
          </w:p>
        </w:tc>
        <w:tc>
          <w:tcPr>
            <w:tcW w:w="1560" w:type="dxa"/>
            <w:vAlign w:val="center"/>
          </w:tcPr>
          <w:p w:rsidR="00387A1E" w:rsidRPr="00B43ED8" w:rsidRDefault="00387A1E" w:rsidP="006D4D7C">
            <w:pPr>
              <w:jc w:val="center"/>
            </w:pPr>
            <w:proofErr w:type="spellStart"/>
            <w:r w:rsidRPr="00B43ED8">
              <w:rPr>
                <w:sz w:val="22"/>
                <w:szCs w:val="22"/>
                <w:lang w:val="en-US"/>
              </w:rPr>
              <w:t>акушерство</w:t>
            </w:r>
            <w:proofErr w:type="spellEnd"/>
            <w:r w:rsidRPr="00B43ED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43ED8">
              <w:rPr>
                <w:sz w:val="22"/>
                <w:szCs w:val="22"/>
                <w:lang w:val="en-US"/>
              </w:rPr>
              <w:t>гинекология</w:t>
            </w:r>
            <w:proofErr w:type="spellEnd"/>
          </w:p>
        </w:tc>
        <w:tc>
          <w:tcPr>
            <w:tcW w:w="1134" w:type="dxa"/>
            <w:vAlign w:val="center"/>
          </w:tcPr>
          <w:p w:rsidR="00387A1E" w:rsidRPr="00B43ED8" w:rsidRDefault="00387A1E" w:rsidP="006D4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992" w:type="dxa"/>
            <w:vAlign w:val="center"/>
          </w:tcPr>
          <w:p w:rsidR="00387A1E" w:rsidRPr="00B43ED8" w:rsidRDefault="00387A1E" w:rsidP="006D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387A1E" w:rsidRPr="00B43ED8" w:rsidRDefault="00387A1E" w:rsidP="006D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387A1E" w:rsidRPr="00B43ED8" w:rsidRDefault="00387A1E" w:rsidP="006D4D7C">
            <w:pPr>
              <w:jc w:val="center"/>
            </w:pPr>
            <w:r>
              <w:t>Да</w:t>
            </w:r>
          </w:p>
        </w:tc>
      </w:tr>
      <w:tr w:rsidR="00B43ED8" w:rsidRPr="00B43ED8" w:rsidTr="00B43ED8">
        <w:tc>
          <w:tcPr>
            <w:tcW w:w="850" w:type="dxa"/>
            <w:vAlign w:val="center"/>
          </w:tcPr>
          <w:p w:rsidR="00C73CCA" w:rsidRPr="00B43ED8" w:rsidRDefault="00C73CCA" w:rsidP="00387A1E">
            <w:pPr>
              <w:pStyle w:val="a4"/>
              <w:numPr>
                <w:ilvl w:val="0"/>
                <w:numId w:val="8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3CCA" w:rsidRPr="00B43ED8" w:rsidRDefault="00C73CCA" w:rsidP="00B43ED8">
            <w:pPr>
              <w:pStyle w:val="a4"/>
              <w:spacing w:after="0"/>
              <w:ind w:left="-108" w:firstLine="35"/>
              <w:jc w:val="center"/>
              <w:rPr>
                <w:sz w:val="28"/>
                <w:szCs w:val="28"/>
              </w:rPr>
            </w:pPr>
            <w:r w:rsidRPr="00B43ED8">
              <w:rPr>
                <w:sz w:val="28"/>
                <w:szCs w:val="28"/>
              </w:rPr>
              <w:t>16244612045</w:t>
            </w:r>
          </w:p>
        </w:tc>
        <w:tc>
          <w:tcPr>
            <w:tcW w:w="1560" w:type="dxa"/>
            <w:vAlign w:val="center"/>
          </w:tcPr>
          <w:p w:rsidR="00C73CCA" w:rsidRPr="00B43ED8" w:rsidRDefault="00C73CCA" w:rsidP="00B43ED8">
            <w:pPr>
              <w:jc w:val="center"/>
            </w:pPr>
            <w:proofErr w:type="spellStart"/>
            <w:r w:rsidRPr="00B43ED8">
              <w:rPr>
                <w:sz w:val="22"/>
                <w:szCs w:val="22"/>
                <w:lang w:val="en-US"/>
              </w:rPr>
              <w:t>акушерство</w:t>
            </w:r>
            <w:proofErr w:type="spellEnd"/>
            <w:r w:rsidRPr="00B43ED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43ED8">
              <w:rPr>
                <w:sz w:val="22"/>
                <w:szCs w:val="22"/>
                <w:lang w:val="en-US"/>
              </w:rPr>
              <w:t>гинекология</w:t>
            </w:r>
            <w:proofErr w:type="spellEnd"/>
          </w:p>
        </w:tc>
        <w:tc>
          <w:tcPr>
            <w:tcW w:w="1134" w:type="dxa"/>
            <w:vAlign w:val="center"/>
          </w:tcPr>
          <w:p w:rsidR="00C73CCA" w:rsidRPr="00B43ED8" w:rsidRDefault="00C73CCA" w:rsidP="00B43ED8">
            <w:pPr>
              <w:jc w:val="center"/>
              <w:rPr>
                <w:b/>
                <w:sz w:val="28"/>
                <w:szCs w:val="28"/>
              </w:rPr>
            </w:pPr>
            <w:r w:rsidRPr="00B43ED8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C73CCA" w:rsidRPr="00B43ED8" w:rsidRDefault="00C73CCA" w:rsidP="00B43ED8">
            <w:pPr>
              <w:jc w:val="center"/>
              <w:rPr>
                <w:sz w:val="28"/>
                <w:szCs w:val="28"/>
              </w:rPr>
            </w:pPr>
            <w:r w:rsidRPr="00B43ED8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center"/>
          </w:tcPr>
          <w:p w:rsidR="00C73CCA" w:rsidRPr="00B43ED8" w:rsidRDefault="00C73CCA" w:rsidP="00B43ED8">
            <w:pPr>
              <w:jc w:val="center"/>
              <w:rPr>
                <w:sz w:val="28"/>
                <w:szCs w:val="28"/>
              </w:rPr>
            </w:pPr>
            <w:r w:rsidRPr="00B43ED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73CCA" w:rsidRPr="00B43ED8" w:rsidRDefault="00C73CCA" w:rsidP="00B43ED8">
            <w:pPr>
              <w:jc w:val="center"/>
            </w:pPr>
            <w:r w:rsidRPr="00B43ED8">
              <w:t>Нет</w:t>
            </w:r>
          </w:p>
        </w:tc>
      </w:tr>
    </w:tbl>
    <w:p w:rsidR="00E62605" w:rsidRDefault="00E62605" w:rsidP="005D125E"/>
    <w:sectPr w:rsidR="00E62605" w:rsidSect="003E66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AA5"/>
    <w:multiLevelType w:val="hybridMultilevel"/>
    <w:tmpl w:val="3CC6D9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85661A3"/>
    <w:multiLevelType w:val="hybridMultilevel"/>
    <w:tmpl w:val="F1ACE1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FDF2E9F"/>
    <w:multiLevelType w:val="hybridMultilevel"/>
    <w:tmpl w:val="881AC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82CB3"/>
    <w:multiLevelType w:val="hybridMultilevel"/>
    <w:tmpl w:val="3C04EF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7D10DC3"/>
    <w:multiLevelType w:val="hybridMultilevel"/>
    <w:tmpl w:val="40BA9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C698B"/>
    <w:multiLevelType w:val="hybridMultilevel"/>
    <w:tmpl w:val="F1ACE1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C6D3B38"/>
    <w:multiLevelType w:val="hybridMultilevel"/>
    <w:tmpl w:val="3CC6D9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75E658A9"/>
    <w:multiLevelType w:val="hybridMultilevel"/>
    <w:tmpl w:val="25CEB51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1E"/>
    <w:rsid w:val="000051A0"/>
    <w:rsid w:val="00010ADD"/>
    <w:rsid w:val="0001705C"/>
    <w:rsid w:val="00017681"/>
    <w:rsid w:val="0003249B"/>
    <w:rsid w:val="00037813"/>
    <w:rsid w:val="0007524A"/>
    <w:rsid w:val="000E1357"/>
    <w:rsid w:val="000E472A"/>
    <w:rsid w:val="001323C9"/>
    <w:rsid w:val="00152100"/>
    <w:rsid w:val="0016625A"/>
    <w:rsid w:val="001676D7"/>
    <w:rsid w:val="00173342"/>
    <w:rsid w:val="001B6EE1"/>
    <w:rsid w:val="00271187"/>
    <w:rsid w:val="002D03DF"/>
    <w:rsid w:val="002E0C52"/>
    <w:rsid w:val="003328CB"/>
    <w:rsid w:val="003422E1"/>
    <w:rsid w:val="00345BC6"/>
    <w:rsid w:val="00353A9A"/>
    <w:rsid w:val="00365237"/>
    <w:rsid w:val="00387A1E"/>
    <w:rsid w:val="00394C82"/>
    <w:rsid w:val="003B67B4"/>
    <w:rsid w:val="003C5D12"/>
    <w:rsid w:val="003D0008"/>
    <w:rsid w:val="003E0CEB"/>
    <w:rsid w:val="003E6631"/>
    <w:rsid w:val="003F5239"/>
    <w:rsid w:val="003F5B42"/>
    <w:rsid w:val="004120C1"/>
    <w:rsid w:val="004474B7"/>
    <w:rsid w:val="00457B1A"/>
    <w:rsid w:val="00487826"/>
    <w:rsid w:val="00495C5E"/>
    <w:rsid w:val="004C18E3"/>
    <w:rsid w:val="004C496D"/>
    <w:rsid w:val="004F74ED"/>
    <w:rsid w:val="00553F38"/>
    <w:rsid w:val="005B74B7"/>
    <w:rsid w:val="005D125E"/>
    <w:rsid w:val="005D67D7"/>
    <w:rsid w:val="005E61A4"/>
    <w:rsid w:val="006163FA"/>
    <w:rsid w:val="00630826"/>
    <w:rsid w:val="00644EF8"/>
    <w:rsid w:val="00656937"/>
    <w:rsid w:val="00681455"/>
    <w:rsid w:val="00683D3D"/>
    <w:rsid w:val="006B5CCE"/>
    <w:rsid w:val="006C0910"/>
    <w:rsid w:val="006F5B74"/>
    <w:rsid w:val="007106A5"/>
    <w:rsid w:val="007161A9"/>
    <w:rsid w:val="00737C27"/>
    <w:rsid w:val="007547A7"/>
    <w:rsid w:val="00771E08"/>
    <w:rsid w:val="00795DD2"/>
    <w:rsid w:val="007B02A2"/>
    <w:rsid w:val="007B6C26"/>
    <w:rsid w:val="007D42C5"/>
    <w:rsid w:val="0086121E"/>
    <w:rsid w:val="00885D79"/>
    <w:rsid w:val="008A2AD4"/>
    <w:rsid w:val="008F1FAB"/>
    <w:rsid w:val="008F62DE"/>
    <w:rsid w:val="0090716A"/>
    <w:rsid w:val="009555A7"/>
    <w:rsid w:val="009557F3"/>
    <w:rsid w:val="00973713"/>
    <w:rsid w:val="00977DB1"/>
    <w:rsid w:val="00987657"/>
    <w:rsid w:val="00994251"/>
    <w:rsid w:val="009A115E"/>
    <w:rsid w:val="009A18B3"/>
    <w:rsid w:val="009B4FC5"/>
    <w:rsid w:val="009D13B4"/>
    <w:rsid w:val="009E66B6"/>
    <w:rsid w:val="009E75C0"/>
    <w:rsid w:val="00A0415C"/>
    <w:rsid w:val="00A34846"/>
    <w:rsid w:val="00A71EE3"/>
    <w:rsid w:val="00A90D80"/>
    <w:rsid w:val="00AE1D9F"/>
    <w:rsid w:val="00B12B0A"/>
    <w:rsid w:val="00B25461"/>
    <w:rsid w:val="00B266F0"/>
    <w:rsid w:val="00B33887"/>
    <w:rsid w:val="00B33EED"/>
    <w:rsid w:val="00B42DA6"/>
    <w:rsid w:val="00B43ED8"/>
    <w:rsid w:val="00B63417"/>
    <w:rsid w:val="00B72584"/>
    <w:rsid w:val="00B74F67"/>
    <w:rsid w:val="00B8051D"/>
    <w:rsid w:val="00B80FF3"/>
    <w:rsid w:val="00B91935"/>
    <w:rsid w:val="00B94D1C"/>
    <w:rsid w:val="00B955AF"/>
    <w:rsid w:val="00BA7D29"/>
    <w:rsid w:val="00BC3CF7"/>
    <w:rsid w:val="00BD1245"/>
    <w:rsid w:val="00C152F8"/>
    <w:rsid w:val="00C21B33"/>
    <w:rsid w:val="00C26BE9"/>
    <w:rsid w:val="00C26E03"/>
    <w:rsid w:val="00C516F4"/>
    <w:rsid w:val="00C73CCA"/>
    <w:rsid w:val="00C75515"/>
    <w:rsid w:val="00CA11D2"/>
    <w:rsid w:val="00CA1FF6"/>
    <w:rsid w:val="00CC501D"/>
    <w:rsid w:val="00CC65D6"/>
    <w:rsid w:val="00CE45A2"/>
    <w:rsid w:val="00CF2E92"/>
    <w:rsid w:val="00CF4C95"/>
    <w:rsid w:val="00D53412"/>
    <w:rsid w:val="00D80196"/>
    <w:rsid w:val="00D877F7"/>
    <w:rsid w:val="00D95521"/>
    <w:rsid w:val="00DA6DA0"/>
    <w:rsid w:val="00DA75EF"/>
    <w:rsid w:val="00DC3541"/>
    <w:rsid w:val="00E17B41"/>
    <w:rsid w:val="00E5111E"/>
    <w:rsid w:val="00E6161A"/>
    <w:rsid w:val="00E62605"/>
    <w:rsid w:val="00EA58C0"/>
    <w:rsid w:val="00EA5FE8"/>
    <w:rsid w:val="00F1754F"/>
    <w:rsid w:val="00F25ED6"/>
    <w:rsid w:val="00F46103"/>
    <w:rsid w:val="00F62647"/>
    <w:rsid w:val="00F96286"/>
    <w:rsid w:val="00FC1747"/>
    <w:rsid w:val="00FC4370"/>
    <w:rsid w:val="00FD22F7"/>
    <w:rsid w:val="00FE5E78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E"/>
  </w:style>
  <w:style w:type="paragraph" w:styleId="2">
    <w:name w:val="heading 2"/>
    <w:basedOn w:val="a"/>
    <w:next w:val="a"/>
    <w:link w:val="20"/>
    <w:qFormat/>
    <w:rsid w:val="00FE5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E5E7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E5E78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E7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E5E78"/>
    <w:rPr>
      <w:b/>
      <w:sz w:val="28"/>
    </w:rPr>
  </w:style>
  <w:style w:type="character" w:customStyle="1" w:styleId="60">
    <w:name w:val="Заголовок 6 Знак"/>
    <w:basedOn w:val="a0"/>
    <w:link w:val="6"/>
    <w:rsid w:val="00FE5E78"/>
    <w:rPr>
      <w:b/>
      <w:sz w:val="28"/>
    </w:rPr>
  </w:style>
  <w:style w:type="paragraph" w:styleId="a3">
    <w:name w:val="List Paragraph"/>
    <w:basedOn w:val="a"/>
    <w:uiPriority w:val="34"/>
    <w:qFormat/>
    <w:rsid w:val="00FE5E78"/>
    <w:pPr>
      <w:ind w:left="720"/>
      <w:contextualSpacing/>
    </w:pPr>
  </w:style>
  <w:style w:type="paragraph" w:styleId="a4">
    <w:name w:val="Body Text Indent"/>
    <w:basedOn w:val="a"/>
    <w:link w:val="a5"/>
    <w:rsid w:val="008612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 ПЗСРЧ СО РАМН</dc:creator>
  <cp:keywords/>
  <dc:description/>
  <cp:lastModifiedBy>Пользователь Windows</cp:lastModifiedBy>
  <cp:revision>70</cp:revision>
  <cp:lastPrinted>2022-08-22T03:58:00Z</cp:lastPrinted>
  <dcterms:created xsi:type="dcterms:W3CDTF">2015-07-07T06:49:00Z</dcterms:created>
  <dcterms:modified xsi:type="dcterms:W3CDTF">2022-08-22T03:59:00Z</dcterms:modified>
</cp:coreProperties>
</file>