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72C" w:rsidRPr="006E472C" w:rsidRDefault="006E472C" w:rsidP="006E47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72C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C73DB7" w:rsidRDefault="006E472C" w:rsidP="006E4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72C">
        <w:rPr>
          <w:rFonts w:ascii="Times New Roman" w:hAnsi="Times New Roman" w:cs="Times New Roman"/>
          <w:sz w:val="28"/>
          <w:szCs w:val="28"/>
        </w:rPr>
        <w:t>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 (</w:t>
      </w:r>
      <w:r w:rsidRPr="006E472C">
        <w:rPr>
          <w:rFonts w:ascii="Times New Roman" w:hAnsi="Times New Roman" w:cs="Times New Roman"/>
          <w:b/>
          <w:sz w:val="28"/>
          <w:szCs w:val="28"/>
        </w:rPr>
        <w:t>по состоянию на 18.07.2019 года</w:t>
      </w:r>
      <w:r w:rsidRPr="006E472C">
        <w:rPr>
          <w:rFonts w:ascii="Times New Roman" w:hAnsi="Times New Roman" w:cs="Times New Roman"/>
          <w:sz w:val="28"/>
          <w:szCs w:val="28"/>
        </w:rPr>
        <w:t>)</w:t>
      </w:r>
    </w:p>
    <w:p w:rsidR="00C73DB7" w:rsidRPr="00C73DB7" w:rsidRDefault="00C73DB7" w:rsidP="00C73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FD8" w:rsidRPr="00F115B2" w:rsidRDefault="00995FD8" w:rsidP="00A24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743" w:type="dxa"/>
        <w:tblLook w:val="04A0" w:firstRow="1" w:lastRow="0" w:firstColumn="1" w:lastColumn="0" w:noHBand="0" w:noVBand="1"/>
      </w:tblPr>
      <w:tblGrid>
        <w:gridCol w:w="636"/>
        <w:gridCol w:w="3759"/>
        <w:gridCol w:w="1276"/>
        <w:gridCol w:w="4961"/>
      </w:tblGrid>
      <w:tr w:rsidR="00B06E4A" w:rsidRPr="00B06E4A" w:rsidTr="00B06E4A">
        <w:tc>
          <w:tcPr>
            <w:tcW w:w="636" w:type="dxa"/>
          </w:tcPr>
          <w:p w:rsidR="006E472C" w:rsidRPr="00B06E4A" w:rsidRDefault="006E472C" w:rsidP="00C73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</w:tcPr>
          <w:p w:rsidR="006E472C" w:rsidRPr="00B06E4A" w:rsidRDefault="006E472C" w:rsidP="00C73D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6E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B06E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6E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издания</w:t>
            </w:r>
            <w:proofErr w:type="spellEnd"/>
          </w:p>
        </w:tc>
        <w:tc>
          <w:tcPr>
            <w:tcW w:w="1276" w:type="dxa"/>
          </w:tcPr>
          <w:p w:rsidR="006E472C" w:rsidRPr="00B06E4A" w:rsidRDefault="006E472C" w:rsidP="006E472C">
            <w:pPr>
              <w:pStyle w:val="Default"/>
            </w:pPr>
            <w:r w:rsidRPr="00B06E4A">
              <w:t xml:space="preserve">ISSN </w:t>
            </w:r>
          </w:p>
        </w:tc>
        <w:tc>
          <w:tcPr>
            <w:tcW w:w="4961" w:type="dxa"/>
          </w:tcPr>
          <w:p w:rsidR="006E472C" w:rsidRPr="00B06E4A" w:rsidRDefault="006E472C" w:rsidP="00093119">
            <w:pPr>
              <w:pStyle w:val="Default"/>
            </w:pPr>
            <w:r w:rsidRPr="00B06E4A">
              <w:t>Группы научных специальностей/научные специальности и соответствующие им отрасли науки, по которым присуждаются ученые степени</w:t>
            </w:r>
          </w:p>
        </w:tc>
      </w:tr>
      <w:tr w:rsidR="00B06E4A" w:rsidRPr="00B06E4A" w:rsidTr="00B06E4A">
        <w:tc>
          <w:tcPr>
            <w:tcW w:w="636" w:type="dxa"/>
          </w:tcPr>
          <w:p w:rsidR="006E472C" w:rsidRPr="00B06E4A" w:rsidRDefault="006E472C" w:rsidP="00C7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59" w:type="dxa"/>
          </w:tcPr>
          <w:p w:rsidR="006E472C" w:rsidRPr="00B06E4A" w:rsidRDefault="006E472C" w:rsidP="00C73D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6E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Acta</w:t>
            </w:r>
            <w:proofErr w:type="spellEnd"/>
            <w:r w:rsidRPr="00B06E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6E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biomedica</w:t>
            </w:r>
            <w:proofErr w:type="spellEnd"/>
            <w:r w:rsidRPr="00B06E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6E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scientifica</w:t>
            </w:r>
            <w:proofErr w:type="spellEnd"/>
            <w:r w:rsidRPr="00B06E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(</w:t>
            </w: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B06E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02.10.2017 </w:t>
            </w: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06E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E472C" w:rsidRPr="00B06E4A" w:rsidRDefault="006E472C" w:rsidP="00C7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в Перечне «Бюллетень</w:t>
            </w:r>
          </w:p>
          <w:p w:rsidR="006E472C" w:rsidRPr="00B06E4A" w:rsidRDefault="006E472C" w:rsidP="00C7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Восточно-Сибирского научного</w:t>
            </w:r>
          </w:p>
          <w:p w:rsidR="006E472C" w:rsidRPr="00B06E4A" w:rsidRDefault="006E472C" w:rsidP="00C73D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r w:rsidRPr="00B06E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B06E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РАМН</w:t>
            </w:r>
            <w:r w:rsidRPr="00B06E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(Bulletin of</w:t>
            </w:r>
            <w:proofErr w:type="gramEnd"/>
          </w:p>
          <w:p w:rsidR="006E472C" w:rsidRPr="00B06E4A" w:rsidRDefault="006E472C" w:rsidP="00C73D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East Siberian Scientific Center</w:t>
            </w:r>
          </w:p>
          <w:p w:rsidR="006E472C" w:rsidRPr="00B06E4A" w:rsidRDefault="006E472C" w:rsidP="006E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SB RAMS" ISSN 1811-0649)</w:t>
            </w:r>
            <w:proofErr w:type="gramEnd"/>
          </w:p>
        </w:tc>
        <w:tc>
          <w:tcPr>
            <w:tcW w:w="1276" w:type="dxa"/>
          </w:tcPr>
          <w:p w:rsidR="006E472C" w:rsidRPr="00B06E4A" w:rsidRDefault="006E472C" w:rsidP="00C7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2541-9420</w:t>
            </w:r>
          </w:p>
        </w:tc>
        <w:tc>
          <w:tcPr>
            <w:tcW w:w="4961" w:type="dxa"/>
          </w:tcPr>
          <w:p w:rsidR="006E472C" w:rsidRPr="00B06E4A" w:rsidRDefault="006E472C" w:rsidP="00C7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14.01.01 – Акушерство и гинекология (медицинские науки),</w:t>
            </w:r>
          </w:p>
          <w:p w:rsidR="006E472C" w:rsidRPr="00B06E4A" w:rsidRDefault="006E472C" w:rsidP="00C7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14.01.08 – Педиатрия (медицинские</w:t>
            </w:r>
            <w:r w:rsidR="00B06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 xml:space="preserve">науки), </w:t>
            </w:r>
          </w:p>
          <w:p w:rsidR="006E472C" w:rsidRPr="00B06E4A" w:rsidRDefault="006E472C" w:rsidP="00C7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14.03.03 - Патологическая физиология</w:t>
            </w:r>
          </w:p>
          <w:p w:rsidR="006E472C" w:rsidRPr="00B06E4A" w:rsidRDefault="006E472C" w:rsidP="00C7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(медицинские науки)</w:t>
            </w:r>
          </w:p>
        </w:tc>
      </w:tr>
      <w:tr w:rsidR="00B06E4A" w:rsidRPr="00B06E4A" w:rsidTr="00B06E4A">
        <w:tc>
          <w:tcPr>
            <w:tcW w:w="636" w:type="dxa"/>
          </w:tcPr>
          <w:p w:rsidR="006E472C" w:rsidRPr="00B06E4A" w:rsidRDefault="006E472C" w:rsidP="00C73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6E4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59" w:type="dxa"/>
          </w:tcPr>
          <w:p w:rsidR="006E472C" w:rsidRPr="00B06E4A" w:rsidRDefault="006E472C" w:rsidP="00C73D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Journal of Siberian Medical</w:t>
            </w:r>
          </w:p>
          <w:p w:rsidR="006E472C" w:rsidRPr="00B06E4A" w:rsidRDefault="006E472C" w:rsidP="00C73D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</w:p>
          <w:p w:rsidR="006E472C" w:rsidRPr="00B06E4A" w:rsidRDefault="006E472C" w:rsidP="00C73D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B06E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09.08.2018 </w:t>
            </w: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06E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E472C" w:rsidRPr="00B06E4A" w:rsidRDefault="006E472C" w:rsidP="00C7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в Перечне «Медицина и</w:t>
            </w:r>
          </w:p>
          <w:p w:rsidR="006E472C" w:rsidRPr="00B06E4A" w:rsidRDefault="006E472C" w:rsidP="00C7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образование в Сибири»</w:t>
            </w:r>
          </w:p>
          <w:p w:rsidR="006E472C" w:rsidRPr="00B06E4A" w:rsidRDefault="006E472C" w:rsidP="00C7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ISSN 1995-0020)</w:t>
            </w:r>
            <w:proofErr w:type="gramEnd"/>
          </w:p>
        </w:tc>
        <w:tc>
          <w:tcPr>
            <w:tcW w:w="1276" w:type="dxa"/>
          </w:tcPr>
          <w:p w:rsidR="006E472C" w:rsidRPr="00B06E4A" w:rsidRDefault="00B06E4A" w:rsidP="00C7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2542-1174</w:t>
            </w:r>
          </w:p>
        </w:tc>
        <w:tc>
          <w:tcPr>
            <w:tcW w:w="4961" w:type="dxa"/>
          </w:tcPr>
          <w:p w:rsidR="006E472C" w:rsidRPr="00B06E4A" w:rsidRDefault="006E472C" w:rsidP="00C7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14.01.01 – Акушерство и гинекология</w:t>
            </w:r>
          </w:p>
          <w:p w:rsidR="006E472C" w:rsidRPr="00B06E4A" w:rsidRDefault="006E472C" w:rsidP="00C7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(медицинские науки)</w:t>
            </w:r>
          </w:p>
          <w:p w:rsidR="006E472C" w:rsidRPr="00B06E4A" w:rsidRDefault="006E472C" w:rsidP="00C7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14.01.08 – Педиатрия (медицинские</w:t>
            </w:r>
            <w:r w:rsidR="00B06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науки)</w:t>
            </w:r>
          </w:p>
          <w:p w:rsidR="006E472C" w:rsidRPr="00B06E4A" w:rsidRDefault="006E472C" w:rsidP="00C7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14.03.03 – Патологическая физиология</w:t>
            </w:r>
          </w:p>
          <w:p w:rsidR="006E472C" w:rsidRPr="00B06E4A" w:rsidRDefault="006E472C" w:rsidP="00C7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(медицинские науки)</w:t>
            </w:r>
          </w:p>
        </w:tc>
      </w:tr>
      <w:tr w:rsidR="00B06E4A" w:rsidRPr="00B06E4A" w:rsidTr="00B06E4A">
        <w:tc>
          <w:tcPr>
            <w:tcW w:w="636" w:type="dxa"/>
          </w:tcPr>
          <w:p w:rsidR="006E472C" w:rsidRPr="00B06E4A" w:rsidRDefault="006E472C" w:rsidP="00B0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6E4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59" w:type="dxa"/>
          </w:tcPr>
          <w:p w:rsidR="006E472C" w:rsidRPr="00B06E4A" w:rsidRDefault="006E472C" w:rsidP="00B0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276" w:type="dxa"/>
          </w:tcPr>
          <w:p w:rsidR="006E472C" w:rsidRPr="00B06E4A" w:rsidRDefault="00B06E4A" w:rsidP="00D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0300-9092</w:t>
            </w:r>
          </w:p>
        </w:tc>
        <w:tc>
          <w:tcPr>
            <w:tcW w:w="4961" w:type="dxa"/>
          </w:tcPr>
          <w:p w:rsidR="006E472C" w:rsidRPr="00B06E4A" w:rsidRDefault="006E472C" w:rsidP="00D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14.01.01 – Акушерство и гинекология</w:t>
            </w:r>
          </w:p>
          <w:p w:rsidR="006E472C" w:rsidRPr="00B06E4A" w:rsidRDefault="006E472C" w:rsidP="00D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(медицинские науки),</w:t>
            </w:r>
          </w:p>
          <w:p w:rsidR="006E472C" w:rsidRPr="00B06E4A" w:rsidRDefault="006E472C" w:rsidP="00B0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14.01.08 – Педиатрия (медицинские</w:t>
            </w:r>
            <w:r w:rsidR="00B06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науки)</w:t>
            </w:r>
          </w:p>
        </w:tc>
      </w:tr>
      <w:tr w:rsidR="00B06E4A" w:rsidRPr="00B06E4A" w:rsidTr="00B06E4A">
        <w:tc>
          <w:tcPr>
            <w:tcW w:w="636" w:type="dxa"/>
          </w:tcPr>
          <w:p w:rsidR="006E472C" w:rsidRPr="00B06E4A" w:rsidRDefault="006E472C" w:rsidP="00D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06E4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59" w:type="dxa"/>
          </w:tcPr>
          <w:p w:rsidR="006E472C" w:rsidRPr="00B06E4A" w:rsidRDefault="006E472C" w:rsidP="00D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гинекология:</w:t>
            </w:r>
          </w:p>
          <w:p w:rsidR="006E472C" w:rsidRPr="00B06E4A" w:rsidRDefault="006E472C" w:rsidP="00D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новости, мнения, обучение</w:t>
            </w:r>
          </w:p>
        </w:tc>
        <w:tc>
          <w:tcPr>
            <w:tcW w:w="1276" w:type="dxa"/>
          </w:tcPr>
          <w:p w:rsidR="006E472C" w:rsidRPr="00B06E4A" w:rsidRDefault="00B06E4A" w:rsidP="00D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2303-9698</w:t>
            </w:r>
          </w:p>
        </w:tc>
        <w:tc>
          <w:tcPr>
            <w:tcW w:w="4961" w:type="dxa"/>
          </w:tcPr>
          <w:p w:rsidR="006E472C" w:rsidRPr="00B06E4A" w:rsidRDefault="006E472C" w:rsidP="00D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14.01.01 – Акушерство и гинекология</w:t>
            </w:r>
          </w:p>
          <w:p w:rsidR="006E472C" w:rsidRPr="00B06E4A" w:rsidRDefault="006E472C" w:rsidP="00D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(медицинские науки),</w:t>
            </w:r>
          </w:p>
        </w:tc>
      </w:tr>
      <w:tr w:rsidR="00B06E4A" w:rsidRPr="00B06E4A" w:rsidTr="00B06E4A">
        <w:tc>
          <w:tcPr>
            <w:tcW w:w="636" w:type="dxa"/>
          </w:tcPr>
          <w:p w:rsidR="006E472C" w:rsidRPr="00B06E4A" w:rsidRDefault="006E472C" w:rsidP="00D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59" w:type="dxa"/>
          </w:tcPr>
          <w:p w:rsidR="006E472C" w:rsidRPr="00B06E4A" w:rsidRDefault="006E472C" w:rsidP="00D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Акушерство, гинекология и</w:t>
            </w:r>
          </w:p>
          <w:p w:rsidR="006E472C" w:rsidRPr="00B06E4A" w:rsidRDefault="006E472C" w:rsidP="00D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репродукция</w:t>
            </w:r>
          </w:p>
        </w:tc>
        <w:tc>
          <w:tcPr>
            <w:tcW w:w="1276" w:type="dxa"/>
          </w:tcPr>
          <w:p w:rsidR="006E472C" w:rsidRPr="00B06E4A" w:rsidRDefault="00B06E4A" w:rsidP="00D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2313-7347</w:t>
            </w:r>
          </w:p>
        </w:tc>
        <w:tc>
          <w:tcPr>
            <w:tcW w:w="4961" w:type="dxa"/>
          </w:tcPr>
          <w:p w:rsidR="006E472C" w:rsidRPr="00B06E4A" w:rsidRDefault="006E472C" w:rsidP="00D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14.01.01 – Акушерство и гинекология</w:t>
            </w:r>
          </w:p>
          <w:p w:rsidR="006E472C" w:rsidRPr="00B06E4A" w:rsidRDefault="006E472C" w:rsidP="00D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(медицинские науки)</w:t>
            </w:r>
          </w:p>
        </w:tc>
      </w:tr>
      <w:tr w:rsidR="00B06E4A" w:rsidRPr="00B06E4A" w:rsidTr="00B06E4A">
        <w:tc>
          <w:tcPr>
            <w:tcW w:w="636" w:type="dxa"/>
          </w:tcPr>
          <w:p w:rsidR="006E472C" w:rsidRPr="00B06E4A" w:rsidRDefault="006E472C" w:rsidP="00D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59" w:type="dxa"/>
          </w:tcPr>
          <w:p w:rsidR="006E472C" w:rsidRPr="00B06E4A" w:rsidRDefault="006E472C" w:rsidP="00D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 xml:space="preserve">Аллергология и Иммунология </w:t>
            </w:r>
            <w:proofErr w:type="gramStart"/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E472C" w:rsidRPr="00B06E4A" w:rsidRDefault="006E472C" w:rsidP="00D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Педиатрии</w:t>
            </w:r>
          </w:p>
        </w:tc>
        <w:tc>
          <w:tcPr>
            <w:tcW w:w="1276" w:type="dxa"/>
          </w:tcPr>
          <w:p w:rsidR="006E472C" w:rsidRPr="00B06E4A" w:rsidRDefault="00B06E4A" w:rsidP="00D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2500-1175</w:t>
            </w:r>
          </w:p>
        </w:tc>
        <w:tc>
          <w:tcPr>
            <w:tcW w:w="4961" w:type="dxa"/>
          </w:tcPr>
          <w:p w:rsidR="006E472C" w:rsidRPr="00B06E4A" w:rsidRDefault="006E472C" w:rsidP="00B0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14.01.08 – Педиатрия (медицинские</w:t>
            </w:r>
            <w:r w:rsidR="00B06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науки)</w:t>
            </w:r>
          </w:p>
        </w:tc>
      </w:tr>
      <w:tr w:rsidR="00B06E4A" w:rsidRPr="00B06E4A" w:rsidTr="00B06E4A">
        <w:tc>
          <w:tcPr>
            <w:tcW w:w="636" w:type="dxa"/>
          </w:tcPr>
          <w:p w:rsidR="006E472C" w:rsidRPr="00B06E4A" w:rsidRDefault="006E472C" w:rsidP="00B0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59" w:type="dxa"/>
          </w:tcPr>
          <w:p w:rsidR="006E472C" w:rsidRPr="00B06E4A" w:rsidRDefault="006E472C" w:rsidP="00D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 xml:space="preserve">Анналы </w:t>
            </w:r>
            <w:proofErr w:type="gramStart"/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клинической</w:t>
            </w:r>
            <w:proofErr w:type="gramEnd"/>
            <w:r w:rsidRPr="00B06E4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6E472C" w:rsidRPr="00B06E4A" w:rsidRDefault="006E472C" w:rsidP="00D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экспериментальной неврологии</w:t>
            </w:r>
          </w:p>
        </w:tc>
        <w:tc>
          <w:tcPr>
            <w:tcW w:w="1276" w:type="dxa"/>
          </w:tcPr>
          <w:p w:rsidR="006E472C" w:rsidRPr="00B06E4A" w:rsidRDefault="004A7785" w:rsidP="00D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785">
              <w:rPr>
                <w:rFonts w:ascii="Times New Roman" w:hAnsi="Times New Roman" w:cs="Times New Roman"/>
                <w:sz w:val="24"/>
                <w:szCs w:val="24"/>
              </w:rPr>
              <w:t>2075-5473</w:t>
            </w:r>
          </w:p>
        </w:tc>
        <w:tc>
          <w:tcPr>
            <w:tcW w:w="4961" w:type="dxa"/>
          </w:tcPr>
          <w:p w:rsidR="006E472C" w:rsidRPr="00B06E4A" w:rsidRDefault="006E472C" w:rsidP="00D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14.03.03 – Патологическая физиология</w:t>
            </w:r>
          </w:p>
          <w:p w:rsidR="006E472C" w:rsidRPr="00B06E4A" w:rsidRDefault="006E472C" w:rsidP="00D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(медицинские науки)</w:t>
            </w:r>
          </w:p>
        </w:tc>
      </w:tr>
      <w:tr w:rsidR="00B06E4A" w:rsidRPr="00B06E4A" w:rsidTr="00B06E4A">
        <w:tc>
          <w:tcPr>
            <w:tcW w:w="636" w:type="dxa"/>
          </w:tcPr>
          <w:p w:rsidR="006E472C" w:rsidRPr="00B06E4A" w:rsidRDefault="006E472C" w:rsidP="00B0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59" w:type="dxa"/>
          </w:tcPr>
          <w:p w:rsidR="006E472C" w:rsidRPr="00B06E4A" w:rsidRDefault="006E472C" w:rsidP="00B0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Анналы хирургии</w:t>
            </w:r>
          </w:p>
        </w:tc>
        <w:tc>
          <w:tcPr>
            <w:tcW w:w="1276" w:type="dxa"/>
          </w:tcPr>
          <w:p w:rsidR="006E472C" w:rsidRPr="00B06E4A" w:rsidRDefault="00093119" w:rsidP="00D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119">
              <w:rPr>
                <w:rFonts w:ascii="Times New Roman" w:hAnsi="Times New Roman" w:cs="Times New Roman"/>
                <w:sz w:val="24"/>
                <w:szCs w:val="24"/>
              </w:rPr>
              <w:t>1560-9502</w:t>
            </w:r>
          </w:p>
        </w:tc>
        <w:tc>
          <w:tcPr>
            <w:tcW w:w="4961" w:type="dxa"/>
          </w:tcPr>
          <w:p w:rsidR="006E472C" w:rsidRPr="00B06E4A" w:rsidRDefault="006E472C" w:rsidP="00D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14.01.01 – Акушерство и гинекология</w:t>
            </w:r>
          </w:p>
          <w:p w:rsidR="006E472C" w:rsidRPr="00B06E4A" w:rsidRDefault="006E472C" w:rsidP="00DF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(медицинские науки)</w:t>
            </w:r>
          </w:p>
        </w:tc>
      </w:tr>
      <w:tr w:rsidR="00B06E4A" w:rsidRPr="00B06E4A" w:rsidTr="00B06E4A">
        <w:tc>
          <w:tcPr>
            <w:tcW w:w="636" w:type="dxa"/>
          </w:tcPr>
          <w:p w:rsidR="006E472C" w:rsidRPr="00B06E4A" w:rsidRDefault="006E472C" w:rsidP="00B0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59" w:type="dxa"/>
          </w:tcPr>
          <w:p w:rsidR="006E472C" w:rsidRPr="00B06E4A" w:rsidRDefault="006E472C" w:rsidP="00B0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Артериальная гипертензия</w:t>
            </w:r>
          </w:p>
        </w:tc>
        <w:tc>
          <w:tcPr>
            <w:tcW w:w="1276" w:type="dxa"/>
          </w:tcPr>
          <w:p w:rsidR="006E472C" w:rsidRPr="00093119" w:rsidRDefault="00093119" w:rsidP="00DF61C8">
            <w:pPr>
              <w:rPr>
                <w:rFonts w:ascii="Times New Roman" w:hAnsi="Times New Roman" w:cs="Times New Roman"/>
              </w:rPr>
            </w:pPr>
            <w:r w:rsidRPr="00093119">
              <w:rPr>
                <w:rFonts w:ascii="Times New Roman" w:hAnsi="Times New Roman" w:cs="Times New Roman"/>
              </w:rPr>
              <w:t>1607-419X</w:t>
            </w:r>
          </w:p>
        </w:tc>
        <w:tc>
          <w:tcPr>
            <w:tcW w:w="4961" w:type="dxa"/>
          </w:tcPr>
          <w:p w:rsidR="006E472C" w:rsidRPr="00B06E4A" w:rsidRDefault="006E472C" w:rsidP="00B06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14.01.08 – Педиатрия (медицинские</w:t>
            </w:r>
            <w:r w:rsidR="00B06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науки),</w:t>
            </w:r>
          </w:p>
          <w:p w:rsidR="006E472C" w:rsidRPr="00B06E4A" w:rsidRDefault="006E472C" w:rsidP="00D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14.03.03 – Патологическая физиология</w:t>
            </w:r>
          </w:p>
          <w:p w:rsidR="006E472C" w:rsidRPr="00B06E4A" w:rsidRDefault="006E472C" w:rsidP="00D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(медицинские науки)</w:t>
            </w:r>
          </w:p>
        </w:tc>
      </w:tr>
      <w:tr w:rsidR="00B06E4A" w:rsidRPr="00B06E4A" w:rsidTr="00B06E4A">
        <w:tc>
          <w:tcPr>
            <w:tcW w:w="636" w:type="dxa"/>
          </w:tcPr>
          <w:p w:rsidR="006E472C" w:rsidRPr="00B06E4A" w:rsidRDefault="006E472C" w:rsidP="00B0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59" w:type="dxa"/>
          </w:tcPr>
          <w:p w:rsidR="006E472C" w:rsidRPr="00B06E4A" w:rsidRDefault="006E472C" w:rsidP="00D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Архив акушерства и</w:t>
            </w:r>
          </w:p>
          <w:p w:rsidR="006E472C" w:rsidRPr="00B06E4A" w:rsidRDefault="006E472C" w:rsidP="00D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гинекологии им. В.Ф.</w:t>
            </w:r>
          </w:p>
          <w:p w:rsidR="006E472C" w:rsidRPr="00B06E4A" w:rsidRDefault="006E472C" w:rsidP="00D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Снегирева</w:t>
            </w:r>
          </w:p>
        </w:tc>
        <w:tc>
          <w:tcPr>
            <w:tcW w:w="1276" w:type="dxa"/>
          </w:tcPr>
          <w:p w:rsidR="006E472C" w:rsidRPr="00B06E4A" w:rsidRDefault="00093119" w:rsidP="00D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119">
              <w:rPr>
                <w:rFonts w:ascii="Times New Roman" w:hAnsi="Times New Roman" w:cs="Times New Roman"/>
                <w:sz w:val="24"/>
                <w:szCs w:val="24"/>
              </w:rPr>
              <w:t>2313-8726</w:t>
            </w:r>
          </w:p>
        </w:tc>
        <w:tc>
          <w:tcPr>
            <w:tcW w:w="4961" w:type="dxa"/>
          </w:tcPr>
          <w:p w:rsidR="006E472C" w:rsidRPr="00B06E4A" w:rsidRDefault="006E472C" w:rsidP="00D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14.01.01 – Акушерство и гинекология</w:t>
            </w:r>
          </w:p>
          <w:p w:rsidR="006E472C" w:rsidRPr="00B06E4A" w:rsidRDefault="006E472C" w:rsidP="00D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(медицинские науки)</w:t>
            </w:r>
          </w:p>
        </w:tc>
      </w:tr>
      <w:tr w:rsidR="00B06E4A" w:rsidRPr="00B06E4A" w:rsidTr="00B06E4A">
        <w:tc>
          <w:tcPr>
            <w:tcW w:w="636" w:type="dxa"/>
          </w:tcPr>
          <w:p w:rsidR="006E472C" w:rsidRPr="00B06E4A" w:rsidRDefault="006E472C" w:rsidP="00B0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59" w:type="dxa"/>
          </w:tcPr>
          <w:p w:rsidR="006E472C" w:rsidRPr="00B06E4A" w:rsidRDefault="006E472C" w:rsidP="00D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Аспирантский вестник</w:t>
            </w:r>
          </w:p>
          <w:p w:rsidR="006E472C" w:rsidRPr="00B06E4A" w:rsidRDefault="006E472C" w:rsidP="00D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Поволжья</w:t>
            </w:r>
          </w:p>
        </w:tc>
        <w:tc>
          <w:tcPr>
            <w:tcW w:w="1276" w:type="dxa"/>
          </w:tcPr>
          <w:p w:rsidR="006E472C" w:rsidRPr="00093119" w:rsidRDefault="00093119" w:rsidP="00D943F3">
            <w:pPr>
              <w:rPr>
                <w:rFonts w:ascii="Times New Roman" w:hAnsi="Times New Roman" w:cs="Times New Roman"/>
              </w:rPr>
            </w:pPr>
            <w:r w:rsidRPr="00093119">
              <w:rPr>
                <w:rFonts w:ascii="Times New Roman" w:hAnsi="Times New Roman" w:cs="Times New Roman"/>
              </w:rPr>
              <w:t>2072-2354</w:t>
            </w:r>
          </w:p>
        </w:tc>
        <w:tc>
          <w:tcPr>
            <w:tcW w:w="4961" w:type="dxa"/>
          </w:tcPr>
          <w:p w:rsidR="006E472C" w:rsidRPr="00B06E4A" w:rsidRDefault="006E472C" w:rsidP="00D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14.01.01 – Акушерство и гинекология</w:t>
            </w:r>
          </w:p>
          <w:p w:rsidR="006E472C" w:rsidRPr="00B06E4A" w:rsidRDefault="006E472C" w:rsidP="00D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(медицинские науки)</w:t>
            </w:r>
          </w:p>
        </w:tc>
      </w:tr>
      <w:tr w:rsidR="00B06E4A" w:rsidRPr="00B06E4A" w:rsidTr="00B06E4A">
        <w:tc>
          <w:tcPr>
            <w:tcW w:w="636" w:type="dxa"/>
          </w:tcPr>
          <w:p w:rsidR="006E472C" w:rsidRPr="00B06E4A" w:rsidRDefault="006E472C" w:rsidP="00B0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59" w:type="dxa"/>
          </w:tcPr>
          <w:p w:rsidR="006E472C" w:rsidRPr="00B06E4A" w:rsidRDefault="006E472C" w:rsidP="00D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Астраханский медицинский</w:t>
            </w:r>
          </w:p>
          <w:p w:rsidR="006E472C" w:rsidRPr="00B06E4A" w:rsidRDefault="006E472C" w:rsidP="00D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</w:tc>
        <w:tc>
          <w:tcPr>
            <w:tcW w:w="1276" w:type="dxa"/>
          </w:tcPr>
          <w:p w:rsidR="006E472C" w:rsidRPr="00B06E4A" w:rsidRDefault="00093119" w:rsidP="0018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119">
              <w:rPr>
                <w:rFonts w:ascii="Times New Roman" w:hAnsi="Times New Roman" w:cs="Times New Roman"/>
                <w:sz w:val="24"/>
                <w:szCs w:val="24"/>
              </w:rPr>
              <w:t>1992-6499</w:t>
            </w:r>
          </w:p>
        </w:tc>
        <w:tc>
          <w:tcPr>
            <w:tcW w:w="4961" w:type="dxa"/>
          </w:tcPr>
          <w:p w:rsidR="006E472C" w:rsidRPr="00B06E4A" w:rsidRDefault="006E472C" w:rsidP="0018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14.01.01 – Акушерство и гинекология</w:t>
            </w:r>
          </w:p>
          <w:p w:rsidR="006E472C" w:rsidRPr="00B06E4A" w:rsidRDefault="006E472C" w:rsidP="0018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(медицинские науки)</w:t>
            </w:r>
          </w:p>
        </w:tc>
      </w:tr>
      <w:tr w:rsidR="00B06E4A" w:rsidRPr="00B06E4A" w:rsidTr="00B06E4A">
        <w:tc>
          <w:tcPr>
            <w:tcW w:w="636" w:type="dxa"/>
          </w:tcPr>
          <w:p w:rsidR="006E472C" w:rsidRPr="00B06E4A" w:rsidRDefault="006E472C" w:rsidP="00B0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59" w:type="dxa"/>
          </w:tcPr>
          <w:p w:rsidR="006E472C" w:rsidRPr="00B06E4A" w:rsidRDefault="006E472C" w:rsidP="00D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Бюллетень Научного центра</w:t>
            </w:r>
          </w:p>
          <w:p w:rsidR="006E472C" w:rsidRPr="00B06E4A" w:rsidRDefault="006E472C" w:rsidP="00D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B06E4A">
              <w:rPr>
                <w:rFonts w:ascii="Times New Roman" w:hAnsi="Times New Roman" w:cs="Times New Roman"/>
                <w:sz w:val="24"/>
                <w:szCs w:val="24"/>
              </w:rPr>
              <w:t xml:space="preserve"> хирургии</w:t>
            </w:r>
          </w:p>
          <w:p w:rsidR="006E472C" w:rsidRPr="00B06E4A" w:rsidRDefault="006E472C" w:rsidP="00D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им. А.Н. Бакулева РАМН</w:t>
            </w:r>
          </w:p>
          <w:p w:rsidR="006E472C" w:rsidRPr="00B06E4A" w:rsidRDefault="006E472C" w:rsidP="00D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Сердечно-сосудистые</w:t>
            </w:r>
            <w:proofErr w:type="gramEnd"/>
          </w:p>
          <w:p w:rsidR="006E472C" w:rsidRPr="00B06E4A" w:rsidRDefault="006E472C" w:rsidP="00D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заболевания"</w:t>
            </w:r>
          </w:p>
        </w:tc>
        <w:tc>
          <w:tcPr>
            <w:tcW w:w="1276" w:type="dxa"/>
          </w:tcPr>
          <w:p w:rsidR="006E472C" w:rsidRPr="00B06E4A" w:rsidRDefault="00093119" w:rsidP="00D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1810-0694</w:t>
            </w:r>
          </w:p>
        </w:tc>
        <w:tc>
          <w:tcPr>
            <w:tcW w:w="4961" w:type="dxa"/>
          </w:tcPr>
          <w:p w:rsidR="006E472C" w:rsidRPr="00B06E4A" w:rsidRDefault="006E472C" w:rsidP="00D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14.01.08 – Педиатрия (медицинские</w:t>
            </w:r>
            <w:proofErr w:type="gramEnd"/>
          </w:p>
          <w:p w:rsidR="006E472C" w:rsidRPr="00B06E4A" w:rsidRDefault="006E472C" w:rsidP="00D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науки),</w:t>
            </w:r>
          </w:p>
        </w:tc>
      </w:tr>
      <w:tr w:rsidR="00B06E4A" w:rsidRPr="00B06E4A" w:rsidTr="00B06E4A">
        <w:tc>
          <w:tcPr>
            <w:tcW w:w="636" w:type="dxa"/>
          </w:tcPr>
          <w:p w:rsidR="006E472C" w:rsidRPr="00B06E4A" w:rsidRDefault="006E472C" w:rsidP="00B0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759" w:type="dxa"/>
          </w:tcPr>
          <w:p w:rsidR="006E472C" w:rsidRPr="00093119" w:rsidRDefault="006E472C" w:rsidP="00D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119">
              <w:rPr>
                <w:rFonts w:ascii="Times New Roman" w:hAnsi="Times New Roman" w:cs="Times New Roman"/>
                <w:sz w:val="24"/>
                <w:szCs w:val="24"/>
              </w:rPr>
              <w:t xml:space="preserve">Бюллетень </w:t>
            </w:r>
            <w:proofErr w:type="gramStart"/>
            <w:r w:rsidRPr="00093119">
              <w:rPr>
                <w:rFonts w:ascii="Times New Roman" w:hAnsi="Times New Roman" w:cs="Times New Roman"/>
                <w:sz w:val="24"/>
                <w:szCs w:val="24"/>
              </w:rPr>
              <w:t>сибирской</w:t>
            </w:r>
            <w:proofErr w:type="gramEnd"/>
          </w:p>
          <w:p w:rsidR="006E472C" w:rsidRPr="00093119" w:rsidRDefault="006E472C" w:rsidP="00D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119">
              <w:rPr>
                <w:rFonts w:ascii="Times New Roman" w:hAnsi="Times New Roman" w:cs="Times New Roman"/>
                <w:sz w:val="24"/>
                <w:szCs w:val="24"/>
              </w:rPr>
              <w:t>медицины/</w:t>
            </w:r>
            <w:proofErr w:type="spellStart"/>
            <w:r w:rsidRPr="00093119">
              <w:rPr>
                <w:rFonts w:ascii="Times New Roman" w:hAnsi="Times New Roman" w:cs="Times New Roman"/>
                <w:sz w:val="24"/>
                <w:szCs w:val="24"/>
              </w:rPr>
              <w:t>Bulletin</w:t>
            </w:r>
            <w:proofErr w:type="spellEnd"/>
            <w:r w:rsidRPr="00093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119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093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119">
              <w:rPr>
                <w:rFonts w:ascii="Times New Roman" w:hAnsi="Times New Roman" w:cs="Times New Roman"/>
                <w:sz w:val="24"/>
                <w:szCs w:val="24"/>
              </w:rPr>
              <w:t>Siberian</w:t>
            </w:r>
            <w:proofErr w:type="spellEnd"/>
          </w:p>
          <w:p w:rsidR="006E472C" w:rsidRPr="00093119" w:rsidRDefault="006E472C" w:rsidP="00D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119">
              <w:rPr>
                <w:rFonts w:ascii="Times New Roman" w:hAnsi="Times New Roman" w:cs="Times New Roman"/>
                <w:sz w:val="24"/>
                <w:szCs w:val="24"/>
              </w:rPr>
              <w:t>Medicine</w:t>
            </w:r>
            <w:proofErr w:type="spellEnd"/>
          </w:p>
        </w:tc>
        <w:tc>
          <w:tcPr>
            <w:tcW w:w="1276" w:type="dxa"/>
          </w:tcPr>
          <w:p w:rsidR="006E472C" w:rsidRPr="00B06E4A" w:rsidRDefault="00093119" w:rsidP="00D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119">
              <w:rPr>
                <w:rFonts w:ascii="Times New Roman" w:hAnsi="Times New Roman" w:cs="Times New Roman"/>
                <w:sz w:val="24"/>
                <w:szCs w:val="24"/>
              </w:rPr>
              <w:t>1682-0363</w:t>
            </w:r>
          </w:p>
        </w:tc>
        <w:tc>
          <w:tcPr>
            <w:tcW w:w="4961" w:type="dxa"/>
          </w:tcPr>
          <w:p w:rsidR="006E472C" w:rsidRPr="00B06E4A" w:rsidRDefault="006E472C" w:rsidP="00D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14.01.01 – Акушерство и гинекология</w:t>
            </w:r>
          </w:p>
          <w:p w:rsidR="006E472C" w:rsidRPr="00B06E4A" w:rsidRDefault="006E472C" w:rsidP="00D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(медицинские науки)</w:t>
            </w:r>
          </w:p>
          <w:p w:rsidR="006E472C" w:rsidRPr="00B06E4A" w:rsidRDefault="006E472C" w:rsidP="00D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14.01.08 – Педиатрия (медицинские</w:t>
            </w:r>
            <w:r w:rsidR="00B06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 xml:space="preserve">науки), </w:t>
            </w:r>
          </w:p>
          <w:p w:rsidR="006E472C" w:rsidRPr="00B06E4A" w:rsidRDefault="006E472C" w:rsidP="00D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14.03.03 – Патологическая физиология</w:t>
            </w:r>
          </w:p>
          <w:p w:rsidR="006E472C" w:rsidRPr="00B06E4A" w:rsidRDefault="006E472C" w:rsidP="00D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(биологические науки),</w:t>
            </w:r>
          </w:p>
          <w:p w:rsidR="006E472C" w:rsidRPr="00B06E4A" w:rsidRDefault="006E472C" w:rsidP="00D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14.03.03 – Патологическая физиология</w:t>
            </w:r>
          </w:p>
          <w:p w:rsidR="006E472C" w:rsidRPr="00B06E4A" w:rsidRDefault="006E472C" w:rsidP="00D9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 xml:space="preserve">(медицинские науки), </w:t>
            </w:r>
          </w:p>
        </w:tc>
      </w:tr>
      <w:tr w:rsidR="00B06E4A" w:rsidRPr="00B06E4A" w:rsidTr="00B06E4A">
        <w:tc>
          <w:tcPr>
            <w:tcW w:w="636" w:type="dxa"/>
          </w:tcPr>
          <w:p w:rsidR="006E472C" w:rsidRPr="00B06E4A" w:rsidRDefault="006E472C" w:rsidP="00B0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759" w:type="dxa"/>
          </w:tcPr>
          <w:p w:rsidR="006E472C" w:rsidRPr="007B7B68" w:rsidRDefault="006E472C" w:rsidP="00D94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B68">
              <w:rPr>
                <w:rFonts w:ascii="Times New Roman" w:hAnsi="Times New Roman" w:cs="Times New Roman"/>
                <w:b/>
                <w:sz w:val="24"/>
                <w:szCs w:val="24"/>
              </w:rPr>
              <w:t>Бюллетень физиологии и</w:t>
            </w:r>
          </w:p>
          <w:p w:rsidR="006E472C" w:rsidRPr="007B7B68" w:rsidRDefault="006E472C" w:rsidP="00D94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B68">
              <w:rPr>
                <w:rFonts w:ascii="Times New Roman" w:hAnsi="Times New Roman" w:cs="Times New Roman"/>
                <w:b/>
                <w:sz w:val="24"/>
                <w:szCs w:val="24"/>
              </w:rPr>
              <w:t>патологии дыхания</w:t>
            </w:r>
          </w:p>
        </w:tc>
        <w:tc>
          <w:tcPr>
            <w:tcW w:w="1276" w:type="dxa"/>
          </w:tcPr>
          <w:p w:rsidR="006E472C" w:rsidRPr="00B06E4A" w:rsidRDefault="007B7B68" w:rsidP="0074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B68">
              <w:rPr>
                <w:rFonts w:ascii="Times New Roman" w:hAnsi="Times New Roman" w:cs="Times New Roman"/>
                <w:sz w:val="24"/>
                <w:szCs w:val="24"/>
              </w:rPr>
              <w:t>1998-5029</w:t>
            </w:r>
          </w:p>
        </w:tc>
        <w:tc>
          <w:tcPr>
            <w:tcW w:w="4961" w:type="dxa"/>
          </w:tcPr>
          <w:p w:rsidR="006E472C" w:rsidRPr="00B06E4A" w:rsidRDefault="006E472C" w:rsidP="0074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14.01.08 – Педиатрия (медицинские</w:t>
            </w:r>
            <w:r w:rsidR="00B06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науки),</w:t>
            </w:r>
          </w:p>
          <w:p w:rsidR="006E472C" w:rsidRPr="00B06E4A" w:rsidRDefault="006E472C" w:rsidP="0074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14.03.03 – Патологическая физиология</w:t>
            </w:r>
          </w:p>
          <w:p w:rsidR="006E472C" w:rsidRPr="00B06E4A" w:rsidRDefault="006E472C" w:rsidP="0074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(биологические науки),</w:t>
            </w:r>
          </w:p>
          <w:p w:rsidR="006E472C" w:rsidRPr="00B06E4A" w:rsidRDefault="006E472C" w:rsidP="0074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14.03.03 – Патологическая физиология</w:t>
            </w:r>
          </w:p>
          <w:p w:rsidR="006E472C" w:rsidRPr="00B06E4A" w:rsidRDefault="006E472C" w:rsidP="0074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(медицинские науки),</w:t>
            </w:r>
          </w:p>
        </w:tc>
      </w:tr>
      <w:tr w:rsidR="00B06E4A" w:rsidRPr="00B06E4A" w:rsidTr="00B06E4A">
        <w:tc>
          <w:tcPr>
            <w:tcW w:w="636" w:type="dxa"/>
          </w:tcPr>
          <w:p w:rsidR="006E472C" w:rsidRPr="00B06E4A" w:rsidRDefault="006E472C" w:rsidP="00B0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59" w:type="dxa"/>
          </w:tcPr>
          <w:p w:rsidR="006E472C" w:rsidRPr="00B06E4A" w:rsidRDefault="006E472C" w:rsidP="0074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Вестник Авиценны (</w:t>
            </w:r>
            <w:proofErr w:type="spellStart"/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Паёми</w:t>
            </w:r>
            <w:proofErr w:type="spellEnd"/>
            <w:proofErr w:type="gramEnd"/>
          </w:p>
          <w:p w:rsidR="006E472C" w:rsidRPr="00B06E4A" w:rsidRDefault="006E472C" w:rsidP="0074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Сино)</w:t>
            </w:r>
            <w:proofErr w:type="gramEnd"/>
          </w:p>
        </w:tc>
        <w:tc>
          <w:tcPr>
            <w:tcW w:w="1276" w:type="dxa"/>
          </w:tcPr>
          <w:p w:rsidR="006E472C" w:rsidRPr="00B06E4A" w:rsidRDefault="007B7B68" w:rsidP="0074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B68">
              <w:rPr>
                <w:rFonts w:ascii="Times New Roman" w:hAnsi="Times New Roman" w:cs="Times New Roman"/>
                <w:sz w:val="24"/>
                <w:szCs w:val="24"/>
              </w:rPr>
              <w:t>2074-0581</w:t>
            </w:r>
          </w:p>
        </w:tc>
        <w:tc>
          <w:tcPr>
            <w:tcW w:w="4961" w:type="dxa"/>
          </w:tcPr>
          <w:p w:rsidR="006E472C" w:rsidRPr="00B06E4A" w:rsidRDefault="006E472C" w:rsidP="0074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14.01.01 – Акушерство и гинекология</w:t>
            </w:r>
          </w:p>
          <w:p w:rsidR="006E472C" w:rsidRPr="00B06E4A" w:rsidRDefault="006E472C" w:rsidP="0074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(медицинские науки),</w:t>
            </w:r>
          </w:p>
          <w:p w:rsidR="006E472C" w:rsidRPr="00B06E4A" w:rsidRDefault="006E472C" w:rsidP="0074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14.03.03 – Патологическая физиология</w:t>
            </w:r>
          </w:p>
          <w:p w:rsidR="006E472C" w:rsidRPr="00B06E4A" w:rsidRDefault="006E472C" w:rsidP="0074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(медицинские науки)</w:t>
            </w:r>
          </w:p>
        </w:tc>
      </w:tr>
      <w:tr w:rsidR="00B06E4A" w:rsidRPr="00B06E4A" w:rsidTr="00B06E4A">
        <w:tc>
          <w:tcPr>
            <w:tcW w:w="636" w:type="dxa"/>
          </w:tcPr>
          <w:p w:rsidR="006E472C" w:rsidRPr="00B06E4A" w:rsidRDefault="006E472C" w:rsidP="00B0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59" w:type="dxa"/>
          </w:tcPr>
          <w:p w:rsidR="006E472C" w:rsidRPr="00B06E4A" w:rsidRDefault="006E472C" w:rsidP="0074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академии </w:t>
            </w:r>
            <w:proofErr w:type="gramStart"/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медицинских</w:t>
            </w:r>
            <w:proofErr w:type="gramEnd"/>
          </w:p>
          <w:p w:rsidR="006E472C" w:rsidRPr="00B06E4A" w:rsidRDefault="006E472C" w:rsidP="0074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наук Таджикистана</w:t>
            </w:r>
          </w:p>
        </w:tc>
        <w:tc>
          <w:tcPr>
            <w:tcW w:w="1276" w:type="dxa"/>
          </w:tcPr>
          <w:p w:rsidR="006E472C" w:rsidRPr="00B06E4A" w:rsidRDefault="007B7B68" w:rsidP="0074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B68">
              <w:rPr>
                <w:rFonts w:ascii="Times New Roman" w:hAnsi="Times New Roman" w:cs="Times New Roman"/>
                <w:sz w:val="24"/>
                <w:szCs w:val="24"/>
              </w:rPr>
              <w:t>2221-7355</w:t>
            </w:r>
          </w:p>
        </w:tc>
        <w:tc>
          <w:tcPr>
            <w:tcW w:w="4961" w:type="dxa"/>
          </w:tcPr>
          <w:p w:rsidR="006E472C" w:rsidRPr="00B06E4A" w:rsidRDefault="006E472C" w:rsidP="0074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14.01.01 – Акушерство и гинекология</w:t>
            </w:r>
          </w:p>
          <w:p w:rsidR="006E472C" w:rsidRPr="00B06E4A" w:rsidRDefault="006E472C" w:rsidP="0074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(медицинские науки),</w:t>
            </w:r>
          </w:p>
        </w:tc>
      </w:tr>
      <w:tr w:rsidR="00B06E4A" w:rsidRPr="00B06E4A" w:rsidTr="00B06E4A">
        <w:tc>
          <w:tcPr>
            <w:tcW w:w="636" w:type="dxa"/>
          </w:tcPr>
          <w:p w:rsidR="006E472C" w:rsidRPr="00B06E4A" w:rsidRDefault="006E472C" w:rsidP="00B0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59" w:type="dxa"/>
          </w:tcPr>
          <w:p w:rsidR="006E472C" w:rsidRPr="00B06E4A" w:rsidRDefault="006E472C" w:rsidP="00B06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Вестник </w:t>
            </w:r>
            <w:proofErr w:type="spellStart"/>
            <w:r w:rsidRPr="00B06E4A">
              <w:rPr>
                <w:rFonts w:ascii="Times New Roman" w:hAnsi="Times New Roman" w:cs="Times New Roman"/>
                <w:b/>
                <w:sz w:val="24"/>
                <w:szCs w:val="24"/>
              </w:rPr>
              <w:t>аритмологии</w:t>
            </w:r>
            <w:proofErr w:type="spellEnd"/>
          </w:p>
        </w:tc>
        <w:tc>
          <w:tcPr>
            <w:tcW w:w="1276" w:type="dxa"/>
          </w:tcPr>
          <w:p w:rsidR="006E472C" w:rsidRPr="00B06E4A" w:rsidRDefault="007B7B68" w:rsidP="0074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B68">
              <w:rPr>
                <w:rFonts w:ascii="Times New Roman" w:hAnsi="Times New Roman" w:cs="Times New Roman"/>
                <w:sz w:val="24"/>
                <w:szCs w:val="24"/>
              </w:rPr>
              <w:t>1561-8641</w:t>
            </w:r>
          </w:p>
        </w:tc>
        <w:tc>
          <w:tcPr>
            <w:tcW w:w="4961" w:type="dxa"/>
          </w:tcPr>
          <w:p w:rsidR="006E472C" w:rsidRPr="00B06E4A" w:rsidRDefault="006E472C" w:rsidP="0074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14.01.08 – Педиатрия (медицинские</w:t>
            </w:r>
            <w:r w:rsidR="00B06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науки),</w:t>
            </w:r>
          </w:p>
          <w:p w:rsidR="006E472C" w:rsidRPr="00B06E4A" w:rsidRDefault="006E472C" w:rsidP="0074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14.03.03 – Патологическая физиология</w:t>
            </w:r>
          </w:p>
          <w:p w:rsidR="006E472C" w:rsidRPr="00B06E4A" w:rsidRDefault="006E472C" w:rsidP="0074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(биологические науки)</w:t>
            </w:r>
          </w:p>
        </w:tc>
      </w:tr>
      <w:tr w:rsidR="00B06E4A" w:rsidRPr="00B06E4A" w:rsidTr="00B06E4A">
        <w:tc>
          <w:tcPr>
            <w:tcW w:w="636" w:type="dxa"/>
          </w:tcPr>
          <w:p w:rsidR="006E472C" w:rsidRPr="00B06E4A" w:rsidRDefault="006E472C" w:rsidP="00B0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59" w:type="dxa"/>
          </w:tcPr>
          <w:p w:rsidR="006E472C" w:rsidRPr="00B06E4A" w:rsidRDefault="006E472C" w:rsidP="0074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 xml:space="preserve">Вестник </w:t>
            </w:r>
            <w:proofErr w:type="gramStart"/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восстановительной</w:t>
            </w:r>
            <w:proofErr w:type="gramEnd"/>
          </w:p>
          <w:p w:rsidR="006E472C" w:rsidRPr="00B06E4A" w:rsidRDefault="006E472C" w:rsidP="0074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медицины</w:t>
            </w:r>
          </w:p>
        </w:tc>
        <w:tc>
          <w:tcPr>
            <w:tcW w:w="1276" w:type="dxa"/>
          </w:tcPr>
          <w:p w:rsidR="006E472C" w:rsidRPr="00B06E4A" w:rsidRDefault="007B7B68" w:rsidP="0074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B68">
              <w:rPr>
                <w:rFonts w:ascii="Times New Roman" w:hAnsi="Times New Roman" w:cs="Times New Roman"/>
                <w:sz w:val="24"/>
                <w:szCs w:val="24"/>
              </w:rPr>
              <w:t>1561-8641</w:t>
            </w:r>
          </w:p>
        </w:tc>
        <w:tc>
          <w:tcPr>
            <w:tcW w:w="4961" w:type="dxa"/>
          </w:tcPr>
          <w:p w:rsidR="006E472C" w:rsidRPr="00B06E4A" w:rsidRDefault="006E472C" w:rsidP="00B0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14.01.08 – Педиатрия (медицинские</w:t>
            </w:r>
            <w:r w:rsidR="00B06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науки),</w:t>
            </w:r>
          </w:p>
        </w:tc>
      </w:tr>
      <w:tr w:rsidR="00B06E4A" w:rsidRPr="00B06E4A" w:rsidTr="00B06E4A">
        <w:tc>
          <w:tcPr>
            <w:tcW w:w="636" w:type="dxa"/>
          </w:tcPr>
          <w:p w:rsidR="006E472C" w:rsidRPr="00B06E4A" w:rsidRDefault="006E472C" w:rsidP="00B0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59" w:type="dxa"/>
          </w:tcPr>
          <w:p w:rsidR="006E472C" w:rsidRPr="00B06E4A" w:rsidRDefault="006E472C" w:rsidP="00117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 xml:space="preserve">Вестник </w:t>
            </w:r>
            <w:proofErr w:type="gramStart"/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Дагестанской</w:t>
            </w:r>
            <w:proofErr w:type="gramEnd"/>
          </w:p>
          <w:p w:rsidR="006E472C" w:rsidRPr="00B06E4A" w:rsidRDefault="006E472C" w:rsidP="00117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государственной медицинской</w:t>
            </w:r>
          </w:p>
          <w:p w:rsidR="006E472C" w:rsidRPr="00B06E4A" w:rsidRDefault="006E472C" w:rsidP="00117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академии</w:t>
            </w:r>
          </w:p>
        </w:tc>
        <w:tc>
          <w:tcPr>
            <w:tcW w:w="1276" w:type="dxa"/>
          </w:tcPr>
          <w:p w:rsidR="006E472C" w:rsidRPr="00B06E4A" w:rsidRDefault="007B7B68" w:rsidP="00117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B68">
              <w:rPr>
                <w:rFonts w:ascii="Times New Roman" w:hAnsi="Times New Roman" w:cs="Times New Roman"/>
                <w:sz w:val="24"/>
                <w:szCs w:val="24"/>
              </w:rPr>
              <w:t>2246-4396</w:t>
            </w:r>
          </w:p>
        </w:tc>
        <w:tc>
          <w:tcPr>
            <w:tcW w:w="4961" w:type="dxa"/>
          </w:tcPr>
          <w:p w:rsidR="006E472C" w:rsidRPr="00B06E4A" w:rsidRDefault="006E472C" w:rsidP="00117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14.01.01 – Акушерство и гинекология</w:t>
            </w:r>
          </w:p>
          <w:p w:rsidR="006E472C" w:rsidRPr="00B06E4A" w:rsidRDefault="006E472C" w:rsidP="00117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(медицинские науки),</w:t>
            </w:r>
          </w:p>
          <w:p w:rsidR="006E472C" w:rsidRPr="00B06E4A" w:rsidRDefault="006E472C" w:rsidP="00117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14.01.08 – Педиатрия (медицинские</w:t>
            </w:r>
            <w:proofErr w:type="gramEnd"/>
          </w:p>
          <w:p w:rsidR="006E472C" w:rsidRPr="00B06E4A" w:rsidRDefault="006E472C" w:rsidP="00117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науки),</w:t>
            </w:r>
          </w:p>
        </w:tc>
      </w:tr>
      <w:tr w:rsidR="00B06E4A" w:rsidRPr="00B06E4A" w:rsidTr="00B06E4A">
        <w:tc>
          <w:tcPr>
            <w:tcW w:w="636" w:type="dxa"/>
          </w:tcPr>
          <w:p w:rsidR="006E472C" w:rsidRPr="00B06E4A" w:rsidRDefault="006E472C" w:rsidP="00B0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59" w:type="dxa"/>
          </w:tcPr>
          <w:p w:rsidR="006E472C" w:rsidRPr="00B06E4A" w:rsidRDefault="006E472C" w:rsidP="00117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 xml:space="preserve">Вестник </w:t>
            </w:r>
            <w:proofErr w:type="gramStart"/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Ивановской</w:t>
            </w:r>
            <w:proofErr w:type="gramEnd"/>
          </w:p>
          <w:p w:rsidR="006E472C" w:rsidRPr="00B06E4A" w:rsidRDefault="006E472C" w:rsidP="00117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медицинской академии</w:t>
            </w:r>
          </w:p>
        </w:tc>
        <w:tc>
          <w:tcPr>
            <w:tcW w:w="1276" w:type="dxa"/>
          </w:tcPr>
          <w:p w:rsidR="006E472C" w:rsidRPr="00B06E4A" w:rsidRDefault="007B7B68" w:rsidP="00117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B68">
              <w:rPr>
                <w:rFonts w:ascii="Times New Roman" w:hAnsi="Times New Roman" w:cs="Times New Roman"/>
                <w:sz w:val="24"/>
                <w:szCs w:val="24"/>
              </w:rPr>
              <w:t>1606-8157</w:t>
            </w:r>
          </w:p>
        </w:tc>
        <w:tc>
          <w:tcPr>
            <w:tcW w:w="4961" w:type="dxa"/>
          </w:tcPr>
          <w:p w:rsidR="006E472C" w:rsidRPr="00B06E4A" w:rsidRDefault="006E472C" w:rsidP="00117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14.01.01 – Акушерство и гинекология</w:t>
            </w:r>
          </w:p>
          <w:p w:rsidR="006E472C" w:rsidRPr="00B06E4A" w:rsidRDefault="006E472C" w:rsidP="00117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(медицинские науки),</w:t>
            </w:r>
          </w:p>
          <w:p w:rsidR="006E472C" w:rsidRPr="00B06E4A" w:rsidRDefault="006E472C" w:rsidP="00117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14.01.08 – Педиатрия (медицинские</w:t>
            </w:r>
            <w:proofErr w:type="gramEnd"/>
          </w:p>
          <w:p w:rsidR="006E472C" w:rsidRPr="00B06E4A" w:rsidRDefault="006E472C" w:rsidP="00117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науки),</w:t>
            </w:r>
          </w:p>
        </w:tc>
      </w:tr>
      <w:tr w:rsidR="00B06E4A" w:rsidRPr="00B06E4A" w:rsidTr="00B06E4A">
        <w:tc>
          <w:tcPr>
            <w:tcW w:w="636" w:type="dxa"/>
          </w:tcPr>
          <w:p w:rsidR="006E472C" w:rsidRPr="00B06E4A" w:rsidRDefault="006E472C" w:rsidP="00B0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59" w:type="dxa"/>
          </w:tcPr>
          <w:p w:rsidR="006E472C" w:rsidRPr="00B06E4A" w:rsidRDefault="006E472C" w:rsidP="00117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 xml:space="preserve">Вестник </w:t>
            </w:r>
            <w:proofErr w:type="gramStart"/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Новгородского</w:t>
            </w:r>
            <w:proofErr w:type="gramEnd"/>
          </w:p>
          <w:p w:rsidR="006E472C" w:rsidRPr="00B06E4A" w:rsidRDefault="006E472C" w:rsidP="00117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государственного университета</w:t>
            </w:r>
          </w:p>
        </w:tc>
        <w:tc>
          <w:tcPr>
            <w:tcW w:w="1276" w:type="dxa"/>
          </w:tcPr>
          <w:p w:rsidR="006E472C" w:rsidRPr="00B06E4A" w:rsidRDefault="007B7B68" w:rsidP="00117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B68">
              <w:rPr>
                <w:rFonts w:ascii="Times New Roman" w:hAnsi="Times New Roman" w:cs="Times New Roman"/>
                <w:sz w:val="24"/>
                <w:szCs w:val="24"/>
              </w:rPr>
              <w:t>2076-8052</w:t>
            </w:r>
          </w:p>
        </w:tc>
        <w:tc>
          <w:tcPr>
            <w:tcW w:w="4961" w:type="dxa"/>
          </w:tcPr>
          <w:p w:rsidR="006E472C" w:rsidRPr="00B06E4A" w:rsidRDefault="006E472C" w:rsidP="00117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14.03.03 – Патологическая физиология</w:t>
            </w:r>
          </w:p>
          <w:p w:rsidR="006E472C" w:rsidRPr="00B06E4A" w:rsidRDefault="006E472C" w:rsidP="00117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(медицинские науки),</w:t>
            </w:r>
          </w:p>
        </w:tc>
      </w:tr>
      <w:tr w:rsidR="00B06E4A" w:rsidRPr="00B06E4A" w:rsidTr="00B06E4A">
        <w:tc>
          <w:tcPr>
            <w:tcW w:w="636" w:type="dxa"/>
          </w:tcPr>
          <w:p w:rsidR="006E472C" w:rsidRPr="00B06E4A" w:rsidRDefault="006E472C" w:rsidP="00B0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59" w:type="dxa"/>
          </w:tcPr>
          <w:p w:rsidR="006E472C" w:rsidRPr="007B7B68" w:rsidRDefault="006E472C" w:rsidP="008D6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B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Вестник </w:t>
            </w:r>
            <w:proofErr w:type="gramStart"/>
            <w:r w:rsidRPr="007B7B68">
              <w:rPr>
                <w:rFonts w:ascii="Times New Roman" w:hAnsi="Times New Roman" w:cs="Times New Roman"/>
                <w:b/>
                <w:sz w:val="24"/>
                <w:szCs w:val="24"/>
              </w:rPr>
              <w:t>новых</w:t>
            </w:r>
            <w:proofErr w:type="gramEnd"/>
            <w:r w:rsidRPr="007B7B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медицинских</w:t>
            </w:r>
          </w:p>
          <w:p w:rsidR="006E472C" w:rsidRPr="007B7B68" w:rsidRDefault="006E472C" w:rsidP="008D6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B6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технологий</w:t>
            </w:r>
          </w:p>
        </w:tc>
        <w:tc>
          <w:tcPr>
            <w:tcW w:w="1276" w:type="dxa"/>
          </w:tcPr>
          <w:p w:rsidR="006E472C" w:rsidRPr="00B06E4A" w:rsidRDefault="007B7B68" w:rsidP="008D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B68">
              <w:rPr>
                <w:rFonts w:ascii="Times New Roman" w:hAnsi="Times New Roman" w:cs="Times New Roman"/>
                <w:sz w:val="24"/>
                <w:szCs w:val="24"/>
              </w:rPr>
              <w:t>1609-2163</w:t>
            </w:r>
          </w:p>
        </w:tc>
        <w:tc>
          <w:tcPr>
            <w:tcW w:w="4961" w:type="dxa"/>
          </w:tcPr>
          <w:p w:rsidR="006E472C" w:rsidRPr="00B06E4A" w:rsidRDefault="006E472C" w:rsidP="008D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14.01.08 – Педиатрия (медицинские</w:t>
            </w:r>
            <w:proofErr w:type="gramEnd"/>
          </w:p>
          <w:p w:rsidR="006E472C" w:rsidRPr="00B06E4A" w:rsidRDefault="006E472C" w:rsidP="008D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науки),</w:t>
            </w:r>
          </w:p>
          <w:p w:rsidR="006E472C" w:rsidRPr="00B06E4A" w:rsidRDefault="006E472C" w:rsidP="008D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14.03.03 – Патологическая физиология</w:t>
            </w:r>
          </w:p>
          <w:p w:rsidR="006E472C" w:rsidRPr="00B06E4A" w:rsidRDefault="006E472C" w:rsidP="008D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(биологические науки),</w:t>
            </w:r>
          </w:p>
          <w:p w:rsidR="006E472C" w:rsidRPr="00B06E4A" w:rsidRDefault="006E472C" w:rsidP="008D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14.03.03 – Патологическая физиология</w:t>
            </w:r>
          </w:p>
          <w:p w:rsidR="006E472C" w:rsidRPr="00B06E4A" w:rsidRDefault="006E472C" w:rsidP="008D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(медицинские науки),</w:t>
            </w:r>
          </w:p>
        </w:tc>
      </w:tr>
      <w:tr w:rsidR="00B06E4A" w:rsidRPr="00B06E4A" w:rsidTr="00B06E4A">
        <w:tc>
          <w:tcPr>
            <w:tcW w:w="636" w:type="dxa"/>
          </w:tcPr>
          <w:p w:rsidR="006E472C" w:rsidRPr="00B06E4A" w:rsidRDefault="006E472C" w:rsidP="00B0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59" w:type="dxa"/>
          </w:tcPr>
          <w:p w:rsidR="006E472C" w:rsidRPr="007B7B68" w:rsidRDefault="006E472C" w:rsidP="008D6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B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Вестник </w:t>
            </w:r>
            <w:proofErr w:type="gramStart"/>
            <w:r w:rsidRPr="007B7B68">
              <w:rPr>
                <w:rFonts w:ascii="Times New Roman" w:hAnsi="Times New Roman" w:cs="Times New Roman"/>
                <w:b/>
                <w:sz w:val="24"/>
                <w:szCs w:val="24"/>
              </w:rPr>
              <w:t>новых</w:t>
            </w:r>
            <w:proofErr w:type="gramEnd"/>
            <w:r w:rsidRPr="007B7B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медицинских</w:t>
            </w:r>
          </w:p>
          <w:p w:rsidR="006E472C" w:rsidRPr="007B7B68" w:rsidRDefault="006E472C" w:rsidP="008D6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B7B6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технологий (электронное</w:t>
            </w:r>
            <w:proofErr w:type="gramEnd"/>
          </w:p>
          <w:p w:rsidR="006E472C" w:rsidRPr="007B7B68" w:rsidRDefault="006E472C" w:rsidP="008D6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B68">
              <w:rPr>
                <w:rFonts w:ascii="Times New Roman" w:hAnsi="Times New Roman" w:cs="Times New Roman"/>
                <w:b/>
                <w:sz w:val="24"/>
                <w:szCs w:val="24"/>
              </w:rPr>
              <w:t>издание)</w:t>
            </w:r>
          </w:p>
        </w:tc>
        <w:tc>
          <w:tcPr>
            <w:tcW w:w="1276" w:type="dxa"/>
          </w:tcPr>
          <w:p w:rsidR="006E472C" w:rsidRPr="00B06E4A" w:rsidRDefault="007B7B68" w:rsidP="008D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B68">
              <w:rPr>
                <w:rFonts w:ascii="Times New Roman" w:hAnsi="Times New Roman" w:cs="Times New Roman"/>
                <w:sz w:val="24"/>
                <w:szCs w:val="24"/>
              </w:rPr>
              <w:t>2075-4094</w:t>
            </w:r>
          </w:p>
        </w:tc>
        <w:tc>
          <w:tcPr>
            <w:tcW w:w="4961" w:type="dxa"/>
          </w:tcPr>
          <w:p w:rsidR="006E472C" w:rsidRPr="00B06E4A" w:rsidRDefault="006E472C" w:rsidP="008D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14.01.01 – Акушерство и гинекология</w:t>
            </w:r>
          </w:p>
          <w:p w:rsidR="006E472C" w:rsidRPr="00B06E4A" w:rsidRDefault="006E472C" w:rsidP="008D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(медицинские науки)</w:t>
            </w:r>
          </w:p>
          <w:p w:rsidR="006E472C" w:rsidRPr="00B06E4A" w:rsidRDefault="006E472C" w:rsidP="008D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14.03.03 – Патологическая физиология</w:t>
            </w:r>
          </w:p>
          <w:p w:rsidR="006E472C" w:rsidRPr="00B06E4A" w:rsidRDefault="006E472C" w:rsidP="008D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(биологические науки),</w:t>
            </w:r>
          </w:p>
          <w:p w:rsidR="006E472C" w:rsidRPr="00B06E4A" w:rsidRDefault="006E472C" w:rsidP="008D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14.03.03 – Патологическая физиология</w:t>
            </w:r>
          </w:p>
          <w:p w:rsidR="006E472C" w:rsidRPr="00B06E4A" w:rsidRDefault="006E472C" w:rsidP="008D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(медицинские науки)</w:t>
            </w:r>
          </w:p>
        </w:tc>
      </w:tr>
      <w:tr w:rsidR="00B06E4A" w:rsidRPr="00B06E4A" w:rsidTr="00B06E4A">
        <w:tc>
          <w:tcPr>
            <w:tcW w:w="636" w:type="dxa"/>
          </w:tcPr>
          <w:p w:rsidR="006E472C" w:rsidRPr="00B06E4A" w:rsidRDefault="006E472C" w:rsidP="00B0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59" w:type="dxa"/>
          </w:tcPr>
          <w:p w:rsidR="006E472C" w:rsidRPr="00B06E4A" w:rsidRDefault="006E472C" w:rsidP="008D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 xml:space="preserve">Вестник </w:t>
            </w:r>
            <w:proofErr w:type="gramStart"/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последипломного</w:t>
            </w:r>
            <w:proofErr w:type="gramEnd"/>
          </w:p>
          <w:p w:rsidR="006E472C" w:rsidRPr="00B06E4A" w:rsidRDefault="006E472C" w:rsidP="008D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образования в сфере</w:t>
            </w:r>
          </w:p>
          <w:p w:rsidR="006E472C" w:rsidRPr="00B06E4A" w:rsidRDefault="006E472C" w:rsidP="008D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</w:p>
        </w:tc>
        <w:tc>
          <w:tcPr>
            <w:tcW w:w="1276" w:type="dxa"/>
          </w:tcPr>
          <w:p w:rsidR="006E472C" w:rsidRPr="007B7B68" w:rsidRDefault="007B7B68" w:rsidP="008D6BCF">
            <w:pPr>
              <w:rPr>
                <w:rFonts w:ascii="Times New Roman" w:hAnsi="Times New Roman" w:cs="Times New Roman"/>
              </w:rPr>
            </w:pPr>
            <w:r w:rsidRPr="007B7B68">
              <w:rPr>
                <w:rFonts w:ascii="Times New Roman" w:hAnsi="Times New Roman" w:cs="Times New Roman"/>
              </w:rPr>
              <w:t>2221-741X</w:t>
            </w:r>
          </w:p>
        </w:tc>
        <w:tc>
          <w:tcPr>
            <w:tcW w:w="4961" w:type="dxa"/>
          </w:tcPr>
          <w:p w:rsidR="006E472C" w:rsidRPr="00B06E4A" w:rsidRDefault="006E472C" w:rsidP="008D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14.01.01 – Акушерство и гинекология</w:t>
            </w:r>
          </w:p>
          <w:p w:rsidR="006E472C" w:rsidRPr="00B06E4A" w:rsidRDefault="006E472C" w:rsidP="008D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(медицинские науки)</w:t>
            </w:r>
          </w:p>
          <w:p w:rsidR="006E472C" w:rsidRPr="00B06E4A" w:rsidRDefault="006E472C" w:rsidP="008D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14.01.08 – Педиатрия (медицинские</w:t>
            </w:r>
            <w:proofErr w:type="gramEnd"/>
          </w:p>
          <w:p w:rsidR="006E472C" w:rsidRPr="00B06E4A" w:rsidRDefault="006E472C" w:rsidP="008D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науки),</w:t>
            </w:r>
          </w:p>
        </w:tc>
      </w:tr>
      <w:tr w:rsidR="00B06E4A" w:rsidRPr="00B06E4A" w:rsidTr="00B06E4A">
        <w:tc>
          <w:tcPr>
            <w:tcW w:w="636" w:type="dxa"/>
          </w:tcPr>
          <w:p w:rsidR="006E472C" w:rsidRPr="00B06E4A" w:rsidRDefault="006E472C" w:rsidP="00B0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59" w:type="dxa"/>
          </w:tcPr>
          <w:p w:rsidR="006E472C" w:rsidRPr="00B06E4A" w:rsidRDefault="006E472C" w:rsidP="008D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 xml:space="preserve">Вестник </w:t>
            </w:r>
            <w:proofErr w:type="gramStart"/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Российского</w:t>
            </w:r>
            <w:proofErr w:type="gramEnd"/>
          </w:p>
          <w:p w:rsidR="006E472C" w:rsidRPr="00B06E4A" w:rsidRDefault="006E472C" w:rsidP="008D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</w:p>
          <w:p w:rsidR="006E472C" w:rsidRPr="00B06E4A" w:rsidRDefault="006E472C" w:rsidP="008D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медицинского университета</w:t>
            </w:r>
          </w:p>
        </w:tc>
        <w:tc>
          <w:tcPr>
            <w:tcW w:w="1276" w:type="dxa"/>
          </w:tcPr>
          <w:p w:rsidR="006E472C" w:rsidRPr="00B06E4A" w:rsidRDefault="007B7B68" w:rsidP="008D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2070-7320</w:t>
            </w:r>
          </w:p>
        </w:tc>
        <w:tc>
          <w:tcPr>
            <w:tcW w:w="4961" w:type="dxa"/>
          </w:tcPr>
          <w:p w:rsidR="006E472C" w:rsidRPr="00B06E4A" w:rsidRDefault="006E472C" w:rsidP="008D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14.01.08 – Педиатрия (медицинские</w:t>
            </w:r>
            <w:proofErr w:type="gramEnd"/>
          </w:p>
          <w:p w:rsidR="006E472C" w:rsidRPr="00B06E4A" w:rsidRDefault="006E472C" w:rsidP="008D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науки),</w:t>
            </w:r>
          </w:p>
          <w:p w:rsidR="006E472C" w:rsidRPr="00B06E4A" w:rsidRDefault="006E472C" w:rsidP="008D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14.03.03 – Патологическая физиология</w:t>
            </w:r>
          </w:p>
          <w:p w:rsidR="006E472C" w:rsidRPr="00B06E4A" w:rsidRDefault="006E472C" w:rsidP="008D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(медицинские науки)</w:t>
            </w:r>
          </w:p>
        </w:tc>
      </w:tr>
      <w:tr w:rsidR="00B06E4A" w:rsidRPr="00B06E4A" w:rsidTr="00B06E4A">
        <w:tc>
          <w:tcPr>
            <w:tcW w:w="636" w:type="dxa"/>
          </w:tcPr>
          <w:p w:rsidR="006E472C" w:rsidRPr="00B06E4A" w:rsidRDefault="006E472C" w:rsidP="00B0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759" w:type="dxa"/>
          </w:tcPr>
          <w:p w:rsidR="006E472C" w:rsidRPr="00B06E4A" w:rsidRDefault="006E472C" w:rsidP="00B0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Вестник Российской Военно</w:t>
            </w:r>
            <w:r w:rsidR="000E5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медицинской академии</w:t>
            </w:r>
          </w:p>
        </w:tc>
        <w:tc>
          <w:tcPr>
            <w:tcW w:w="1276" w:type="dxa"/>
          </w:tcPr>
          <w:p w:rsidR="006E472C" w:rsidRPr="00B06E4A" w:rsidRDefault="000E59AF" w:rsidP="008D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9AF">
              <w:rPr>
                <w:rFonts w:ascii="Times New Roman" w:hAnsi="Times New Roman" w:cs="Times New Roman"/>
                <w:sz w:val="24"/>
                <w:szCs w:val="24"/>
              </w:rPr>
              <w:t>1682-7392</w:t>
            </w:r>
          </w:p>
        </w:tc>
        <w:tc>
          <w:tcPr>
            <w:tcW w:w="4961" w:type="dxa"/>
          </w:tcPr>
          <w:p w:rsidR="006E472C" w:rsidRPr="00B06E4A" w:rsidRDefault="006E472C" w:rsidP="008D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14.03.03 – Патологическая физиология</w:t>
            </w:r>
          </w:p>
          <w:p w:rsidR="006E472C" w:rsidRPr="00B06E4A" w:rsidRDefault="006E472C" w:rsidP="008D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(медицинские науки)</w:t>
            </w:r>
          </w:p>
        </w:tc>
      </w:tr>
      <w:tr w:rsidR="00B06E4A" w:rsidRPr="00B06E4A" w:rsidTr="00B06E4A">
        <w:tc>
          <w:tcPr>
            <w:tcW w:w="636" w:type="dxa"/>
          </w:tcPr>
          <w:p w:rsidR="006E472C" w:rsidRPr="00B06E4A" w:rsidRDefault="006E472C" w:rsidP="00B0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59" w:type="dxa"/>
          </w:tcPr>
          <w:p w:rsidR="006E472C" w:rsidRPr="00B06E4A" w:rsidRDefault="006E472C" w:rsidP="00CB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 xml:space="preserve">Вестник </w:t>
            </w:r>
            <w:proofErr w:type="gramStart"/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Смоленской</w:t>
            </w:r>
            <w:proofErr w:type="gramEnd"/>
          </w:p>
          <w:p w:rsidR="006E472C" w:rsidRPr="00B06E4A" w:rsidRDefault="006E472C" w:rsidP="00CB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государственной медицинской</w:t>
            </w:r>
          </w:p>
          <w:p w:rsidR="006E472C" w:rsidRPr="00B06E4A" w:rsidRDefault="006E472C" w:rsidP="00CB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академии</w:t>
            </w:r>
          </w:p>
        </w:tc>
        <w:tc>
          <w:tcPr>
            <w:tcW w:w="1276" w:type="dxa"/>
          </w:tcPr>
          <w:p w:rsidR="006E472C" w:rsidRPr="00B06E4A" w:rsidRDefault="000E59AF" w:rsidP="00CB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9AF">
              <w:rPr>
                <w:rFonts w:ascii="Times New Roman" w:hAnsi="Times New Roman" w:cs="Times New Roman"/>
                <w:sz w:val="24"/>
                <w:szCs w:val="24"/>
              </w:rPr>
              <w:t>2225-6016</w:t>
            </w:r>
          </w:p>
        </w:tc>
        <w:tc>
          <w:tcPr>
            <w:tcW w:w="4961" w:type="dxa"/>
          </w:tcPr>
          <w:p w:rsidR="006E472C" w:rsidRPr="00B06E4A" w:rsidRDefault="006E472C" w:rsidP="00CB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14.01.08 – Педиатрия (медицинские</w:t>
            </w:r>
            <w:proofErr w:type="gramEnd"/>
          </w:p>
          <w:p w:rsidR="006E472C" w:rsidRPr="00B06E4A" w:rsidRDefault="006E472C" w:rsidP="00CB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науки)</w:t>
            </w:r>
          </w:p>
          <w:p w:rsidR="006E472C" w:rsidRPr="00B06E4A" w:rsidRDefault="006E472C" w:rsidP="00CB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14.03.03 – Патологическая физиология</w:t>
            </w:r>
          </w:p>
          <w:p w:rsidR="006E472C" w:rsidRPr="00B06E4A" w:rsidRDefault="006E472C" w:rsidP="00CB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(медицинские науки)</w:t>
            </w:r>
          </w:p>
        </w:tc>
      </w:tr>
      <w:tr w:rsidR="00B06E4A" w:rsidRPr="00B06E4A" w:rsidTr="00B06E4A">
        <w:tc>
          <w:tcPr>
            <w:tcW w:w="636" w:type="dxa"/>
          </w:tcPr>
          <w:p w:rsidR="006E472C" w:rsidRPr="00B06E4A" w:rsidRDefault="006E472C" w:rsidP="00B0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59" w:type="dxa"/>
          </w:tcPr>
          <w:p w:rsidR="006E472C" w:rsidRPr="00B06E4A" w:rsidRDefault="006E472C" w:rsidP="00CB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 xml:space="preserve">Вестник </w:t>
            </w:r>
            <w:proofErr w:type="gramStart"/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proofErr w:type="gramEnd"/>
          </w:p>
          <w:p w:rsidR="006E472C" w:rsidRPr="00B06E4A" w:rsidRDefault="006E472C" w:rsidP="00CB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клинической медицины</w:t>
            </w:r>
          </w:p>
        </w:tc>
        <w:tc>
          <w:tcPr>
            <w:tcW w:w="1276" w:type="dxa"/>
          </w:tcPr>
          <w:p w:rsidR="006E472C" w:rsidRPr="00B06E4A" w:rsidRDefault="004A7F78" w:rsidP="00CB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F78">
              <w:rPr>
                <w:rFonts w:ascii="Times New Roman" w:hAnsi="Times New Roman" w:cs="Times New Roman"/>
                <w:sz w:val="24"/>
                <w:szCs w:val="24"/>
              </w:rPr>
              <w:t>2071-0240</w:t>
            </w:r>
          </w:p>
        </w:tc>
        <w:tc>
          <w:tcPr>
            <w:tcW w:w="4961" w:type="dxa"/>
          </w:tcPr>
          <w:p w:rsidR="006E472C" w:rsidRPr="00B06E4A" w:rsidRDefault="006E472C" w:rsidP="00CB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14.01.08 – Педиатрия (медицинские</w:t>
            </w:r>
            <w:proofErr w:type="gramEnd"/>
          </w:p>
          <w:p w:rsidR="006E472C" w:rsidRPr="00B06E4A" w:rsidRDefault="006E472C" w:rsidP="00CB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науки)</w:t>
            </w:r>
          </w:p>
        </w:tc>
      </w:tr>
      <w:tr w:rsidR="00B06E4A" w:rsidRPr="00B06E4A" w:rsidTr="00B06E4A">
        <w:tc>
          <w:tcPr>
            <w:tcW w:w="636" w:type="dxa"/>
          </w:tcPr>
          <w:p w:rsidR="006E472C" w:rsidRPr="00B06E4A" w:rsidRDefault="006E472C" w:rsidP="00B0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59" w:type="dxa"/>
          </w:tcPr>
          <w:p w:rsidR="006E472C" w:rsidRPr="00B06E4A" w:rsidRDefault="006E472C" w:rsidP="00B0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 xml:space="preserve">Вестник </w:t>
            </w:r>
            <w:proofErr w:type="spellStart"/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СурГУ</w:t>
            </w:r>
            <w:proofErr w:type="spellEnd"/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. Медицина</w:t>
            </w:r>
          </w:p>
        </w:tc>
        <w:tc>
          <w:tcPr>
            <w:tcW w:w="1276" w:type="dxa"/>
          </w:tcPr>
          <w:p w:rsidR="006E472C" w:rsidRPr="00B06E4A" w:rsidRDefault="004A7F78" w:rsidP="00CB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F78">
              <w:rPr>
                <w:rFonts w:ascii="Times New Roman" w:hAnsi="Times New Roman" w:cs="Times New Roman"/>
                <w:sz w:val="24"/>
                <w:szCs w:val="24"/>
              </w:rPr>
              <w:t>2304-9448</w:t>
            </w:r>
          </w:p>
        </w:tc>
        <w:tc>
          <w:tcPr>
            <w:tcW w:w="4961" w:type="dxa"/>
          </w:tcPr>
          <w:p w:rsidR="006E472C" w:rsidRPr="00B06E4A" w:rsidRDefault="006E472C" w:rsidP="00CB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14.01.01 – Акушерство и гинекология</w:t>
            </w:r>
          </w:p>
          <w:p w:rsidR="006E472C" w:rsidRPr="00B06E4A" w:rsidRDefault="006E472C" w:rsidP="00CB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(медицинские науки),</w:t>
            </w:r>
          </w:p>
          <w:p w:rsidR="006E472C" w:rsidRPr="00B06E4A" w:rsidRDefault="006E472C" w:rsidP="00CB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14.01.08 – Педиатрия (медицинские</w:t>
            </w:r>
            <w:proofErr w:type="gramEnd"/>
          </w:p>
          <w:p w:rsidR="006E472C" w:rsidRPr="00B06E4A" w:rsidRDefault="006E472C" w:rsidP="00CB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науки),</w:t>
            </w:r>
          </w:p>
          <w:p w:rsidR="006E472C" w:rsidRPr="00B06E4A" w:rsidRDefault="006E472C" w:rsidP="00CB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14.03.03 – Патологическая физиология</w:t>
            </w:r>
          </w:p>
          <w:p w:rsidR="006E472C" w:rsidRPr="00B06E4A" w:rsidRDefault="006E472C" w:rsidP="00CB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(медицинские науки)</w:t>
            </w:r>
          </w:p>
        </w:tc>
      </w:tr>
      <w:tr w:rsidR="00B06E4A" w:rsidRPr="00B06E4A" w:rsidTr="00B06E4A">
        <w:tc>
          <w:tcPr>
            <w:tcW w:w="636" w:type="dxa"/>
          </w:tcPr>
          <w:p w:rsidR="006E472C" w:rsidRPr="00B06E4A" w:rsidRDefault="006E472C" w:rsidP="00B0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59" w:type="dxa"/>
          </w:tcPr>
          <w:p w:rsidR="006E472C" w:rsidRPr="00B06E4A" w:rsidRDefault="006E472C" w:rsidP="00CB53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Вестник </w:t>
            </w:r>
            <w:proofErr w:type="gramStart"/>
            <w:r w:rsidRPr="00B06E4A">
              <w:rPr>
                <w:rFonts w:ascii="Times New Roman" w:hAnsi="Times New Roman" w:cs="Times New Roman"/>
                <w:b/>
                <w:sz w:val="24"/>
                <w:szCs w:val="24"/>
              </w:rPr>
              <w:t>Уральской</w:t>
            </w:r>
            <w:proofErr w:type="gramEnd"/>
          </w:p>
          <w:p w:rsidR="006E472C" w:rsidRPr="00B06E4A" w:rsidRDefault="006E472C" w:rsidP="00CB53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медицинской академической науки</w:t>
            </w:r>
          </w:p>
        </w:tc>
        <w:tc>
          <w:tcPr>
            <w:tcW w:w="1276" w:type="dxa"/>
          </w:tcPr>
          <w:p w:rsidR="006E472C" w:rsidRPr="00B06E4A" w:rsidRDefault="004A7F78" w:rsidP="00CB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F78">
              <w:rPr>
                <w:rFonts w:ascii="Times New Roman" w:hAnsi="Times New Roman" w:cs="Times New Roman"/>
                <w:sz w:val="24"/>
                <w:szCs w:val="24"/>
              </w:rPr>
              <w:t>2073-9125</w:t>
            </w:r>
          </w:p>
        </w:tc>
        <w:tc>
          <w:tcPr>
            <w:tcW w:w="4961" w:type="dxa"/>
          </w:tcPr>
          <w:p w:rsidR="006E472C" w:rsidRPr="00B06E4A" w:rsidRDefault="006E472C" w:rsidP="00CB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14.03.03 – Патологическая физиология</w:t>
            </w:r>
          </w:p>
          <w:p w:rsidR="006E472C" w:rsidRPr="00B06E4A" w:rsidRDefault="006E472C" w:rsidP="00CB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(биологические науки),</w:t>
            </w:r>
          </w:p>
          <w:p w:rsidR="006E472C" w:rsidRPr="00B06E4A" w:rsidRDefault="006E472C" w:rsidP="00CB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14.03.03 – Патологическая физиология</w:t>
            </w:r>
          </w:p>
          <w:p w:rsidR="006E472C" w:rsidRPr="00B06E4A" w:rsidRDefault="006E472C" w:rsidP="00CB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(медицинские науки),</w:t>
            </w:r>
          </w:p>
        </w:tc>
      </w:tr>
      <w:tr w:rsidR="00B06E4A" w:rsidRPr="00B06E4A" w:rsidTr="00B06E4A">
        <w:tc>
          <w:tcPr>
            <w:tcW w:w="636" w:type="dxa"/>
          </w:tcPr>
          <w:p w:rsidR="006E472C" w:rsidRPr="00B06E4A" w:rsidRDefault="006E472C" w:rsidP="00B0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59" w:type="dxa"/>
          </w:tcPr>
          <w:p w:rsidR="006E472C" w:rsidRPr="00B06E4A" w:rsidRDefault="006E472C" w:rsidP="00CB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Вестник физиотерапии и</w:t>
            </w:r>
          </w:p>
          <w:p w:rsidR="006E472C" w:rsidRPr="00B06E4A" w:rsidRDefault="006E472C" w:rsidP="00CB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курортологии</w:t>
            </w:r>
          </w:p>
        </w:tc>
        <w:tc>
          <w:tcPr>
            <w:tcW w:w="1276" w:type="dxa"/>
          </w:tcPr>
          <w:p w:rsidR="006E472C" w:rsidRPr="004A7F78" w:rsidRDefault="004A7F78" w:rsidP="004A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F78">
              <w:rPr>
                <w:rFonts w:ascii="Times New Roman" w:hAnsi="Times New Roman" w:cs="Times New Roman"/>
                <w:sz w:val="24"/>
                <w:szCs w:val="24"/>
              </w:rPr>
              <w:t>2413-0478</w:t>
            </w:r>
          </w:p>
        </w:tc>
        <w:tc>
          <w:tcPr>
            <w:tcW w:w="4961" w:type="dxa"/>
          </w:tcPr>
          <w:p w:rsidR="006E472C" w:rsidRPr="00B06E4A" w:rsidRDefault="006E472C" w:rsidP="00CB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14.01.08 – Педиатрия (медицинские</w:t>
            </w:r>
            <w:proofErr w:type="gramEnd"/>
          </w:p>
          <w:p w:rsidR="006E472C" w:rsidRPr="00B06E4A" w:rsidRDefault="006E472C" w:rsidP="00CB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науки)</w:t>
            </w:r>
          </w:p>
        </w:tc>
      </w:tr>
      <w:tr w:rsidR="00B06E4A" w:rsidRPr="00B06E4A" w:rsidTr="00B06E4A">
        <w:tc>
          <w:tcPr>
            <w:tcW w:w="636" w:type="dxa"/>
          </w:tcPr>
          <w:p w:rsidR="006E472C" w:rsidRPr="00B06E4A" w:rsidRDefault="006E472C" w:rsidP="00B0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59" w:type="dxa"/>
          </w:tcPr>
          <w:p w:rsidR="006E472C" w:rsidRPr="00B06E4A" w:rsidRDefault="006E472C" w:rsidP="0096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ВИЧ-инфекция и</w:t>
            </w:r>
          </w:p>
          <w:p w:rsidR="006E472C" w:rsidRPr="00B06E4A" w:rsidRDefault="006E472C" w:rsidP="0096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иммуносупрессии</w:t>
            </w:r>
            <w:proofErr w:type="spellEnd"/>
          </w:p>
        </w:tc>
        <w:tc>
          <w:tcPr>
            <w:tcW w:w="1276" w:type="dxa"/>
          </w:tcPr>
          <w:p w:rsidR="006E472C" w:rsidRPr="00B06E4A" w:rsidRDefault="004A7F78" w:rsidP="0096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F78">
              <w:rPr>
                <w:rFonts w:ascii="Times New Roman" w:hAnsi="Times New Roman" w:cs="Times New Roman"/>
                <w:sz w:val="24"/>
                <w:szCs w:val="24"/>
              </w:rPr>
              <w:t>2077-9328</w:t>
            </w:r>
          </w:p>
        </w:tc>
        <w:tc>
          <w:tcPr>
            <w:tcW w:w="4961" w:type="dxa"/>
          </w:tcPr>
          <w:p w:rsidR="006E472C" w:rsidRPr="00B06E4A" w:rsidRDefault="006E472C" w:rsidP="0096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14.03.03 – Патологическая физиология</w:t>
            </w:r>
          </w:p>
          <w:p w:rsidR="006E472C" w:rsidRPr="00B06E4A" w:rsidRDefault="006E472C" w:rsidP="0096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(медицинские науки)</w:t>
            </w:r>
          </w:p>
        </w:tc>
      </w:tr>
      <w:tr w:rsidR="00B06E4A" w:rsidRPr="00B06E4A" w:rsidTr="00B06E4A">
        <w:tc>
          <w:tcPr>
            <w:tcW w:w="636" w:type="dxa"/>
          </w:tcPr>
          <w:p w:rsidR="006E472C" w:rsidRPr="00B06E4A" w:rsidRDefault="006E472C" w:rsidP="00B0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59" w:type="dxa"/>
          </w:tcPr>
          <w:p w:rsidR="006E472C" w:rsidRPr="00B06E4A" w:rsidRDefault="006E472C" w:rsidP="0096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Вопросы гематологии /</w:t>
            </w:r>
          </w:p>
          <w:p w:rsidR="006E472C" w:rsidRPr="00B06E4A" w:rsidRDefault="006E472C" w:rsidP="0096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онкологии и иммунопатологии</w:t>
            </w:r>
          </w:p>
          <w:p w:rsidR="006E472C" w:rsidRPr="00B06E4A" w:rsidRDefault="006E472C" w:rsidP="0096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в педиатрии</w:t>
            </w:r>
          </w:p>
        </w:tc>
        <w:tc>
          <w:tcPr>
            <w:tcW w:w="1276" w:type="dxa"/>
          </w:tcPr>
          <w:p w:rsidR="006E472C" w:rsidRPr="00B06E4A" w:rsidRDefault="004A7F78" w:rsidP="0096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F78">
              <w:rPr>
                <w:rFonts w:ascii="Times New Roman" w:hAnsi="Times New Roman" w:cs="Times New Roman"/>
                <w:sz w:val="24"/>
                <w:szCs w:val="24"/>
              </w:rPr>
              <w:t>1726-1708</w:t>
            </w:r>
          </w:p>
        </w:tc>
        <w:tc>
          <w:tcPr>
            <w:tcW w:w="4961" w:type="dxa"/>
          </w:tcPr>
          <w:p w:rsidR="006E472C" w:rsidRPr="00B06E4A" w:rsidRDefault="006E472C" w:rsidP="0096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14.01.08 – Педиатрия (медицинские</w:t>
            </w:r>
            <w:proofErr w:type="gramEnd"/>
          </w:p>
          <w:p w:rsidR="006E472C" w:rsidRPr="00B06E4A" w:rsidRDefault="006E472C" w:rsidP="0096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науки),</w:t>
            </w:r>
          </w:p>
        </w:tc>
      </w:tr>
      <w:tr w:rsidR="00B06E4A" w:rsidRPr="00B06E4A" w:rsidTr="00B06E4A">
        <w:tc>
          <w:tcPr>
            <w:tcW w:w="636" w:type="dxa"/>
          </w:tcPr>
          <w:p w:rsidR="006E472C" w:rsidRPr="00B06E4A" w:rsidRDefault="006E472C" w:rsidP="00B0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59" w:type="dxa"/>
          </w:tcPr>
          <w:p w:rsidR="006E472C" w:rsidRPr="00B06E4A" w:rsidRDefault="006E472C" w:rsidP="0096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Вопросы гинекологии,</w:t>
            </w:r>
          </w:p>
          <w:p w:rsidR="006E472C" w:rsidRPr="00B06E4A" w:rsidRDefault="006E472C" w:rsidP="004A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 xml:space="preserve">акушерства и </w:t>
            </w:r>
            <w:proofErr w:type="spellStart"/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перинатологии</w:t>
            </w:r>
            <w:proofErr w:type="spellEnd"/>
          </w:p>
        </w:tc>
        <w:tc>
          <w:tcPr>
            <w:tcW w:w="1276" w:type="dxa"/>
          </w:tcPr>
          <w:p w:rsidR="006E472C" w:rsidRPr="00B06E4A" w:rsidRDefault="004A7F78" w:rsidP="0096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1726-1678</w:t>
            </w:r>
          </w:p>
        </w:tc>
        <w:tc>
          <w:tcPr>
            <w:tcW w:w="4961" w:type="dxa"/>
          </w:tcPr>
          <w:p w:rsidR="006E472C" w:rsidRPr="00B06E4A" w:rsidRDefault="006E472C" w:rsidP="0096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14.01.01 – Акушерство и гинекология</w:t>
            </w:r>
          </w:p>
          <w:p w:rsidR="006E472C" w:rsidRPr="00B06E4A" w:rsidRDefault="006E472C" w:rsidP="0096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(медицинские науки)</w:t>
            </w:r>
          </w:p>
        </w:tc>
      </w:tr>
      <w:tr w:rsidR="00B06E4A" w:rsidRPr="00B06E4A" w:rsidTr="00B06E4A">
        <w:tc>
          <w:tcPr>
            <w:tcW w:w="636" w:type="dxa"/>
          </w:tcPr>
          <w:p w:rsidR="006E472C" w:rsidRPr="00B06E4A" w:rsidRDefault="006E472C" w:rsidP="00B0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59" w:type="dxa"/>
          </w:tcPr>
          <w:p w:rsidR="006E472C" w:rsidRPr="00B06E4A" w:rsidRDefault="006E472C" w:rsidP="004A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 xml:space="preserve">Вопросы детской диетологии </w:t>
            </w:r>
          </w:p>
        </w:tc>
        <w:tc>
          <w:tcPr>
            <w:tcW w:w="1276" w:type="dxa"/>
          </w:tcPr>
          <w:p w:rsidR="006E472C" w:rsidRPr="00B06E4A" w:rsidRDefault="004A7F78" w:rsidP="0096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1727-5784</w:t>
            </w:r>
          </w:p>
        </w:tc>
        <w:tc>
          <w:tcPr>
            <w:tcW w:w="4961" w:type="dxa"/>
          </w:tcPr>
          <w:p w:rsidR="006E472C" w:rsidRPr="00B06E4A" w:rsidRDefault="006E472C" w:rsidP="0096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14.01.08 – Педиатрия (медицинские</w:t>
            </w:r>
            <w:proofErr w:type="gramEnd"/>
          </w:p>
          <w:p w:rsidR="006E472C" w:rsidRPr="00B06E4A" w:rsidRDefault="004A7F78" w:rsidP="0096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науки)</w:t>
            </w:r>
          </w:p>
        </w:tc>
      </w:tr>
      <w:tr w:rsidR="00B06E4A" w:rsidRPr="00B06E4A" w:rsidTr="00B06E4A">
        <w:tc>
          <w:tcPr>
            <w:tcW w:w="636" w:type="dxa"/>
          </w:tcPr>
          <w:p w:rsidR="006E472C" w:rsidRPr="00B06E4A" w:rsidRDefault="006E472C" w:rsidP="00B0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59" w:type="dxa"/>
          </w:tcPr>
          <w:p w:rsidR="006E472C" w:rsidRPr="00B06E4A" w:rsidRDefault="006E472C" w:rsidP="0096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 xml:space="preserve">Вопросы наркологии </w:t>
            </w:r>
          </w:p>
          <w:p w:rsidR="006E472C" w:rsidRPr="00B06E4A" w:rsidRDefault="006E472C" w:rsidP="00966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472C" w:rsidRPr="00B06E4A" w:rsidRDefault="004A7F78" w:rsidP="00D6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0234-0623</w:t>
            </w:r>
          </w:p>
        </w:tc>
        <w:tc>
          <w:tcPr>
            <w:tcW w:w="4961" w:type="dxa"/>
          </w:tcPr>
          <w:p w:rsidR="006E472C" w:rsidRPr="00B06E4A" w:rsidRDefault="006E472C" w:rsidP="00D6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14.03.03 – Патологическая физиология</w:t>
            </w:r>
          </w:p>
          <w:p w:rsidR="006E472C" w:rsidRPr="00B06E4A" w:rsidRDefault="006E472C" w:rsidP="00D6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(медицинские науки),</w:t>
            </w:r>
          </w:p>
        </w:tc>
      </w:tr>
      <w:tr w:rsidR="00B06E4A" w:rsidRPr="00B06E4A" w:rsidTr="00B06E4A">
        <w:tc>
          <w:tcPr>
            <w:tcW w:w="636" w:type="dxa"/>
          </w:tcPr>
          <w:p w:rsidR="006E472C" w:rsidRPr="00B06E4A" w:rsidRDefault="006E472C" w:rsidP="00B0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759" w:type="dxa"/>
          </w:tcPr>
          <w:p w:rsidR="006E472C" w:rsidRPr="00B06E4A" w:rsidRDefault="006E472C" w:rsidP="002A1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 </w:t>
            </w:r>
            <w:proofErr w:type="gramStart"/>
            <w:r w:rsidRPr="00B06E4A">
              <w:rPr>
                <w:rFonts w:ascii="Times New Roman" w:hAnsi="Times New Roman" w:cs="Times New Roman"/>
                <w:b/>
                <w:sz w:val="24"/>
                <w:szCs w:val="24"/>
              </w:rPr>
              <w:t>радиационной</w:t>
            </w:r>
            <w:proofErr w:type="gramEnd"/>
          </w:p>
          <w:p w:rsidR="006E472C" w:rsidRPr="00B06E4A" w:rsidRDefault="006E472C" w:rsidP="004A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безопасности</w:t>
            </w:r>
          </w:p>
        </w:tc>
        <w:tc>
          <w:tcPr>
            <w:tcW w:w="1276" w:type="dxa"/>
          </w:tcPr>
          <w:p w:rsidR="006E472C" w:rsidRPr="00B06E4A" w:rsidRDefault="004A7F78" w:rsidP="002A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1816-9643</w:t>
            </w:r>
          </w:p>
        </w:tc>
        <w:tc>
          <w:tcPr>
            <w:tcW w:w="4961" w:type="dxa"/>
          </w:tcPr>
          <w:p w:rsidR="006E472C" w:rsidRPr="00B06E4A" w:rsidRDefault="006E472C" w:rsidP="002A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14.03.03 – Патологическая физиология</w:t>
            </w:r>
          </w:p>
          <w:p w:rsidR="006E472C" w:rsidRPr="00B06E4A" w:rsidRDefault="006E472C" w:rsidP="002A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(биологические науки),</w:t>
            </w:r>
          </w:p>
          <w:p w:rsidR="006E472C" w:rsidRPr="00B06E4A" w:rsidRDefault="006E472C" w:rsidP="002A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14.03.03 – Патологическая физиология</w:t>
            </w:r>
          </w:p>
          <w:p w:rsidR="006E472C" w:rsidRPr="00B06E4A" w:rsidRDefault="006E472C" w:rsidP="002A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(медицинские науки),</w:t>
            </w:r>
          </w:p>
        </w:tc>
      </w:tr>
      <w:tr w:rsidR="00B06E4A" w:rsidRPr="00B06E4A" w:rsidTr="00B06E4A">
        <w:tc>
          <w:tcPr>
            <w:tcW w:w="636" w:type="dxa"/>
          </w:tcPr>
          <w:p w:rsidR="006E472C" w:rsidRPr="00B06E4A" w:rsidRDefault="006E472C" w:rsidP="00B0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759" w:type="dxa"/>
          </w:tcPr>
          <w:p w:rsidR="006E472C" w:rsidRPr="00B06E4A" w:rsidRDefault="006E472C" w:rsidP="002A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proofErr w:type="gramStart"/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proofErr w:type="gramEnd"/>
          </w:p>
          <w:p w:rsidR="006E472C" w:rsidRPr="00B06E4A" w:rsidRDefault="006E472C" w:rsidP="002A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педиатрии</w:t>
            </w:r>
          </w:p>
        </w:tc>
        <w:tc>
          <w:tcPr>
            <w:tcW w:w="1276" w:type="dxa"/>
          </w:tcPr>
          <w:p w:rsidR="006E472C" w:rsidRPr="00B06E4A" w:rsidRDefault="004A7F78" w:rsidP="002A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F78">
              <w:rPr>
                <w:rFonts w:ascii="Times New Roman" w:hAnsi="Times New Roman" w:cs="Times New Roman"/>
                <w:sz w:val="24"/>
                <w:szCs w:val="24"/>
              </w:rPr>
              <w:t>1682-5527</w:t>
            </w:r>
          </w:p>
        </w:tc>
        <w:tc>
          <w:tcPr>
            <w:tcW w:w="4961" w:type="dxa"/>
          </w:tcPr>
          <w:p w:rsidR="006E472C" w:rsidRPr="00B06E4A" w:rsidRDefault="006E472C" w:rsidP="002A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14.01.08 – Педиатрия (медицинские</w:t>
            </w:r>
            <w:proofErr w:type="gramEnd"/>
          </w:p>
          <w:p w:rsidR="006E472C" w:rsidRPr="00B06E4A" w:rsidRDefault="006E472C" w:rsidP="002A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науки)</w:t>
            </w:r>
          </w:p>
          <w:p w:rsidR="006E472C" w:rsidRPr="00B06E4A" w:rsidRDefault="006E472C" w:rsidP="002A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14.03.03 – Патологическая физиология</w:t>
            </w:r>
          </w:p>
          <w:p w:rsidR="006E472C" w:rsidRPr="00B06E4A" w:rsidRDefault="006E472C" w:rsidP="004A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(медицинские науки)</w:t>
            </w:r>
          </w:p>
        </w:tc>
      </w:tr>
      <w:tr w:rsidR="00B06E4A" w:rsidRPr="00B06E4A" w:rsidTr="00B06E4A">
        <w:tc>
          <w:tcPr>
            <w:tcW w:w="636" w:type="dxa"/>
          </w:tcPr>
          <w:p w:rsidR="006E472C" w:rsidRPr="00B06E4A" w:rsidRDefault="006E472C" w:rsidP="00B0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59" w:type="dxa"/>
          </w:tcPr>
          <w:p w:rsidR="006E472C" w:rsidRPr="00B06E4A" w:rsidRDefault="006E472C" w:rsidP="00966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Вятский медицинский вестник </w:t>
            </w:r>
          </w:p>
          <w:p w:rsidR="006E472C" w:rsidRPr="00B06E4A" w:rsidRDefault="006E472C" w:rsidP="00966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E472C" w:rsidRPr="00B06E4A" w:rsidRDefault="004A7F78" w:rsidP="002A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2220-7880</w:t>
            </w:r>
          </w:p>
        </w:tc>
        <w:tc>
          <w:tcPr>
            <w:tcW w:w="4961" w:type="dxa"/>
          </w:tcPr>
          <w:p w:rsidR="006E472C" w:rsidRPr="00B06E4A" w:rsidRDefault="006E472C" w:rsidP="002A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14.01.01 – Акушерство и гинекология</w:t>
            </w:r>
          </w:p>
          <w:p w:rsidR="006E472C" w:rsidRPr="00B06E4A" w:rsidRDefault="006E472C" w:rsidP="002A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 xml:space="preserve">(медицинские науки) </w:t>
            </w:r>
          </w:p>
          <w:p w:rsidR="006E472C" w:rsidRPr="00B06E4A" w:rsidRDefault="006E472C" w:rsidP="002A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14.01.08 – Педиатрия (медицинские</w:t>
            </w:r>
            <w:proofErr w:type="gramEnd"/>
          </w:p>
          <w:p w:rsidR="006E472C" w:rsidRPr="00B06E4A" w:rsidRDefault="006E472C" w:rsidP="002A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науки)</w:t>
            </w:r>
          </w:p>
          <w:p w:rsidR="006E472C" w:rsidRPr="00B06E4A" w:rsidRDefault="006E472C" w:rsidP="002A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14.03.03 – Патологическая физиология</w:t>
            </w:r>
          </w:p>
          <w:p w:rsidR="006E472C" w:rsidRPr="00B06E4A" w:rsidRDefault="006E472C" w:rsidP="002A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(биологические науки),</w:t>
            </w:r>
          </w:p>
          <w:p w:rsidR="006E472C" w:rsidRPr="00B06E4A" w:rsidRDefault="006E472C" w:rsidP="002A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14.03.03 – Патологическая физиология</w:t>
            </w:r>
          </w:p>
          <w:p w:rsidR="006E472C" w:rsidRPr="00B06E4A" w:rsidRDefault="006E472C" w:rsidP="002A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(медицинские науки),</w:t>
            </w:r>
          </w:p>
        </w:tc>
      </w:tr>
      <w:tr w:rsidR="00B06E4A" w:rsidRPr="00B06E4A" w:rsidTr="00B06E4A">
        <w:tc>
          <w:tcPr>
            <w:tcW w:w="636" w:type="dxa"/>
          </w:tcPr>
          <w:p w:rsidR="006E472C" w:rsidRPr="00B06E4A" w:rsidRDefault="006E472C" w:rsidP="00B0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759" w:type="dxa"/>
          </w:tcPr>
          <w:p w:rsidR="006E472C" w:rsidRPr="00B06E4A" w:rsidRDefault="006E472C" w:rsidP="0096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Гинекология</w:t>
            </w:r>
          </w:p>
        </w:tc>
        <w:tc>
          <w:tcPr>
            <w:tcW w:w="1276" w:type="dxa"/>
          </w:tcPr>
          <w:p w:rsidR="006E472C" w:rsidRPr="00B06E4A" w:rsidRDefault="004A7F78" w:rsidP="002A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F78">
              <w:rPr>
                <w:rFonts w:ascii="Times New Roman" w:hAnsi="Times New Roman" w:cs="Times New Roman"/>
                <w:sz w:val="24"/>
                <w:szCs w:val="24"/>
              </w:rPr>
              <w:t>2079-5696</w:t>
            </w:r>
          </w:p>
        </w:tc>
        <w:tc>
          <w:tcPr>
            <w:tcW w:w="4961" w:type="dxa"/>
          </w:tcPr>
          <w:p w:rsidR="006E472C" w:rsidRPr="00B06E4A" w:rsidRDefault="006E472C" w:rsidP="002A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14.01.01 – Акушерство и гинекология</w:t>
            </w:r>
          </w:p>
          <w:p w:rsidR="006E472C" w:rsidRPr="00B06E4A" w:rsidRDefault="006E472C" w:rsidP="002A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(медицинские науки)</w:t>
            </w:r>
          </w:p>
        </w:tc>
      </w:tr>
      <w:tr w:rsidR="00B06E4A" w:rsidRPr="00B06E4A" w:rsidTr="00B06E4A">
        <w:tc>
          <w:tcPr>
            <w:tcW w:w="636" w:type="dxa"/>
          </w:tcPr>
          <w:p w:rsidR="006E472C" w:rsidRPr="00B06E4A" w:rsidRDefault="006E472C" w:rsidP="00B0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759" w:type="dxa"/>
          </w:tcPr>
          <w:p w:rsidR="006E472C" w:rsidRPr="00B06E4A" w:rsidRDefault="006E472C" w:rsidP="002A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Дальневосточный медицинский</w:t>
            </w:r>
          </w:p>
          <w:p w:rsidR="006E472C" w:rsidRPr="00B06E4A" w:rsidRDefault="006E472C" w:rsidP="002A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</w:t>
            </w:r>
          </w:p>
        </w:tc>
        <w:tc>
          <w:tcPr>
            <w:tcW w:w="1276" w:type="dxa"/>
          </w:tcPr>
          <w:p w:rsidR="006E472C" w:rsidRPr="00B06E4A" w:rsidRDefault="004A7F78" w:rsidP="002A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1994-5191</w:t>
            </w:r>
          </w:p>
        </w:tc>
        <w:tc>
          <w:tcPr>
            <w:tcW w:w="4961" w:type="dxa"/>
          </w:tcPr>
          <w:p w:rsidR="006E472C" w:rsidRPr="00B06E4A" w:rsidRDefault="006E472C" w:rsidP="002A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14.01.01 – Акушерство и гинекология</w:t>
            </w:r>
          </w:p>
          <w:p w:rsidR="006E472C" w:rsidRPr="00B06E4A" w:rsidRDefault="006E472C" w:rsidP="002A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(медицинские науки),</w:t>
            </w:r>
          </w:p>
          <w:p w:rsidR="006E472C" w:rsidRPr="00B06E4A" w:rsidRDefault="006E472C" w:rsidP="002A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14.01.08 – Педиатрия (медицинские</w:t>
            </w:r>
            <w:proofErr w:type="gramEnd"/>
          </w:p>
          <w:p w:rsidR="006E472C" w:rsidRPr="00B06E4A" w:rsidRDefault="006E472C" w:rsidP="002A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науки),</w:t>
            </w:r>
          </w:p>
          <w:p w:rsidR="006E472C" w:rsidRPr="00B06E4A" w:rsidRDefault="006E472C" w:rsidP="002A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14.03.03 – Патологическая физиология</w:t>
            </w:r>
          </w:p>
          <w:p w:rsidR="006E472C" w:rsidRPr="00B06E4A" w:rsidRDefault="006E472C" w:rsidP="002A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(медицинские науки),</w:t>
            </w:r>
          </w:p>
        </w:tc>
      </w:tr>
      <w:tr w:rsidR="00B06E4A" w:rsidRPr="00B06E4A" w:rsidTr="00B06E4A">
        <w:tc>
          <w:tcPr>
            <w:tcW w:w="636" w:type="dxa"/>
          </w:tcPr>
          <w:p w:rsidR="006E472C" w:rsidRPr="00B06E4A" w:rsidRDefault="006E472C" w:rsidP="00B0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759" w:type="dxa"/>
          </w:tcPr>
          <w:p w:rsidR="006E472C" w:rsidRPr="00B06E4A" w:rsidRDefault="006E472C" w:rsidP="002A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Детские болезни сердца и</w:t>
            </w:r>
          </w:p>
          <w:p w:rsidR="006E472C" w:rsidRPr="00B06E4A" w:rsidRDefault="006E472C" w:rsidP="002A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сосудов</w:t>
            </w:r>
          </w:p>
        </w:tc>
        <w:tc>
          <w:tcPr>
            <w:tcW w:w="1276" w:type="dxa"/>
          </w:tcPr>
          <w:p w:rsidR="006E472C" w:rsidRPr="00B06E4A" w:rsidRDefault="00F340EE" w:rsidP="00923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0EE">
              <w:rPr>
                <w:rFonts w:ascii="Times New Roman" w:hAnsi="Times New Roman" w:cs="Times New Roman"/>
                <w:sz w:val="24"/>
                <w:szCs w:val="24"/>
              </w:rPr>
              <w:t>1810-0686</w:t>
            </w:r>
          </w:p>
        </w:tc>
        <w:tc>
          <w:tcPr>
            <w:tcW w:w="4961" w:type="dxa"/>
          </w:tcPr>
          <w:p w:rsidR="006E472C" w:rsidRPr="00B06E4A" w:rsidRDefault="006E472C" w:rsidP="00923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14.01.01 – Акушерство и гинекология</w:t>
            </w:r>
          </w:p>
          <w:p w:rsidR="006E472C" w:rsidRPr="00B06E4A" w:rsidRDefault="006E472C" w:rsidP="00923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(медицинские науки),</w:t>
            </w:r>
          </w:p>
          <w:p w:rsidR="006E472C" w:rsidRPr="00B06E4A" w:rsidRDefault="006E472C" w:rsidP="00923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14.01.08 – Педиатрия (медицинские</w:t>
            </w:r>
            <w:proofErr w:type="gramEnd"/>
          </w:p>
          <w:p w:rsidR="006E472C" w:rsidRPr="00B06E4A" w:rsidRDefault="006E472C" w:rsidP="00923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науки)</w:t>
            </w:r>
          </w:p>
        </w:tc>
      </w:tr>
      <w:tr w:rsidR="00B06E4A" w:rsidRPr="00B06E4A" w:rsidTr="00B06E4A">
        <w:tc>
          <w:tcPr>
            <w:tcW w:w="636" w:type="dxa"/>
          </w:tcPr>
          <w:p w:rsidR="006E472C" w:rsidRPr="00B06E4A" w:rsidRDefault="006E472C" w:rsidP="00B0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759" w:type="dxa"/>
          </w:tcPr>
          <w:p w:rsidR="006E472C" w:rsidRPr="00B06E4A" w:rsidRDefault="006E472C" w:rsidP="00923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 xml:space="preserve">Детские инфекции </w:t>
            </w:r>
          </w:p>
          <w:p w:rsidR="006E472C" w:rsidRPr="00B06E4A" w:rsidRDefault="006E472C" w:rsidP="00923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472C" w:rsidRPr="00B06E4A" w:rsidRDefault="00F340EE" w:rsidP="00923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0EE">
              <w:rPr>
                <w:rFonts w:ascii="Times New Roman" w:hAnsi="Times New Roman" w:cs="Times New Roman"/>
                <w:sz w:val="24"/>
                <w:szCs w:val="24"/>
              </w:rPr>
              <w:t>2072-8107</w:t>
            </w:r>
          </w:p>
        </w:tc>
        <w:tc>
          <w:tcPr>
            <w:tcW w:w="4961" w:type="dxa"/>
          </w:tcPr>
          <w:p w:rsidR="006E472C" w:rsidRPr="00B06E4A" w:rsidRDefault="006E472C" w:rsidP="00923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14.01.08 – Педиатрия (медицинские</w:t>
            </w:r>
            <w:proofErr w:type="gramEnd"/>
          </w:p>
          <w:p w:rsidR="006E472C" w:rsidRPr="00B06E4A" w:rsidRDefault="006E472C" w:rsidP="00923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науки),</w:t>
            </w:r>
          </w:p>
        </w:tc>
      </w:tr>
      <w:tr w:rsidR="00B06E4A" w:rsidRPr="00B06E4A" w:rsidTr="00B06E4A">
        <w:tc>
          <w:tcPr>
            <w:tcW w:w="636" w:type="dxa"/>
          </w:tcPr>
          <w:p w:rsidR="006E472C" w:rsidRPr="00B06E4A" w:rsidRDefault="006E472C" w:rsidP="00B0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759" w:type="dxa"/>
          </w:tcPr>
          <w:p w:rsidR="006E472C" w:rsidRPr="00B06E4A" w:rsidRDefault="006E472C" w:rsidP="0096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Доктор</w:t>
            </w:r>
            <w:proofErr w:type="gramStart"/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276" w:type="dxa"/>
          </w:tcPr>
          <w:p w:rsidR="006E472C" w:rsidRPr="00B06E4A" w:rsidRDefault="00F340EE" w:rsidP="00923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0EE">
              <w:rPr>
                <w:rFonts w:ascii="Times New Roman" w:hAnsi="Times New Roman" w:cs="Times New Roman"/>
                <w:sz w:val="24"/>
                <w:szCs w:val="24"/>
              </w:rPr>
              <w:t>1727-2378</w:t>
            </w:r>
          </w:p>
        </w:tc>
        <w:tc>
          <w:tcPr>
            <w:tcW w:w="4961" w:type="dxa"/>
          </w:tcPr>
          <w:p w:rsidR="006E472C" w:rsidRPr="00B06E4A" w:rsidRDefault="006E472C" w:rsidP="00923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14.01.01 – Акушерство и гинекология</w:t>
            </w:r>
          </w:p>
          <w:p w:rsidR="006E472C" w:rsidRPr="00B06E4A" w:rsidRDefault="006E472C" w:rsidP="00923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(медицинские науки),</w:t>
            </w:r>
          </w:p>
          <w:p w:rsidR="006E472C" w:rsidRPr="00B06E4A" w:rsidRDefault="006E472C" w:rsidP="00923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14.01.08 – Педиатрия (медицинские</w:t>
            </w:r>
            <w:proofErr w:type="gramEnd"/>
          </w:p>
          <w:p w:rsidR="006E472C" w:rsidRPr="00B06E4A" w:rsidRDefault="00F340EE" w:rsidP="00923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науки)</w:t>
            </w:r>
          </w:p>
        </w:tc>
      </w:tr>
      <w:tr w:rsidR="00B06E4A" w:rsidRPr="00B06E4A" w:rsidTr="00B06E4A">
        <w:tc>
          <w:tcPr>
            <w:tcW w:w="636" w:type="dxa"/>
          </w:tcPr>
          <w:p w:rsidR="006E472C" w:rsidRPr="00B06E4A" w:rsidRDefault="006E472C" w:rsidP="00B0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759" w:type="dxa"/>
          </w:tcPr>
          <w:p w:rsidR="006E472C" w:rsidRPr="00B06E4A" w:rsidRDefault="006E472C" w:rsidP="00923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Журнал им. Н.В.</w:t>
            </w:r>
          </w:p>
          <w:p w:rsidR="006E472C" w:rsidRPr="00B06E4A" w:rsidRDefault="006E472C" w:rsidP="00923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Склифосовского "</w:t>
            </w:r>
            <w:proofErr w:type="gramStart"/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Неотложная</w:t>
            </w:r>
            <w:proofErr w:type="gramEnd"/>
          </w:p>
          <w:p w:rsidR="006E472C" w:rsidRPr="00B06E4A" w:rsidRDefault="006E472C" w:rsidP="00F3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медицинская помощь"</w:t>
            </w:r>
          </w:p>
        </w:tc>
        <w:tc>
          <w:tcPr>
            <w:tcW w:w="1276" w:type="dxa"/>
          </w:tcPr>
          <w:p w:rsidR="006E472C" w:rsidRPr="00B06E4A" w:rsidRDefault="00F340EE" w:rsidP="00923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2223-9022</w:t>
            </w:r>
          </w:p>
        </w:tc>
        <w:tc>
          <w:tcPr>
            <w:tcW w:w="4961" w:type="dxa"/>
          </w:tcPr>
          <w:p w:rsidR="006E472C" w:rsidRPr="00B06E4A" w:rsidRDefault="006E472C" w:rsidP="00923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14.01.01 – Акушерство и гинекология</w:t>
            </w:r>
          </w:p>
          <w:p w:rsidR="006E472C" w:rsidRPr="00B06E4A" w:rsidRDefault="00F340EE" w:rsidP="00923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(медицинские науки)</w:t>
            </w:r>
          </w:p>
        </w:tc>
      </w:tr>
      <w:tr w:rsidR="00B06E4A" w:rsidRPr="00B06E4A" w:rsidTr="00B06E4A">
        <w:tc>
          <w:tcPr>
            <w:tcW w:w="636" w:type="dxa"/>
          </w:tcPr>
          <w:p w:rsidR="006E472C" w:rsidRPr="00B06E4A" w:rsidRDefault="006E472C" w:rsidP="00B0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759" w:type="dxa"/>
          </w:tcPr>
          <w:p w:rsidR="006E472C" w:rsidRPr="00B06E4A" w:rsidRDefault="006E472C" w:rsidP="00923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b/>
                <w:sz w:val="24"/>
                <w:szCs w:val="24"/>
              </w:rPr>
              <w:t>Забайкальский медицинский</w:t>
            </w:r>
          </w:p>
          <w:p w:rsidR="006E472C" w:rsidRPr="00B06E4A" w:rsidRDefault="006E472C" w:rsidP="00923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b/>
                <w:sz w:val="24"/>
                <w:szCs w:val="24"/>
              </w:rPr>
              <w:t>вестник</w:t>
            </w:r>
          </w:p>
        </w:tc>
        <w:tc>
          <w:tcPr>
            <w:tcW w:w="1276" w:type="dxa"/>
          </w:tcPr>
          <w:p w:rsidR="006E472C" w:rsidRPr="00B06E4A" w:rsidRDefault="00F340EE" w:rsidP="00923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0EE">
              <w:rPr>
                <w:rFonts w:ascii="Times New Roman" w:hAnsi="Times New Roman" w:cs="Times New Roman"/>
                <w:sz w:val="24"/>
                <w:szCs w:val="24"/>
              </w:rPr>
              <w:t>1998-6173</w:t>
            </w:r>
          </w:p>
        </w:tc>
        <w:tc>
          <w:tcPr>
            <w:tcW w:w="4961" w:type="dxa"/>
          </w:tcPr>
          <w:p w:rsidR="006E472C" w:rsidRPr="00B06E4A" w:rsidRDefault="006E472C" w:rsidP="00923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14.01.01 – Акушерство и гинекология</w:t>
            </w:r>
          </w:p>
          <w:p w:rsidR="006E472C" w:rsidRPr="00B06E4A" w:rsidRDefault="006E472C" w:rsidP="00923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(медицинские науки),</w:t>
            </w:r>
          </w:p>
          <w:p w:rsidR="006E472C" w:rsidRPr="00B06E4A" w:rsidRDefault="006E472C" w:rsidP="00923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14.01.08 – Педиатрия (медицинские</w:t>
            </w:r>
            <w:proofErr w:type="gramEnd"/>
          </w:p>
          <w:p w:rsidR="006E472C" w:rsidRPr="00B06E4A" w:rsidRDefault="006E472C" w:rsidP="00923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науки),</w:t>
            </w:r>
          </w:p>
          <w:p w:rsidR="006E472C" w:rsidRPr="00B06E4A" w:rsidRDefault="006E472C" w:rsidP="00923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14.03.03 – Патологическая физиология</w:t>
            </w:r>
          </w:p>
          <w:p w:rsidR="006E472C" w:rsidRPr="00B06E4A" w:rsidRDefault="006E472C" w:rsidP="00923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(биологические науки),</w:t>
            </w:r>
          </w:p>
          <w:p w:rsidR="006E472C" w:rsidRPr="00B06E4A" w:rsidRDefault="006E472C" w:rsidP="00923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14.03.03 – Патологическая физиология</w:t>
            </w:r>
          </w:p>
          <w:p w:rsidR="006E472C" w:rsidRPr="00B06E4A" w:rsidRDefault="006E472C" w:rsidP="00923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(медицинские науки),</w:t>
            </w:r>
          </w:p>
        </w:tc>
      </w:tr>
      <w:tr w:rsidR="00B06E4A" w:rsidRPr="00B06E4A" w:rsidTr="00B06E4A">
        <w:tc>
          <w:tcPr>
            <w:tcW w:w="636" w:type="dxa"/>
          </w:tcPr>
          <w:p w:rsidR="006E472C" w:rsidRPr="00B06E4A" w:rsidRDefault="006E472C" w:rsidP="00B0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759" w:type="dxa"/>
          </w:tcPr>
          <w:p w:rsidR="006E472C" w:rsidRPr="00B06E4A" w:rsidRDefault="006E472C" w:rsidP="006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Здравоохранение Таджикистана</w:t>
            </w:r>
          </w:p>
          <w:p w:rsidR="006E472C" w:rsidRPr="00B06E4A" w:rsidRDefault="006E472C" w:rsidP="006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472C" w:rsidRPr="00B06E4A" w:rsidRDefault="00F340EE" w:rsidP="006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0EE">
              <w:rPr>
                <w:rFonts w:ascii="Times New Roman" w:hAnsi="Times New Roman" w:cs="Times New Roman"/>
                <w:sz w:val="24"/>
                <w:szCs w:val="24"/>
              </w:rPr>
              <w:t>0514-2415</w:t>
            </w:r>
          </w:p>
        </w:tc>
        <w:tc>
          <w:tcPr>
            <w:tcW w:w="4961" w:type="dxa"/>
          </w:tcPr>
          <w:p w:rsidR="006E472C" w:rsidRPr="00B06E4A" w:rsidRDefault="006E472C" w:rsidP="006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14.01.08 – Педиатрия (медицинские</w:t>
            </w:r>
            <w:proofErr w:type="gramEnd"/>
          </w:p>
          <w:p w:rsidR="006E472C" w:rsidRPr="00B06E4A" w:rsidRDefault="006E472C" w:rsidP="006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науки),</w:t>
            </w:r>
          </w:p>
        </w:tc>
      </w:tr>
      <w:tr w:rsidR="00B06E4A" w:rsidRPr="00B06E4A" w:rsidTr="00B06E4A">
        <w:tc>
          <w:tcPr>
            <w:tcW w:w="636" w:type="dxa"/>
          </w:tcPr>
          <w:p w:rsidR="006E472C" w:rsidRPr="00B06E4A" w:rsidRDefault="006E472C" w:rsidP="00B0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759" w:type="dxa"/>
          </w:tcPr>
          <w:p w:rsidR="006E472C" w:rsidRPr="00B06E4A" w:rsidRDefault="006E472C" w:rsidP="006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 xml:space="preserve">Известия </w:t>
            </w:r>
            <w:proofErr w:type="gramStart"/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высших</w:t>
            </w:r>
            <w:proofErr w:type="gramEnd"/>
            <w:r w:rsidRPr="00B06E4A">
              <w:rPr>
                <w:rFonts w:ascii="Times New Roman" w:hAnsi="Times New Roman" w:cs="Times New Roman"/>
                <w:sz w:val="24"/>
                <w:szCs w:val="24"/>
              </w:rPr>
              <w:t xml:space="preserve"> учебных</w:t>
            </w:r>
          </w:p>
          <w:p w:rsidR="006E472C" w:rsidRPr="00B06E4A" w:rsidRDefault="006E472C" w:rsidP="006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заведений. Поволжский регион.</w:t>
            </w:r>
          </w:p>
          <w:p w:rsidR="006E472C" w:rsidRPr="00B06E4A" w:rsidRDefault="006E472C" w:rsidP="006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Медицинские науки</w:t>
            </w:r>
          </w:p>
        </w:tc>
        <w:tc>
          <w:tcPr>
            <w:tcW w:w="1276" w:type="dxa"/>
          </w:tcPr>
          <w:p w:rsidR="006E472C" w:rsidRPr="00B06E4A" w:rsidRDefault="00F340EE" w:rsidP="006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0EE">
              <w:rPr>
                <w:rFonts w:ascii="Times New Roman" w:hAnsi="Times New Roman" w:cs="Times New Roman"/>
                <w:sz w:val="24"/>
                <w:szCs w:val="24"/>
              </w:rPr>
              <w:t>2072-3032</w:t>
            </w:r>
          </w:p>
        </w:tc>
        <w:tc>
          <w:tcPr>
            <w:tcW w:w="4961" w:type="dxa"/>
          </w:tcPr>
          <w:p w:rsidR="006E472C" w:rsidRPr="00B06E4A" w:rsidRDefault="006E472C" w:rsidP="006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14.03.03 – Патологическая физиология</w:t>
            </w:r>
          </w:p>
          <w:p w:rsidR="006E472C" w:rsidRPr="00B06E4A" w:rsidRDefault="006E472C" w:rsidP="006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(медицинские науки)</w:t>
            </w:r>
          </w:p>
        </w:tc>
      </w:tr>
      <w:tr w:rsidR="00B06E4A" w:rsidRPr="00B06E4A" w:rsidTr="00B06E4A">
        <w:tc>
          <w:tcPr>
            <w:tcW w:w="636" w:type="dxa"/>
          </w:tcPr>
          <w:p w:rsidR="006E472C" w:rsidRPr="00B06E4A" w:rsidRDefault="006E472C" w:rsidP="00B0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59" w:type="dxa"/>
          </w:tcPr>
          <w:p w:rsidR="006E472C" w:rsidRPr="00B06E4A" w:rsidRDefault="006E472C" w:rsidP="006F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b/>
                <w:sz w:val="24"/>
                <w:szCs w:val="24"/>
              </w:rPr>
              <w:t>Иммунопатология,</w:t>
            </w:r>
          </w:p>
          <w:p w:rsidR="006E472C" w:rsidRPr="00B06E4A" w:rsidRDefault="006E472C" w:rsidP="006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аллергология, </w:t>
            </w:r>
            <w:proofErr w:type="spellStart"/>
            <w:r w:rsidRPr="00B06E4A">
              <w:rPr>
                <w:rFonts w:ascii="Times New Roman" w:hAnsi="Times New Roman" w:cs="Times New Roman"/>
                <w:b/>
                <w:sz w:val="24"/>
                <w:szCs w:val="24"/>
              </w:rPr>
              <w:t>инфектология</w:t>
            </w:r>
            <w:proofErr w:type="spellEnd"/>
          </w:p>
        </w:tc>
        <w:tc>
          <w:tcPr>
            <w:tcW w:w="1276" w:type="dxa"/>
          </w:tcPr>
          <w:p w:rsidR="006E472C" w:rsidRPr="00F340EE" w:rsidRDefault="00F340EE" w:rsidP="006F6461">
            <w:pPr>
              <w:rPr>
                <w:rFonts w:ascii="Times New Roman" w:hAnsi="Times New Roman" w:cs="Times New Roman"/>
              </w:rPr>
            </w:pPr>
            <w:r w:rsidRPr="00F340EE">
              <w:rPr>
                <w:rFonts w:ascii="Times New Roman" w:hAnsi="Times New Roman" w:cs="Times New Roman"/>
              </w:rPr>
              <w:t>2412-320X</w:t>
            </w:r>
          </w:p>
        </w:tc>
        <w:tc>
          <w:tcPr>
            <w:tcW w:w="4961" w:type="dxa"/>
          </w:tcPr>
          <w:p w:rsidR="006E472C" w:rsidRPr="00B06E4A" w:rsidRDefault="006E472C" w:rsidP="006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14.01.08 – Педиатрия (медицинские</w:t>
            </w:r>
            <w:proofErr w:type="gramEnd"/>
          </w:p>
          <w:p w:rsidR="006E472C" w:rsidRPr="00B06E4A" w:rsidRDefault="006E472C" w:rsidP="006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науки),</w:t>
            </w:r>
          </w:p>
          <w:p w:rsidR="006E472C" w:rsidRPr="00B06E4A" w:rsidRDefault="006E472C" w:rsidP="006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14.03.03 – Патологическая физиология</w:t>
            </w:r>
          </w:p>
          <w:p w:rsidR="006E472C" w:rsidRPr="00B06E4A" w:rsidRDefault="006E472C" w:rsidP="006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(биологические науки),</w:t>
            </w:r>
          </w:p>
          <w:p w:rsidR="006E472C" w:rsidRPr="00B06E4A" w:rsidRDefault="006E472C" w:rsidP="006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14.03.03 – Патологическая физиология</w:t>
            </w:r>
          </w:p>
          <w:p w:rsidR="006E472C" w:rsidRPr="00B06E4A" w:rsidRDefault="006E472C" w:rsidP="006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(медицинские науки),</w:t>
            </w:r>
          </w:p>
        </w:tc>
      </w:tr>
      <w:tr w:rsidR="00B06E4A" w:rsidRPr="00B06E4A" w:rsidTr="00B06E4A">
        <w:tc>
          <w:tcPr>
            <w:tcW w:w="636" w:type="dxa"/>
          </w:tcPr>
          <w:p w:rsidR="006E472C" w:rsidRPr="00B06E4A" w:rsidRDefault="006E472C" w:rsidP="0018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759" w:type="dxa"/>
          </w:tcPr>
          <w:p w:rsidR="006E472C" w:rsidRPr="00B06E4A" w:rsidRDefault="006E472C" w:rsidP="0018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Институт Стоматологии</w:t>
            </w:r>
          </w:p>
        </w:tc>
        <w:tc>
          <w:tcPr>
            <w:tcW w:w="1276" w:type="dxa"/>
          </w:tcPr>
          <w:p w:rsidR="006E472C" w:rsidRPr="00B06E4A" w:rsidRDefault="00F340EE" w:rsidP="006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0EE">
              <w:rPr>
                <w:rFonts w:ascii="Times New Roman" w:hAnsi="Times New Roman" w:cs="Times New Roman"/>
                <w:sz w:val="24"/>
                <w:szCs w:val="24"/>
              </w:rPr>
              <w:t>2073-6460</w:t>
            </w:r>
          </w:p>
        </w:tc>
        <w:tc>
          <w:tcPr>
            <w:tcW w:w="4961" w:type="dxa"/>
          </w:tcPr>
          <w:p w:rsidR="006E472C" w:rsidRPr="00B06E4A" w:rsidRDefault="006E472C" w:rsidP="006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14.03.03 – Патологическая физиология</w:t>
            </w:r>
          </w:p>
          <w:p w:rsidR="006E472C" w:rsidRPr="00B06E4A" w:rsidRDefault="006E472C" w:rsidP="006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(медицинские науки)</w:t>
            </w:r>
          </w:p>
        </w:tc>
      </w:tr>
      <w:tr w:rsidR="00B06E4A" w:rsidRPr="00B06E4A" w:rsidTr="00B06E4A">
        <w:tc>
          <w:tcPr>
            <w:tcW w:w="636" w:type="dxa"/>
          </w:tcPr>
          <w:p w:rsidR="006E472C" w:rsidRPr="00B06E4A" w:rsidRDefault="006E472C" w:rsidP="0018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759" w:type="dxa"/>
          </w:tcPr>
          <w:p w:rsidR="006E472C" w:rsidRPr="00B06E4A" w:rsidRDefault="006E472C" w:rsidP="006F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b/>
                <w:sz w:val="24"/>
                <w:szCs w:val="24"/>
              </w:rPr>
              <w:t>Казанский медицинский</w:t>
            </w:r>
          </w:p>
          <w:p w:rsidR="006E472C" w:rsidRPr="00B06E4A" w:rsidRDefault="006E472C" w:rsidP="006F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b/>
                <w:sz w:val="24"/>
                <w:szCs w:val="24"/>
              </w:rPr>
              <w:t>журнал</w:t>
            </w:r>
          </w:p>
        </w:tc>
        <w:tc>
          <w:tcPr>
            <w:tcW w:w="1276" w:type="dxa"/>
          </w:tcPr>
          <w:p w:rsidR="006E472C" w:rsidRPr="00B06E4A" w:rsidRDefault="00F340EE" w:rsidP="006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0EE">
              <w:rPr>
                <w:rFonts w:ascii="Times New Roman" w:hAnsi="Times New Roman" w:cs="Times New Roman"/>
                <w:sz w:val="24"/>
                <w:szCs w:val="24"/>
              </w:rPr>
              <w:t>0368-4814</w:t>
            </w:r>
          </w:p>
        </w:tc>
        <w:tc>
          <w:tcPr>
            <w:tcW w:w="4961" w:type="dxa"/>
          </w:tcPr>
          <w:p w:rsidR="006E472C" w:rsidRPr="00B06E4A" w:rsidRDefault="006E472C" w:rsidP="006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14.03.03 – Патологическая физиология</w:t>
            </w:r>
          </w:p>
          <w:p w:rsidR="006E472C" w:rsidRPr="00B06E4A" w:rsidRDefault="006E472C" w:rsidP="006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(биологические науки),</w:t>
            </w:r>
          </w:p>
          <w:p w:rsidR="006E472C" w:rsidRPr="00B06E4A" w:rsidRDefault="006E472C" w:rsidP="006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14.03.03 – Патологическая физиология</w:t>
            </w:r>
          </w:p>
          <w:p w:rsidR="006E472C" w:rsidRPr="00B06E4A" w:rsidRDefault="006E472C" w:rsidP="006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(медицински</w:t>
            </w:r>
            <w:r w:rsidR="00F340EE">
              <w:rPr>
                <w:rFonts w:ascii="Times New Roman" w:hAnsi="Times New Roman" w:cs="Times New Roman"/>
                <w:sz w:val="24"/>
                <w:szCs w:val="24"/>
              </w:rPr>
              <w:t>е науки)</w:t>
            </w:r>
          </w:p>
        </w:tc>
      </w:tr>
      <w:tr w:rsidR="00B06E4A" w:rsidRPr="00B06E4A" w:rsidTr="00B06E4A">
        <w:tc>
          <w:tcPr>
            <w:tcW w:w="636" w:type="dxa"/>
          </w:tcPr>
          <w:p w:rsidR="006E472C" w:rsidRPr="00B06E4A" w:rsidRDefault="006E472C" w:rsidP="0018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759" w:type="dxa"/>
          </w:tcPr>
          <w:p w:rsidR="006E472C" w:rsidRPr="00B06E4A" w:rsidRDefault="006E472C" w:rsidP="006F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Клиническая микробиология и</w:t>
            </w:r>
          </w:p>
          <w:p w:rsidR="006E472C" w:rsidRPr="00B06E4A" w:rsidRDefault="006E472C" w:rsidP="006F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b/>
                <w:sz w:val="24"/>
                <w:szCs w:val="24"/>
              </w:rPr>
              <w:t>антимикробная химиотерапия</w:t>
            </w:r>
          </w:p>
        </w:tc>
        <w:tc>
          <w:tcPr>
            <w:tcW w:w="1276" w:type="dxa"/>
          </w:tcPr>
          <w:p w:rsidR="006E472C" w:rsidRPr="00B06E4A" w:rsidRDefault="00F340EE" w:rsidP="0084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0EE">
              <w:rPr>
                <w:rFonts w:ascii="Times New Roman" w:hAnsi="Times New Roman" w:cs="Times New Roman"/>
                <w:sz w:val="24"/>
                <w:szCs w:val="24"/>
              </w:rPr>
              <w:t>1684-4386</w:t>
            </w:r>
          </w:p>
        </w:tc>
        <w:tc>
          <w:tcPr>
            <w:tcW w:w="4961" w:type="dxa"/>
          </w:tcPr>
          <w:p w:rsidR="006E472C" w:rsidRPr="00B06E4A" w:rsidRDefault="006E472C" w:rsidP="0084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14.03.03 – Патологическая физиология</w:t>
            </w:r>
          </w:p>
          <w:p w:rsidR="006E472C" w:rsidRPr="00B06E4A" w:rsidRDefault="006E472C" w:rsidP="0084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(медицинские науки)</w:t>
            </w:r>
          </w:p>
          <w:p w:rsidR="006E472C" w:rsidRPr="00B06E4A" w:rsidRDefault="006E472C" w:rsidP="0084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14.03.03 – Патологическая физиология</w:t>
            </w:r>
          </w:p>
          <w:p w:rsidR="006E472C" w:rsidRPr="00B06E4A" w:rsidRDefault="006E472C" w:rsidP="0084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(биологические науки)</w:t>
            </w:r>
          </w:p>
        </w:tc>
      </w:tr>
      <w:tr w:rsidR="00B06E4A" w:rsidRPr="00B06E4A" w:rsidTr="00B06E4A">
        <w:tc>
          <w:tcPr>
            <w:tcW w:w="636" w:type="dxa"/>
          </w:tcPr>
          <w:p w:rsidR="006E472C" w:rsidRPr="00B06E4A" w:rsidRDefault="006E472C" w:rsidP="0018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759" w:type="dxa"/>
          </w:tcPr>
          <w:p w:rsidR="006E472C" w:rsidRPr="00B06E4A" w:rsidRDefault="006E472C" w:rsidP="0084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Кремлевская медицина.</w:t>
            </w:r>
          </w:p>
          <w:p w:rsidR="006E472C" w:rsidRPr="00B06E4A" w:rsidRDefault="006E472C" w:rsidP="0084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Клинический вестник.</w:t>
            </w:r>
          </w:p>
        </w:tc>
        <w:tc>
          <w:tcPr>
            <w:tcW w:w="1276" w:type="dxa"/>
          </w:tcPr>
          <w:p w:rsidR="006E472C" w:rsidRPr="00F340EE" w:rsidRDefault="00F340EE" w:rsidP="00846807">
            <w:pPr>
              <w:rPr>
                <w:rFonts w:ascii="Times New Roman" w:hAnsi="Times New Roman" w:cs="Times New Roman"/>
              </w:rPr>
            </w:pPr>
            <w:r w:rsidRPr="00F340EE">
              <w:rPr>
                <w:rFonts w:ascii="Times New Roman" w:hAnsi="Times New Roman" w:cs="Times New Roman"/>
              </w:rPr>
              <w:t>1818-460Х</w:t>
            </w:r>
          </w:p>
        </w:tc>
        <w:tc>
          <w:tcPr>
            <w:tcW w:w="4961" w:type="dxa"/>
          </w:tcPr>
          <w:p w:rsidR="006E472C" w:rsidRPr="00B06E4A" w:rsidRDefault="006E472C" w:rsidP="0084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14.03.03 – Патологическая физиология</w:t>
            </w:r>
          </w:p>
          <w:p w:rsidR="006E472C" w:rsidRPr="00B06E4A" w:rsidRDefault="006E472C" w:rsidP="0084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(медицинские науки),</w:t>
            </w:r>
          </w:p>
        </w:tc>
      </w:tr>
      <w:tr w:rsidR="00B06E4A" w:rsidRPr="00B06E4A" w:rsidTr="00B06E4A">
        <w:tc>
          <w:tcPr>
            <w:tcW w:w="636" w:type="dxa"/>
          </w:tcPr>
          <w:p w:rsidR="006E472C" w:rsidRPr="00B06E4A" w:rsidRDefault="006E472C" w:rsidP="0018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759" w:type="dxa"/>
          </w:tcPr>
          <w:p w:rsidR="006E472C" w:rsidRPr="00B06E4A" w:rsidRDefault="006E472C" w:rsidP="0084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Крымский журнал</w:t>
            </w:r>
          </w:p>
          <w:p w:rsidR="006E472C" w:rsidRPr="00B06E4A" w:rsidRDefault="006E472C" w:rsidP="0084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экспериментальной и</w:t>
            </w:r>
          </w:p>
          <w:p w:rsidR="006E472C" w:rsidRPr="00B06E4A" w:rsidRDefault="006E472C" w:rsidP="0084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клинической медицины</w:t>
            </w:r>
          </w:p>
        </w:tc>
        <w:tc>
          <w:tcPr>
            <w:tcW w:w="1276" w:type="dxa"/>
          </w:tcPr>
          <w:p w:rsidR="006E472C" w:rsidRPr="00B06E4A" w:rsidRDefault="00F340EE" w:rsidP="0084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0EE">
              <w:rPr>
                <w:rFonts w:ascii="Times New Roman" w:hAnsi="Times New Roman" w:cs="Times New Roman"/>
                <w:sz w:val="24"/>
                <w:szCs w:val="24"/>
              </w:rPr>
              <w:t>2224-6444 2224-6452</w:t>
            </w:r>
          </w:p>
        </w:tc>
        <w:tc>
          <w:tcPr>
            <w:tcW w:w="4961" w:type="dxa"/>
          </w:tcPr>
          <w:p w:rsidR="006E472C" w:rsidRPr="00B06E4A" w:rsidRDefault="006E472C" w:rsidP="0084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14.03.03 – Патологическая физиология</w:t>
            </w:r>
          </w:p>
          <w:p w:rsidR="006E472C" w:rsidRPr="00B06E4A" w:rsidRDefault="006E472C" w:rsidP="0084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(медицинские науки),</w:t>
            </w:r>
          </w:p>
        </w:tc>
      </w:tr>
      <w:tr w:rsidR="00B06E4A" w:rsidRPr="00B06E4A" w:rsidTr="00B06E4A">
        <w:tc>
          <w:tcPr>
            <w:tcW w:w="636" w:type="dxa"/>
          </w:tcPr>
          <w:p w:rsidR="006E472C" w:rsidRPr="00B06E4A" w:rsidRDefault="006E472C" w:rsidP="0018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3759" w:type="dxa"/>
          </w:tcPr>
          <w:p w:rsidR="006E472C" w:rsidRPr="00B06E4A" w:rsidRDefault="006E472C" w:rsidP="0084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Кубанский научный</w:t>
            </w:r>
          </w:p>
          <w:p w:rsidR="006E472C" w:rsidRPr="00B06E4A" w:rsidRDefault="006E472C" w:rsidP="0084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медицинский вестник</w:t>
            </w:r>
          </w:p>
        </w:tc>
        <w:tc>
          <w:tcPr>
            <w:tcW w:w="1276" w:type="dxa"/>
          </w:tcPr>
          <w:p w:rsidR="006E472C" w:rsidRPr="00B06E4A" w:rsidRDefault="00F340EE" w:rsidP="0084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0EE">
              <w:rPr>
                <w:rFonts w:ascii="Times New Roman" w:hAnsi="Times New Roman" w:cs="Times New Roman"/>
                <w:sz w:val="24"/>
                <w:szCs w:val="24"/>
              </w:rPr>
              <w:t>1608-6228</w:t>
            </w:r>
          </w:p>
        </w:tc>
        <w:tc>
          <w:tcPr>
            <w:tcW w:w="4961" w:type="dxa"/>
          </w:tcPr>
          <w:p w:rsidR="006E472C" w:rsidRPr="00B06E4A" w:rsidRDefault="006E472C" w:rsidP="0084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14.01.01 – Акушерство и гинекология</w:t>
            </w:r>
          </w:p>
          <w:p w:rsidR="006E472C" w:rsidRPr="00B06E4A" w:rsidRDefault="006E472C" w:rsidP="0084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(медицинские науки)</w:t>
            </w:r>
          </w:p>
          <w:p w:rsidR="006E472C" w:rsidRPr="00B06E4A" w:rsidRDefault="006E472C" w:rsidP="0084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14.01.08 – Педиатрия (медицинские</w:t>
            </w:r>
            <w:proofErr w:type="gramEnd"/>
          </w:p>
          <w:p w:rsidR="006E472C" w:rsidRPr="00B06E4A" w:rsidRDefault="006E472C" w:rsidP="0084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науки),</w:t>
            </w:r>
          </w:p>
          <w:p w:rsidR="006E472C" w:rsidRPr="00B06E4A" w:rsidRDefault="006E472C" w:rsidP="0084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14.03.03 – Патологическая физиология</w:t>
            </w:r>
          </w:p>
          <w:p w:rsidR="006E472C" w:rsidRPr="00B06E4A" w:rsidRDefault="006E472C" w:rsidP="0084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(медицинские науки)</w:t>
            </w:r>
          </w:p>
        </w:tc>
      </w:tr>
      <w:tr w:rsidR="00B06E4A" w:rsidRPr="00B06E4A" w:rsidTr="00B06E4A">
        <w:tc>
          <w:tcPr>
            <w:tcW w:w="636" w:type="dxa"/>
          </w:tcPr>
          <w:p w:rsidR="006E472C" w:rsidRPr="00B06E4A" w:rsidRDefault="006E472C" w:rsidP="0018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759" w:type="dxa"/>
          </w:tcPr>
          <w:p w:rsidR="006E472C" w:rsidRPr="00B06E4A" w:rsidRDefault="006E472C" w:rsidP="00EA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Курский научно-практический</w:t>
            </w:r>
          </w:p>
          <w:p w:rsidR="006E472C" w:rsidRPr="00B06E4A" w:rsidRDefault="006E472C" w:rsidP="00EA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вестник "Человек и его</w:t>
            </w:r>
          </w:p>
          <w:p w:rsidR="006E472C" w:rsidRPr="00B06E4A" w:rsidRDefault="006E472C" w:rsidP="00EA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здоровье"</w:t>
            </w:r>
          </w:p>
        </w:tc>
        <w:tc>
          <w:tcPr>
            <w:tcW w:w="1276" w:type="dxa"/>
          </w:tcPr>
          <w:p w:rsidR="006E472C" w:rsidRPr="00B06E4A" w:rsidRDefault="00F340EE" w:rsidP="00EA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0EE">
              <w:rPr>
                <w:rFonts w:ascii="Times New Roman" w:hAnsi="Times New Roman" w:cs="Times New Roman"/>
                <w:sz w:val="24"/>
                <w:szCs w:val="24"/>
              </w:rPr>
              <w:t>1998-5746</w:t>
            </w:r>
          </w:p>
        </w:tc>
        <w:tc>
          <w:tcPr>
            <w:tcW w:w="4961" w:type="dxa"/>
          </w:tcPr>
          <w:p w:rsidR="006E472C" w:rsidRPr="00B06E4A" w:rsidRDefault="006E472C" w:rsidP="00EA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14.01.08 – Педиатрия (медицинские</w:t>
            </w:r>
            <w:proofErr w:type="gramEnd"/>
          </w:p>
          <w:p w:rsidR="006E472C" w:rsidRPr="00B06E4A" w:rsidRDefault="006E472C" w:rsidP="00EA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науки)</w:t>
            </w:r>
          </w:p>
          <w:p w:rsidR="006E472C" w:rsidRPr="00B06E4A" w:rsidRDefault="006E472C" w:rsidP="00EA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14.03.03 – Патологическая физиология</w:t>
            </w:r>
          </w:p>
          <w:p w:rsidR="006E472C" w:rsidRPr="00B06E4A" w:rsidRDefault="006E472C" w:rsidP="00EA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(медицинские науки),</w:t>
            </w:r>
          </w:p>
        </w:tc>
      </w:tr>
      <w:tr w:rsidR="00B06E4A" w:rsidRPr="00B06E4A" w:rsidTr="00B06E4A">
        <w:tc>
          <w:tcPr>
            <w:tcW w:w="636" w:type="dxa"/>
          </w:tcPr>
          <w:p w:rsidR="006E472C" w:rsidRPr="00B06E4A" w:rsidRDefault="006E472C" w:rsidP="0018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759" w:type="dxa"/>
          </w:tcPr>
          <w:p w:rsidR="006E472C" w:rsidRPr="00B06E4A" w:rsidRDefault="006E472C" w:rsidP="0018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Лечащий врач</w:t>
            </w:r>
          </w:p>
        </w:tc>
        <w:tc>
          <w:tcPr>
            <w:tcW w:w="1276" w:type="dxa"/>
          </w:tcPr>
          <w:p w:rsidR="006E472C" w:rsidRPr="00B06E4A" w:rsidRDefault="00A50352" w:rsidP="00EA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352">
              <w:rPr>
                <w:rFonts w:ascii="Times New Roman" w:hAnsi="Times New Roman" w:cs="Times New Roman"/>
                <w:sz w:val="24"/>
                <w:szCs w:val="24"/>
              </w:rPr>
              <w:t>1560-5175</w:t>
            </w:r>
          </w:p>
        </w:tc>
        <w:tc>
          <w:tcPr>
            <w:tcW w:w="4961" w:type="dxa"/>
          </w:tcPr>
          <w:p w:rsidR="006E472C" w:rsidRPr="00B06E4A" w:rsidRDefault="006E472C" w:rsidP="00EA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14.01.01 –</w:t>
            </w:r>
          </w:p>
          <w:p w:rsidR="006E472C" w:rsidRPr="00B06E4A" w:rsidRDefault="006E472C" w:rsidP="00EA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  <w:p w:rsidR="006E472C" w:rsidRPr="00B06E4A" w:rsidRDefault="006E472C" w:rsidP="00EA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(медицинские науки),</w:t>
            </w:r>
          </w:p>
          <w:p w:rsidR="006E472C" w:rsidRPr="00B06E4A" w:rsidRDefault="006E472C" w:rsidP="00EA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14.01.08 – Педиатрия (медицинские</w:t>
            </w:r>
            <w:proofErr w:type="gramEnd"/>
          </w:p>
          <w:p w:rsidR="006E472C" w:rsidRPr="00B06E4A" w:rsidRDefault="006E472C" w:rsidP="00EA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науки),</w:t>
            </w:r>
          </w:p>
        </w:tc>
      </w:tr>
      <w:tr w:rsidR="00B06E4A" w:rsidRPr="00B06E4A" w:rsidTr="00B06E4A">
        <w:tc>
          <w:tcPr>
            <w:tcW w:w="636" w:type="dxa"/>
          </w:tcPr>
          <w:p w:rsidR="006E472C" w:rsidRPr="00B06E4A" w:rsidRDefault="006E472C" w:rsidP="0018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759" w:type="dxa"/>
          </w:tcPr>
          <w:p w:rsidR="006E472C" w:rsidRPr="00B06E4A" w:rsidRDefault="006E472C" w:rsidP="0018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1276" w:type="dxa"/>
          </w:tcPr>
          <w:p w:rsidR="006E472C" w:rsidRPr="00B06E4A" w:rsidRDefault="00A50352" w:rsidP="00EA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352">
              <w:rPr>
                <w:rFonts w:ascii="Times New Roman" w:hAnsi="Times New Roman" w:cs="Times New Roman"/>
                <w:sz w:val="24"/>
                <w:szCs w:val="24"/>
              </w:rPr>
              <w:t>2071-5315</w:t>
            </w:r>
          </w:p>
        </w:tc>
        <w:tc>
          <w:tcPr>
            <w:tcW w:w="4961" w:type="dxa"/>
          </w:tcPr>
          <w:p w:rsidR="006E472C" w:rsidRPr="00B06E4A" w:rsidRDefault="006E472C" w:rsidP="00EA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14.01.01 – Акушерство и гинекология</w:t>
            </w:r>
          </w:p>
          <w:p w:rsidR="006E472C" w:rsidRPr="00B06E4A" w:rsidRDefault="006E472C" w:rsidP="00EA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(медицинские науки),</w:t>
            </w:r>
          </w:p>
          <w:p w:rsidR="006E472C" w:rsidRPr="00B06E4A" w:rsidRDefault="006E472C" w:rsidP="00EA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14.01.08 – Педиатрия (медицинские</w:t>
            </w:r>
            <w:proofErr w:type="gramEnd"/>
          </w:p>
          <w:p w:rsidR="006E472C" w:rsidRPr="00B06E4A" w:rsidRDefault="006E472C" w:rsidP="00EA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науки),</w:t>
            </w:r>
          </w:p>
        </w:tc>
      </w:tr>
      <w:tr w:rsidR="00B06E4A" w:rsidRPr="00B06E4A" w:rsidTr="00B06E4A">
        <w:tc>
          <w:tcPr>
            <w:tcW w:w="636" w:type="dxa"/>
          </w:tcPr>
          <w:p w:rsidR="006E472C" w:rsidRPr="00B06E4A" w:rsidRDefault="006E472C" w:rsidP="0018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759" w:type="dxa"/>
          </w:tcPr>
          <w:p w:rsidR="006E472C" w:rsidRPr="00B06E4A" w:rsidRDefault="006E472C" w:rsidP="0018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Лечение и профилактика</w:t>
            </w:r>
          </w:p>
        </w:tc>
        <w:tc>
          <w:tcPr>
            <w:tcW w:w="1276" w:type="dxa"/>
          </w:tcPr>
          <w:p w:rsidR="006E472C" w:rsidRPr="00B06E4A" w:rsidRDefault="00A50352" w:rsidP="00EA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352">
              <w:rPr>
                <w:rFonts w:ascii="Times New Roman" w:hAnsi="Times New Roman" w:cs="Times New Roman"/>
                <w:sz w:val="24"/>
                <w:szCs w:val="24"/>
              </w:rPr>
              <w:t>2225-4064</w:t>
            </w:r>
          </w:p>
        </w:tc>
        <w:tc>
          <w:tcPr>
            <w:tcW w:w="4961" w:type="dxa"/>
          </w:tcPr>
          <w:p w:rsidR="006E472C" w:rsidRPr="00B06E4A" w:rsidRDefault="006E472C" w:rsidP="00EA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14.01.01 – Акушерство и гинекология</w:t>
            </w:r>
          </w:p>
          <w:p w:rsidR="006E472C" w:rsidRPr="00B06E4A" w:rsidRDefault="006E472C" w:rsidP="00EA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 xml:space="preserve">(медицинские науки), </w:t>
            </w:r>
          </w:p>
          <w:p w:rsidR="006E472C" w:rsidRPr="00B06E4A" w:rsidRDefault="006E472C" w:rsidP="00EA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14.01.08 – Педиатрия (медицинские</w:t>
            </w:r>
            <w:proofErr w:type="gramEnd"/>
          </w:p>
          <w:p w:rsidR="006E472C" w:rsidRPr="00B06E4A" w:rsidRDefault="006E472C" w:rsidP="00EA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науки)</w:t>
            </w:r>
          </w:p>
        </w:tc>
      </w:tr>
      <w:tr w:rsidR="00B06E4A" w:rsidRPr="00B06E4A" w:rsidTr="00B06E4A">
        <w:tc>
          <w:tcPr>
            <w:tcW w:w="636" w:type="dxa"/>
          </w:tcPr>
          <w:p w:rsidR="006E472C" w:rsidRPr="00B06E4A" w:rsidRDefault="006E472C" w:rsidP="0018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759" w:type="dxa"/>
          </w:tcPr>
          <w:p w:rsidR="006E472C" w:rsidRPr="00B06E4A" w:rsidRDefault="006E472C" w:rsidP="0018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Медицина в Кузбассе</w:t>
            </w:r>
          </w:p>
        </w:tc>
        <w:tc>
          <w:tcPr>
            <w:tcW w:w="1276" w:type="dxa"/>
          </w:tcPr>
          <w:p w:rsidR="006E472C" w:rsidRPr="00B06E4A" w:rsidRDefault="00A50352" w:rsidP="00AA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352">
              <w:rPr>
                <w:rFonts w:ascii="Times New Roman" w:hAnsi="Times New Roman" w:cs="Times New Roman"/>
                <w:sz w:val="24"/>
                <w:szCs w:val="24"/>
              </w:rPr>
              <w:t>1819-0901</w:t>
            </w:r>
          </w:p>
        </w:tc>
        <w:tc>
          <w:tcPr>
            <w:tcW w:w="4961" w:type="dxa"/>
          </w:tcPr>
          <w:p w:rsidR="006E472C" w:rsidRPr="00B06E4A" w:rsidRDefault="006E472C" w:rsidP="00AA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14.03.03 – Патологическая физиология</w:t>
            </w:r>
          </w:p>
          <w:p w:rsidR="006E472C" w:rsidRPr="00B06E4A" w:rsidRDefault="006E472C" w:rsidP="00AA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(медицинские науки)</w:t>
            </w:r>
          </w:p>
        </w:tc>
      </w:tr>
      <w:tr w:rsidR="00B06E4A" w:rsidRPr="00B06E4A" w:rsidTr="00B06E4A">
        <w:tc>
          <w:tcPr>
            <w:tcW w:w="636" w:type="dxa"/>
          </w:tcPr>
          <w:p w:rsidR="006E472C" w:rsidRPr="00B06E4A" w:rsidRDefault="006E472C" w:rsidP="0018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759" w:type="dxa"/>
          </w:tcPr>
          <w:p w:rsidR="006E472C" w:rsidRPr="00B06E4A" w:rsidRDefault="006E472C" w:rsidP="00AA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 xml:space="preserve">Медицина </w:t>
            </w:r>
            <w:proofErr w:type="gramStart"/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экстремальных</w:t>
            </w:r>
            <w:proofErr w:type="gramEnd"/>
          </w:p>
          <w:p w:rsidR="006E472C" w:rsidRPr="00B06E4A" w:rsidRDefault="006E472C" w:rsidP="00AA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ситуаций</w:t>
            </w:r>
          </w:p>
        </w:tc>
        <w:tc>
          <w:tcPr>
            <w:tcW w:w="1276" w:type="dxa"/>
          </w:tcPr>
          <w:p w:rsidR="006E472C" w:rsidRPr="00B06E4A" w:rsidRDefault="00A50352" w:rsidP="00AA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352">
              <w:rPr>
                <w:rFonts w:ascii="Times New Roman" w:hAnsi="Times New Roman" w:cs="Times New Roman"/>
                <w:sz w:val="24"/>
                <w:szCs w:val="24"/>
              </w:rPr>
              <w:t>2306-6326</w:t>
            </w:r>
          </w:p>
        </w:tc>
        <w:tc>
          <w:tcPr>
            <w:tcW w:w="4961" w:type="dxa"/>
          </w:tcPr>
          <w:p w:rsidR="006E472C" w:rsidRPr="00B06E4A" w:rsidRDefault="006E472C" w:rsidP="00AA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14.03.03 – Патологическая физиология</w:t>
            </w:r>
          </w:p>
          <w:p w:rsidR="006E472C" w:rsidRPr="00B06E4A" w:rsidRDefault="006E472C" w:rsidP="00AA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(биологические науки),</w:t>
            </w:r>
          </w:p>
          <w:p w:rsidR="006E472C" w:rsidRPr="00B06E4A" w:rsidRDefault="006E472C" w:rsidP="00AA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14.03.03 – Патологическая физиология</w:t>
            </w:r>
          </w:p>
          <w:p w:rsidR="006E472C" w:rsidRPr="00B06E4A" w:rsidRDefault="006E472C" w:rsidP="00AA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(медицинские науки),</w:t>
            </w:r>
          </w:p>
        </w:tc>
      </w:tr>
      <w:tr w:rsidR="00B06E4A" w:rsidRPr="00B06E4A" w:rsidTr="00B06E4A">
        <w:tc>
          <w:tcPr>
            <w:tcW w:w="636" w:type="dxa"/>
          </w:tcPr>
          <w:p w:rsidR="006E472C" w:rsidRPr="00B06E4A" w:rsidRDefault="006E472C" w:rsidP="0018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759" w:type="dxa"/>
          </w:tcPr>
          <w:p w:rsidR="006E472C" w:rsidRPr="00B06E4A" w:rsidRDefault="006E472C" w:rsidP="00AA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Медицинская наука и</w:t>
            </w:r>
          </w:p>
          <w:p w:rsidR="006E472C" w:rsidRPr="00B06E4A" w:rsidRDefault="006E472C" w:rsidP="00AA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образование Урала</w:t>
            </w:r>
          </w:p>
          <w:p w:rsidR="006E472C" w:rsidRPr="00B06E4A" w:rsidRDefault="006E472C" w:rsidP="00AA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472C" w:rsidRPr="00B06E4A" w:rsidRDefault="00A50352" w:rsidP="00AA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1814-8999</w:t>
            </w:r>
          </w:p>
        </w:tc>
        <w:tc>
          <w:tcPr>
            <w:tcW w:w="4961" w:type="dxa"/>
          </w:tcPr>
          <w:p w:rsidR="006E472C" w:rsidRPr="00B06E4A" w:rsidRDefault="006E472C" w:rsidP="00AA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14.01.01 – Акушерство и гинекология</w:t>
            </w:r>
          </w:p>
          <w:p w:rsidR="006E472C" w:rsidRPr="00B06E4A" w:rsidRDefault="006E472C" w:rsidP="00AA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(медицинские науки),</w:t>
            </w:r>
          </w:p>
          <w:p w:rsidR="006E472C" w:rsidRPr="00B06E4A" w:rsidRDefault="006E472C" w:rsidP="00AA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14.01.08 – Педиатрия (медицинские</w:t>
            </w:r>
            <w:proofErr w:type="gramEnd"/>
          </w:p>
          <w:p w:rsidR="006E472C" w:rsidRPr="00B06E4A" w:rsidRDefault="006E472C" w:rsidP="00AA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науки)</w:t>
            </w:r>
          </w:p>
          <w:p w:rsidR="006E472C" w:rsidRPr="00B06E4A" w:rsidRDefault="006E472C" w:rsidP="00AA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14.03.03 – Патологическая физиология</w:t>
            </w:r>
          </w:p>
          <w:p w:rsidR="006E472C" w:rsidRPr="00B06E4A" w:rsidRDefault="006E472C" w:rsidP="00AA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(медицинские науки),</w:t>
            </w:r>
          </w:p>
        </w:tc>
      </w:tr>
      <w:tr w:rsidR="00B06E4A" w:rsidRPr="00B06E4A" w:rsidTr="00B06E4A">
        <w:tc>
          <w:tcPr>
            <w:tcW w:w="636" w:type="dxa"/>
          </w:tcPr>
          <w:p w:rsidR="006E472C" w:rsidRPr="00B06E4A" w:rsidRDefault="006E472C" w:rsidP="0018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759" w:type="dxa"/>
          </w:tcPr>
          <w:p w:rsidR="006E472C" w:rsidRPr="00B06E4A" w:rsidRDefault="006E472C" w:rsidP="00AA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Медицинский академический</w:t>
            </w:r>
          </w:p>
          <w:p w:rsidR="006E472C" w:rsidRPr="00B06E4A" w:rsidRDefault="006E472C" w:rsidP="00AA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</w:tc>
        <w:tc>
          <w:tcPr>
            <w:tcW w:w="1276" w:type="dxa"/>
          </w:tcPr>
          <w:p w:rsidR="006E472C" w:rsidRPr="00B06E4A" w:rsidRDefault="00A50352" w:rsidP="00AA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352">
              <w:rPr>
                <w:rFonts w:ascii="Times New Roman" w:hAnsi="Times New Roman" w:cs="Times New Roman"/>
                <w:sz w:val="24"/>
                <w:szCs w:val="24"/>
              </w:rPr>
              <w:t>1608-4101</w:t>
            </w:r>
          </w:p>
        </w:tc>
        <w:tc>
          <w:tcPr>
            <w:tcW w:w="4961" w:type="dxa"/>
          </w:tcPr>
          <w:p w:rsidR="006E472C" w:rsidRPr="00B06E4A" w:rsidRDefault="006E472C" w:rsidP="00AA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14.01.01 – Акушерство и гинекология</w:t>
            </w:r>
          </w:p>
          <w:p w:rsidR="006E472C" w:rsidRPr="00B06E4A" w:rsidRDefault="006E472C" w:rsidP="00AA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(медицинские науки)</w:t>
            </w:r>
          </w:p>
        </w:tc>
      </w:tr>
      <w:tr w:rsidR="00B06E4A" w:rsidRPr="00B06E4A" w:rsidTr="00B06E4A">
        <w:tc>
          <w:tcPr>
            <w:tcW w:w="636" w:type="dxa"/>
          </w:tcPr>
          <w:p w:rsidR="006E472C" w:rsidRPr="00B06E4A" w:rsidRDefault="006E472C" w:rsidP="0018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759" w:type="dxa"/>
          </w:tcPr>
          <w:p w:rsidR="006E472C" w:rsidRPr="00B06E4A" w:rsidRDefault="006E472C" w:rsidP="0018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Медицинский алфавит</w:t>
            </w:r>
          </w:p>
        </w:tc>
        <w:tc>
          <w:tcPr>
            <w:tcW w:w="1276" w:type="dxa"/>
          </w:tcPr>
          <w:p w:rsidR="006E472C" w:rsidRPr="00B06E4A" w:rsidRDefault="00A50352" w:rsidP="00AA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352">
              <w:rPr>
                <w:rFonts w:ascii="Times New Roman" w:hAnsi="Times New Roman" w:cs="Times New Roman"/>
                <w:sz w:val="24"/>
                <w:szCs w:val="24"/>
              </w:rPr>
              <w:t>2078-5631</w:t>
            </w:r>
          </w:p>
        </w:tc>
        <w:tc>
          <w:tcPr>
            <w:tcW w:w="4961" w:type="dxa"/>
          </w:tcPr>
          <w:p w:rsidR="006E472C" w:rsidRPr="00B06E4A" w:rsidRDefault="006E472C" w:rsidP="00AA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14.01.01 – Акушерство и гинекология</w:t>
            </w:r>
          </w:p>
          <w:p w:rsidR="006E472C" w:rsidRPr="00B06E4A" w:rsidRDefault="006E472C" w:rsidP="00AA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(медицинские науки)</w:t>
            </w:r>
          </w:p>
        </w:tc>
      </w:tr>
      <w:tr w:rsidR="00B06E4A" w:rsidRPr="00B06E4A" w:rsidTr="00B06E4A">
        <w:tc>
          <w:tcPr>
            <w:tcW w:w="636" w:type="dxa"/>
          </w:tcPr>
          <w:p w:rsidR="006E472C" w:rsidRPr="00B06E4A" w:rsidRDefault="006E472C" w:rsidP="0018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759" w:type="dxa"/>
          </w:tcPr>
          <w:p w:rsidR="006E472C" w:rsidRPr="00B06E4A" w:rsidRDefault="006E472C" w:rsidP="00A0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Медицинский вестник</w:t>
            </w:r>
          </w:p>
          <w:p w:rsidR="006E472C" w:rsidRPr="00B06E4A" w:rsidRDefault="006E472C" w:rsidP="00A0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Башкортостана</w:t>
            </w:r>
          </w:p>
          <w:p w:rsidR="006E472C" w:rsidRPr="00B06E4A" w:rsidRDefault="006E472C" w:rsidP="00A04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72C" w:rsidRPr="00B06E4A" w:rsidRDefault="006E472C" w:rsidP="00A04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0352" w:rsidRPr="00B06E4A" w:rsidRDefault="00A50352" w:rsidP="00A50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 xml:space="preserve">1999-6202 </w:t>
            </w:r>
          </w:p>
          <w:p w:rsidR="006E472C" w:rsidRPr="00B06E4A" w:rsidRDefault="006E472C" w:rsidP="00A04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E472C" w:rsidRPr="00B06E4A" w:rsidRDefault="006E472C" w:rsidP="00A0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14.01.01 – Акушерство и гинекология</w:t>
            </w:r>
          </w:p>
          <w:p w:rsidR="006E472C" w:rsidRPr="00B06E4A" w:rsidRDefault="006E472C" w:rsidP="00A0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(медицинские науки),</w:t>
            </w:r>
          </w:p>
          <w:p w:rsidR="006E472C" w:rsidRPr="00B06E4A" w:rsidRDefault="006E472C" w:rsidP="00A0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14.01.08 – Педиатрия (медицинские</w:t>
            </w:r>
            <w:proofErr w:type="gramEnd"/>
          </w:p>
          <w:p w:rsidR="006E472C" w:rsidRPr="00B06E4A" w:rsidRDefault="006E472C" w:rsidP="00A0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науки)</w:t>
            </w:r>
          </w:p>
          <w:p w:rsidR="006E472C" w:rsidRPr="00B06E4A" w:rsidRDefault="006E472C" w:rsidP="00A0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14.03.03 – Патологическая физиология</w:t>
            </w:r>
          </w:p>
          <w:p w:rsidR="006E472C" w:rsidRPr="00B06E4A" w:rsidRDefault="006E472C" w:rsidP="00A0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(медицинские науки)</w:t>
            </w:r>
          </w:p>
        </w:tc>
      </w:tr>
      <w:tr w:rsidR="00B06E4A" w:rsidRPr="00B06E4A" w:rsidTr="00B06E4A">
        <w:tc>
          <w:tcPr>
            <w:tcW w:w="636" w:type="dxa"/>
          </w:tcPr>
          <w:p w:rsidR="006E472C" w:rsidRPr="00B06E4A" w:rsidRDefault="006E472C" w:rsidP="0018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759" w:type="dxa"/>
          </w:tcPr>
          <w:p w:rsidR="006E472C" w:rsidRPr="00B06E4A" w:rsidRDefault="006E472C" w:rsidP="001E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вестник Юга </w:t>
            </w:r>
          </w:p>
          <w:p w:rsidR="006E472C" w:rsidRPr="00B06E4A" w:rsidRDefault="006E472C" w:rsidP="001E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72C" w:rsidRPr="00B06E4A" w:rsidRDefault="006E472C" w:rsidP="001E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472C" w:rsidRPr="00B06E4A" w:rsidRDefault="00A50352" w:rsidP="001E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2219-8075</w:t>
            </w:r>
          </w:p>
        </w:tc>
        <w:tc>
          <w:tcPr>
            <w:tcW w:w="4961" w:type="dxa"/>
          </w:tcPr>
          <w:p w:rsidR="006E472C" w:rsidRPr="00B06E4A" w:rsidRDefault="006E472C" w:rsidP="001E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 xml:space="preserve">14.01.01 – Акушерство и гинекология </w:t>
            </w:r>
          </w:p>
          <w:p w:rsidR="006E472C" w:rsidRPr="00B06E4A" w:rsidRDefault="006E472C" w:rsidP="001E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 xml:space="preserve">России (медицинские науки), </w:t>
            </w:r>
          </w:p>
          <w:p w:rsidR="006E472C" w:rsidRPr="00B06E4A" w:rsidRDefault="006E472C" w:rsidP="001E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14.01.08 – Педиатрия (медицинские</w:t>
            </w:r>
            <w:proofErr w:type="gramEnd"/>
          </w:p>
          <w:p w:rsidR="006E472C" w:rsidRPr="00B06E4A" w:rsidRDefault="006E472C" w:rsidP="001E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науки)</w:t>
            </w:r>
          </w:p>
        </w:tc>
      </w:tr>
      <w:tr w:rsidR="00B06E4A" w:rsidRPr="00B06E4A" w:rsidTr="00B06E4A">
        <w:tc>
          <w:tcPr>
            <w:tcW w:w="636" w:type="dxa"/>
          </w:tcPr>
          <w:p w:rsidR="006E472C" w:rsidRPr="00B06E4A" w:rsidRDefault="006E472C" w:rsidP="0018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759" w:type="dxa"/>
          </w:tcPr>
          <w:p w:rsidR="006E472C" w:rsidRPr="00B06E4A" w:rsidRDefault="006E472C" w:rsidP="0018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Медицинский совет</w:t>
            </w:r>
          </w:p>
        </w:tc>
        <w:tc>
          <w:tcPr>
            <w:tcW w:w="1276" w:type="dxa"/>
          </w:tcPr>
          <w:p w:rsidR="006E472C" w:rsidRPr="00A50352" w:rsidRDefault="00A50352" w:rsidP="001E319C">
            <w:pPr>
              <w:rPr>
                <w:rFonts w:ascii="Times New Roman" w:hAnsi="Times New Roman" w:cs="Times New Roman"/>
              </w:rPr>
            </w:pPr>
            <w:r w:rsidRPr="00A50352">
              <w:rPr>
                <w:rFonts w:ascii="Times New Roman" w:hAnsi="Times New Roman" w:cs="Times New Roman"/>
              </w:rPr>
              <w:t>2079-701Х</w:t>
            </w:r>
          </w:p>
        </w:tc>
        <w:tc>
          <w:tcPr>
            <w:tcW w:w="4961" w:type="dxa"/>
          </w:tcPr>
          <w:p w:rsidR="006E472C" w:rsidRPr="00B06E4A" w:rsidRDefault="006E472C" w:rsidP="001E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14.01.01 – Акушерство и гинекология</w:t>
            </w:r>
          </w:p>
          <w:p w:rsidR="006E472C" w:rsidRPr="00B06E4A" w:rsidRDefault="006E472C" w:rsidP="001E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(медицинские науки),</w:t>
            </w:r>
          </w:p>
          <w:p w:rsidR="006E472C" w:rsidRPr="00B06E4A" w:rsidRDefault="006E472C" w:rsidP="001E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14.01.08 – Педиатрия (медицинские</w:t>
            </w:r>
            <w:proofErr w:type="gramEnd"/>
          </w:p>
          <w:p w:rsidR="006E472C" w:rsidRPr="00B06E4A" w:rsidRDefault="006E472C" w:rsidP="001E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науки)</w:t>
            </w:r>
          </w:p>
        </w:tc>
      </w:tr>
      <w:tr w:rsidR="00B06E4A" w:rsidRPr="00B06E4A" w:rsidTr="00B06E4A">
        <w:tc>
          <w:tcPr>
            <w:tcW w:w="636" w:type="dxa"/>
          </w:tcPr>
          <w:p w:rsidR="006E472C" w:rsidRPr="00B06E4A" w:rsidRDefault="006E472C" w:rsidP="0018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3759" w:type="dxa"/>
          </w:tcPr>
          <w:p w:rsidR="006E472C" w:rsidRPr="00B06E4A" w:rsidRDefault="006E472C" w:rsidP="00183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b/>
                <w:sz w:val="24"/>
                <w:szCs w:val="24"/>
              </w:rPr>
              <w:t>Микроэлементы в медицине</w:t>
            </w:r>
          </w:p>
        </w:tc>
        <w:tc>
          <w:tcPr>
            <w:tcW w:w="1276" w:type="dxa"/>
          </w:tcPr>
          <w:p w:rsidR="006E472C" w:rsidRPr="00B06E4A" w:rsidRDefault="00A50352" w:rsidP="001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352">
              <w:rPr>
                <w:rFonts w:ascii="Times New Roman" w:hAnsi="Times New Roman" w:cs="Times New Roman"/>
                <w:sz w:val="24"/>
                <w:szCs w:val="24"/>
              </w:rPr>
              <w:t>1607-9957</w:t>
            </w:r>
          </w:p>
        </w:tc>
        <w:tc>
          <w:tcPr>
            <w:tcW w:w="4961" w:type="dxa"/>
          </w:tcPr>
          <w:p w:rsidR="006E472C" w:rsidRPr="00B06E4A" w:rsidRDefault="006E472C" w:rsidP="001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14.03.03 – Патологическая физиология</w:t>
            </w:r>
          </w:p>
          <w:p w:rsidR="006E472C" w:rsidRPr="00B06E4A" w:rsidRDefault="006E472C" w:rsidP="001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(биологические науки),</w:t>
            </w:r>
          </w:p>
          <w:p w:rsidR="006E472C" w:rsidRPr="00B06E4A" w:rsidRDefault="006E472C" w:rsidP="001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14.03.03 – Патологическая физиология</w:t>
            </w:r>
          </w:p>
          <w:p w:rsidR="006E472C" w:rsidRPr="00B06E4A" w:rsidRDefault="006E472C" w:rsidP="001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(медицинские науки),</w:t>
            </w:r>
          </w:p>
        </w:tc>
      </w:tr>
      <w:tr w:rsidR="00B06E4A" w:rsidRPr="00B06E4A" w:rsidTr="00B06E4A">
        <w:tc>
          <w:tcPr>
            <w:tcW w:w="636" w:type="dxa"/>
          </w:tcPr>
          <w:p w:rsidR="006E472C" w:rsidRPr="00B06E4A" w:rsidRDefault="006E472C" w:rsidP="0018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759" w:type="dxa"/>
          </w:tcPr>
          <w:p w:rsidR="006E472C" w:rsidRPr="00B06E4A" w:rsidRDefault="006E472C" w:rsidP="00183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b/>
                <w:sz w:val="24"/>
                <w:szCs w:val="24"/>
              </w:rPr>
              <w:t>Молекулярная медицина</w:t>
            </w:r>
          </w:p>
        </w:tc>
        <w:tc>
          <w:tcPr>
            <w:tcW w:w="1276" w:type="dxa"/>
          </w:tcPr>
          <w:p w:rsidR="006E472C" w:rsidRPr="00B06E4A" w:rsidRDefault="00A50352" w:rsidP="001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352">
              <w:rPr>
                <w:rFonts w:ascii="Times New Roman" w:hAnsi="Times New Roman" w:cs="Times New Roman"/>
                <w:sz w:val="24"/>
                <w:szCs w:val="24"/>
              </w:rPr>
              <w:t>1728-2918</w:t>
            </w:r>
          </w:p>
        </w:tc>
        <w:tc>
          <w:tcPr>
            <w:tcW w:w="4961" w:type="dxa"/>
          </w:tcPr>
          <w:p w:rsidR="006E472C" w:rsidRPr="00B06E4A" w:rsidRDefault="006E472C" w:rsidP="001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14.03.03 – Патологическая физиология</w:t>
            </w:r>
          </w:p>
          <w:p w:rsidR="006E472C" w:rsidRPr="00B06E4A" w:rsidRDefault="006E472C" w:rsidP="001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(биологические науки),</w:t>
            </w:r>
          </w:p>
          <w:p w:rsidR="006E472C" w:rsidRPr="00B06E4A" w:rsidRDefault="006E472C" w:rsidP="001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14.03.03 – Патологическая физиология</w:t>
            </w:r>
          </w:p>
          <w:p w:rsidR="006E472C" w:rsidRPr="00B06E4A" w:rsidRDefault="006E472C" w:rsidP="0016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(медицинские науки)</w:t>
            </w:r>
          </w:p>
        </w:tc>
      </w:tr>
      <w:tr w:rsidR="00B06E4A" w:rsidRPr="00B06E4A" w:rsidTr="00B06E4A">
        <w:tc>
          <w:tcPr>
            <w:tcW w:w="636" w:type="dxa"/>
          </w:tcPr>
          <w:p w:rsidR="006E472C" w:rsidRPr="00B06E4A" w:rsidRDefault="006E472C" w:rsidP="0018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759" w:type="dxa"/>
          </w:tcPr>
          <w:p w:rsidR="006E472C" w:rsidRPr="00B06E4A" w:rsidRDefault="006E472C" w:rsidP="0018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Наука молодых (</w:t>
            </w:r>
            <w:proofErr w:type="spellStart"/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Erudition</w:t>
            </w:r>
            <w:proofErr w:type="spellEnd"/>
            <w:r w:rsidRPr="00B06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Juvenium</w:t>
            </w:r>
            <w:proofErr w:type="spellEnd"/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E472C" w:rsidRPr="00B06E4A" w:rsidRDefault="006E472C" w:rsidP="00A50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0352" w:rsidRPr="00B06E4A" w:rsidRDefault="00A50352" w:rsidP="00A50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2311-3820</w:t>
            </w:r>
          </w:p>
          <w:p w:rsidR="006E472C" w:rsidRPr="00B06E4A" w:rsidRDefault="006E472C" w:rsidP="00183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E472C" w:rsidRPr="00B06E4A" w:rsidRDefault="006E472C" w:rsidP="0018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14.01.01 – Акушерство и гинекология (медицинские науки),</w:t>
            </w:r>
          </w:p>
          <w:p w:rsidR="006E472C" w:rsidRPr="00B06E4A" w:rsidRDefault="006E472C" w:rsidP="0018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14.01.08 – Педиатрия (медицинские науки)</w:t>
            </w:r>
          </w:p>
          <w:p w:rsidR="006E472C" w:rsidRPr="00B06E4A" w:rsidRDefault="006E472C" w:rsidP="0018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14.03.03 – Патологическая физиология (медицинские науки),</w:t>
            </w:r>
          </w:p>
        </w:tc>
      </w:tr>
      <w:tr w:rsidR="00B06E4A" w:rsidRPr="00B06E4A" w:rsidTr="00B06E4A">
        <w:tc>
          <w:tcPr>
            <w:tcW w:w="636" w:type="dxa"/>
          </w:tcPr>
          <w:p w:rsidR="006E472C" w:rsidRPr="00B06E4A" w:rsidRDefault="006E472C" w:rsidP="0018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759" w:type="dxa"/>
          </w:tcPr>
          <w:p w:rsidR="006E472C" w:rsidRPr="00B06E4A" w:rsidRDefault="006E472C" w:rsidP="0018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Научные результаты биомедицинских исследований</w:t>
            </w:r>
          </w:p>
          <w:p w:rsidR="006E472C" w:rsidRPr="00B06E4A" w:rsidRDefault="006E472C" w:rsidP="00183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472C" w:rsidRPr="00B06E4A" w:rsidRDefault="00A50352" w:rsidP="0018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2658-6533</w:t>
            </w:r>
          </w:p>
        </w:tc>
        <w:tc>
          <w:tcPr>
            <w:tcW w:w="4961" w:type="dxa"/>
          </w:tcPr>
          <w:p w:rsidR="006E472C" w:rsidRPr="00B06E4A" w:rsidRDefault="006E472C" w:rsidP="0018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14.01.01 – Акушерство</w:t>
            </w:r>
          </w:p>
          <w:p w:rsidR="006E472C" w:rsidRPr="00B06E4A" w:rsidRDefault="006E472C" w:rsidP="0018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и гинекология</w:t>
            </w:r>
          </w:p>
          <w:p w:rsidR="006E472C" w:rsidRPr="00B06E4A" w:rsidRDefault="006E472C" w:rsidP="0018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(медицинские науки)</w:t>
            </w:r>
          </w:p>
        </w:tc>
      </w:tr>
      <w:tr w:rsidR="00B06E4A" w:rsidRPr="00B06E4A" w:rsidTr="00B06E4A">
        <w:tc>
          <w:tcPr>
            <w:tcW w:w="636" w:type="dxa"/>
          </w:tcPr>
          <w:p w:rsidR="006E472C" w:rsidRPr="00B06E4A" w:rsidRDefault="006E472C" w:rsidP="0018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759" w:type="dxa"/>
          </w:tcPr>
          <w:p w:rsidR="006E472C" w:rsidRPr="00B06E4A" w:rsidRDefault="006E472C" w:rsidP="0018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Неонатология: новости, мнения, обучение</w:t>
            </w:r>
          </w:p>
          <w:p w:rsidR="006E472C" w:rsidRPr="00B06E4A" w:rsidRDefault="006E472C" w:rsidP="00183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472C" w:rsidRPr="00B06E4A" w:rsidRDefault="00A50352" w:rsidP="0018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2308-2402</w:t>
            </w:r>
          </w:p>
        </w:tc>
        <w:tc>
          <w:tcPr>
            <w:tcW w:w="4961" w:type="dxa"/>
          </w:tcPr>
          <w:p w:rsidR="006E472C" w:rsidRPr="00B06E4A" w:rsidRDefault="006E472C" w:rsidP="0018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14.01.08 – Педиатрия (медицинские науки)</w:t>
            </w:r>
          </w:p>
        </w:tc>
      </w:tr>
      <w:tr w:rsidR="00B06E4A" w:rsidRPr="00B06E4A" w:rsidTr="00B06E4A">
        <w:tc>
          <w:tcPr>
            <w:tcW w:w="636" w:type="dxa"/>
          </w:tcPr>
          <w:p w:rsidR="006E472C" w:rsidRPr="00B06E4A" w:rsidRDefault="006E472C" w:rsidP="0018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759" w:type="dxa"/>
          </w:tcPr>
          <w:p w:rsidR="006E472C" w:rsidRPr="00B06E4A" w:rsidRDefault="006E472C" w:rsidP="0018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Нефрология</w:t>
            </w:r>
          </w:p>
          <w:p w:rsidR="006E472C" w:rsidRPr="00B06E4A" w:rsidRDefault="006E472C" w:rsidP="00A50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0352" w:rsidRPr="00B06E4A" w:rsidRDefault="00A50352" w:rsidP="00A50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1561-6274</w:t>
            </w:r>
          </w:p>
          <w:p w:rsidR="006E472C" w:rsidRPr="00B06E4A" w:rsidRDefault="006E472C" w:rsidP="00183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E472C" w:rsidRPr="00B06E4A" w:rsidRDefault="006E472C" w:rsidP="0018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14.01.08 – Педиатрия (медицинские науки)</w:t>
            </w:r>
          </w:p>
        </w:tc>
      </w:tr>
      <w:tr w:rsidR="00B06E4A" w:rsidRPr="00B06E4A" w:rsidTr="00B06E4A">
        <w:tc>
          <w:tcPr>
            <w:tcW w:w="636" w:type="dxa"/>
          </w:tcPr>
          <w:p w:rsidR="006E472C" w:rsidRPr="00B06E4A" w:rsidRDefault="006E472C" w:rsidP="0018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759" w:type="dxa"/>
          </w:tcPr>
          <w:p w:rsidR="006E472C" w:rsidRPr="00B06E4A" w:rsidRDefault="006E472C" w:rsidP="0018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Нефрология и диализ</w:t>
            </w:r>
          </w:p>
          <w:p w:rsidR="006E472C" w:rsidRPr="00B06E4A" w:rsidRDefault="006E472C" w:rsidP="00183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472C" w:rsidRPr="00B06E4A" w:rsidRDefault="00A50352" w:rsidP="0018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1680-4422</w:t>
            </w:r>
          </w:p>
        </w:tc>
        <w:tc>
          <w:tcPr>
            <w:tcW w:w="4961" w:type="dxa"/>
          </w:tcPr>
          <w:p w:rsidR="006E472C" w:rsidRPr="00B06E4A" w:rsidRDefault="006E472C" w:rsidP="0018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14.01.08 – Педиатрия (медицинские науки)</w:t>
            </w:r>
          </w:p>
        </w:tc>
      </w:tr>
      <w:tr w:rsidR="00B06E4A" w:rsidRPr="00B06E4A" w:rsidTr="00B06E4A">
        <w:tc>
          <w:tcPr>
            <w:tcW w:w="636" w:type="dxa"/>
          </w:tcPr>
          <w:p w:rsidR="006E472C" w:rsidRPr="00B06E4A" w:rsidRDefault="006E472C" w:rsidP="0018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759" w:type="dxa"/>
          </w:tcPr>
          <w:p w:rsidR="006E472C" w:rsidRPr="00B06E4A" w:rsidRDefault="006E472C" w:rsidP="0018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Онкогинекология</w:t>
            </w:r>
            <w:proofErr w:type="spellEnd"/>
          </w:p>
          <w:p w:rsidR="006E472C" w:rsidRPr="00B06E4A" w:rsidRDefault="006E472C" w:rsidP="00183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472C" w:rsidRPr="00B06E4A" w:rsidRDefault="00A50352" w:rsidP="0018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2227-8710</w:t>
            </w:r>
          </w:p>
        </w:tc>
        <w:tc>
          <w:tcPr>
            <w:tcW w:w="4961" w:type="dxa"/>
          </w:tcPr>
          <w:p w:rsidR="006E472C" w:rsidRPr="00B06E4A" w:rsidRDefault="006E472C" w:rsidP="0018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14.01.01 – Акушерство и гинекология (медицинские науки)</w:t>
            </w:r>
          </w:p>
        </w:tc>
      </w:tr>
      <w:tr w:rsidR="00B06E4A" w:rsidRPr="00B06E4A" w:rsidTr="00B06E4A">
        <w:tc>
          <w:tcPr>
            <w:tcW w:w="636" w:type="dxa"/>
          </w:tcPr>
          <w:p w:rsidR="006E472C" w:rsidRPr="00B06E4A" w:rsidRDefault="006E472C" w:rsidP="0018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759" w:type="dxa"/>
          </w:tcPr>
          <w:p w:rsidR="006E472C" w:rsidRPr="00B06E4A" w:rsidRDefault="006E472C" w:rsidP="0018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Опухоли женской репродуктивной системы</w:t>
            </w:r>
          </w:p>
          <w:p w:rsidR="006E472C" w:rsidRPr="00B06E4A" w:rsidRDefault="006E472C" w:rsidP="00183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472C" w:rsidRPr="00B06E4A" w:rsidRDefault="00A50352" w:rsidP="0018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1994-4098</w:t>
            </w:r>
          </w:p>
        </w:tc>
        <w:tc>
          <w:tcPr>
            <w:tcW w:w="4961" w:type="dxa"/>
          </w:tcPr>
          <w:p w:rsidR="006E472C" w:rsidRPr="00B06E4A" w:rsidRDefault="006E472C" w:rsidP="0018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14.01.01 – Акушерство и гинекология (медицинские науки)</w:t>
            </w:r>
          </w:p>
        </w:tc>
      </w:tr>
      <w:tr w:rsidR="00B06E4A" w:rsidRPr="00B06E4A" w:rsidTr="00B06E4A">
        <w:tc>
          <w:tcPr>
            <w:tcW w:w="636" w:type="dxa"/>
          </w:tcPr>
          <w:p w:rsidR="006E472C" w:rsidRPr="00B06E4A" w:rsidRDefault="006E472C" w:rsidP="0018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759" w:type="dxa"/>
          </w:tcPr>
          <w:p w:rsidR="006E472C" w:rsidRPr="00B06E4A" w:rsidRDefault="006E472C" w:rsidP="00183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b/>
                <w:sz w:val="24"/>
                <w:szCs w:val="24"/>
              </w:rPr>
              <w:t>Патогенез</w:t>
            </w:r>
          </w:p>
          <w:p w:rsidR="006E472C" w:rsidRPr="00B06E4A" w:rsidRDefault="006E472C" w:rsidP="00A50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0352" w:rsidRPr="00B06E4A" w:rsidRDefault="00A50352" w:rsidP="00A50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2310-0435</w:t>
            </w:r>
          </w:p>
          <w:p w:rsidR="006E472C" w:rsidRPr="00B06E4A" w:rsidRDefault="006E472C" w:rsidP="00E81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E472C" w:rsidRPr="00B06E4A" w:rsidRDefault="006E472C" w:rsidP="00E8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14.03.03 – Патологическая физиология (биологические науки),</w:t>
            </w:r>
          </w:p>
          <w:p w:rsidR="006E472C" w:rsidRPr="00B06E4A" w:rsidRDefault="006E472C" w:rsidP="00E8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14.03.03 – Патологическая физиология (медицинские науки)</w:t>
            </w:r>
          </w:p>
        </w:tc>
      </w:tr>
      <w:tr w:rsidR="00B06E4A" w:rsidRPr="00B06E4A" w:rsidTr="00B06E4A">
        <w:tc>
          <w:tcPr>
            <w:tcW w:w="636" w:type="dxa"/>
          </w:tcPr>
          <w:p w:rsidR="006E472C" w:rsidRPr="00B06E4A" w:rsidRDefault="006E472C" w:rsidP="0018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759" w:type="dxa"/>
          </w:tcPr>
          <w:p w:rsidR="006E472C" w:rsidRPr="00B06E4A" w:rsidRDefault="006E472C" w:rsidP="0018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Патология кровообращения и кардиохирургия</w:t>
            </w:r>
          </w:p>
        </w:tc>
        <w:tc>
          <w:tcPr>
            <w:tcW w:w="1276" w:type="dxa"/>
          </w:tcPr>
          <w:p w:rsidR="006E472C" w:rsidRPr="00B06E4A" w:rsidRDefault="00A50352" w:rsidP="0018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352">
              <w:rPr>
                <w:rFonts w:ascii="Times New Roman" w:hAnsi="Times New Roman" w:cs="Times New Roman"/>
                <w:sz w:val="24"/>
                <w:szCs w:val="24"/>
              </w:rPr>
              <w:t>1681-3472</w:t>
            </w:r>
          </w:p>
        </w:tc>
        <w:tc>
          <w:tcPr>
            <w:tcW w:w="4961" w:type="dxa"/>
          </w:tcPr>
          <w:p w:rsidR="006E472C" w:rsidRPr="00B06E4A" w:rsidRDefault="006E472C" w:rsidP="0018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14.03.03 – Патологическая физиология (медицинские науки)</w:t>
            </w:r>
          </w:p>
        </w:tc>
      </w:tr>
      <w:tr w:rsidR="00B06E4A" w:rsidRPr="00B06E4A" w:rsidTr="00B06E4A">
        <w:tc>
          <w:tcPr>
            <w:tcW w:w="636" w:type="dxa"/>
          </w:tcPr>
          <w:p w:rsidR="006E472C" w:rsidRPr="00B06E4A" w:rsidRDefault="006E472C" w:rsidP="0018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759" w:type="dxa"/>
          </w:tcPr>
          <w:p w:rsidR="00A50352" w:rsidRPr="00B06E4A" w:rsidRDefault="006E472C" w:rsidP="00A50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b/>
                <w:sz w:val="24"/>
                <w:szCs w:val="24"/>
              </w:rPr>
              <w:t>Педиатр</w:t>
            </w:r>
          </w:p>
          <w:p w:rsidR="006E472C" w:rsidRPr="00B06E4A" w:rsidRDefault="006E472C" w:rsidP="00E81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472C" w:rsidRPr="00B06E4A" w:rsidRDefault="006E472C" w:rsidP="00A50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472C" w:rsidRPr="00B06E4A" w:rsidRDefault="00A50352" w:rsidP="0018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2079-7850</w:t>
            </w:r>
          </w:p>
        </w:tc>
        <w:tc>
          <w:tcPr>
            <w:tcW w:w="4961" w:type="dxa"/>
          </w:tcPr>
          <w:p w:rsidR="006E472C" w:rsidRPr="00B06E4A" w:rsidRDefault="006E472C" w:rsidP="0018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14.01.08 – Педиатрия (медицинские науки)</w:t>
            </w:r>
          </w:p>
          <w:p w:rsidR="006E472C" w:rsidRPr="00B06E4A" w:rsidRDefault="006E472C" w:rsidP="00E8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14.03.03 – Патологическая физиология (биологические науки),</w:t>
            </w:r>
          </w:p>
          <w:p w:rsidR="006E472C" w:rsidRPr="00B06E4A" w:rsidRDefault="006E472C" w:rsidP="00E8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14.03.03 – Патологическая физиология (медицинские науки)</w:t>
            </w:r>
          </w:p>
        </w:tc>
      </w:tr>
      <w:tr w:rsidR="00B06E4A" w:rsidRPr="00B06E4A" w:rsidTr="00B06E4A">
        <w:tc>
          <w:tcPr>
            <w:tcW w:w="636" w:type="dxa"/>
          </w:tcPr>
          <w:p w:rsidR="006E472C" w:rsidRPr="00B06E4A" w:rsidRDefault="006E472C" w:rsidP="0018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759" w:type="dxa"/>
          </w:tcPr>
          <w:p w:rsidR="006E472C" w:rsidRPr="00B06E4A" w:rsidRDefault="006E472C" w:rsidP="00E8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Педиатрическая фармакология</w:t>
            </w:r>
          </w:p>
          <w:p w:rsidR="006E472C" w:rsidRPr="00B06E4A" w:rsidRDefault="006E472C" w:rsidP="00E81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472C" w:rsidRPr="00B06E4A" w:rsidRDefault="00A50352" w:rsidP="0018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1727-5776</w:t>
            </w:r>
          </w:p>
        </w:tc>
        <w:tc>
          <w:tcPr>
            <w:tcW w:w="4961" w:type="dxa"/>
          </w:tcPr>
          <w:p w:rsidR="006E472C" w:rsidRPr="00B06E4A" w:rsidRDefault="006E472C" w:rsidP="0018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14.01.08 – Педиатрия (медицинские науки)</w:t>
            </w:r>
          </w:p>
        </w:tc>
      </w:tr>
      <w:tr w:rsidR="00B06E4A" w:rsidRPr="00B06E4A" w:rsidTr="00B06E4A">
        <w:tc>
          <w:tcPr>
            <w:tcW w:w="636" w:type="dxa"/>
          </w:tcPr>
          <w:p w:rsidR="006E472C" w:rsidRPr="00B06E4A" w:rsidRDefault="006E472C" w:rsidP="0018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759" w:type="dxa"/>
          </w:tcPr>
          <w:p w:rsidR="006E472C" w:rsidRPr="00B06E4A" w:rsidRDefault="006E472C" w:rsidP="00E8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 xml:space="preserve">Педиатрия. </w:t>
            </w:r>
            <w:proofErr w:type="spellStart"/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Consilium</w:t>
            </w:r>
            <w:proofErr w:type="spellEnd"/>
            <w:r w:rsidRPr="00B06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Medicum</w:t>
            </w:r>
            <w:proofErr w:type="spellEnd"/>
          </w:p>
          <w:p w:rsidR="006E472C" w:rsidRPr="00B06E4A" w:rsidRDefault="006E472C" w:rsidP="00A50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(до 07.05.2019 . наименование в Перечне «Педиатрия – приложение к журналу «</w:t>
            </w:r>
            <w:proofErr w:type="spellStart"/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Consilium</w:t>
            </w:r>
            <w:proofErr w:type="spellEnd"/>
            <w:r w:rsidRPr="00B06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Medicum</w:t>
            </w:r>
            <w:proofErr w:type="spellEnd"/>
            <w:r w:rsidRPr="00B06E4A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gramEnd"/>
          </w:p>
        </w:tc>
        <w:tc>
          <w:tcPr>
            <w:tcW w:w="1276" w:type="dxa"/>
          </w:tcPr>
          <w:p w:rsidR="006E472C" w:rsidRPr="00A50352" w:rsidRDefault="00A50352" w:rsidP="00183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352">
              <w:rPr>
                <w:rFonts w:ascii="Times New Roman" w:hAnsi="Times New Roman" w:cs="Times New Roman"/>
                <w:sz w:val="20"/>
                <w:szCs w:val="20"/>
              </w:rPr>
              <w:t>(2413-8460)</w:t>
            </w: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2658-6630</w:t>
            </w:r>
          </w:p>
        </w:tc>
        <w:tc>
          <w:tcPr>
            <w:tcW w:w="4961" w:type="dxa"/>
          </w:tcPr>
          <w:p w:rsidR="006E472C" w:rsidRPr="00B06E4A" w:rsidRDefault="006E472C" w:rsidP="0018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14.01.08 – Педиатрия (медицинские науки)</w:t>
            </w:r>
          </w:p>
        </w:tc>
      </w:tr>
      <w:tr w:rsidR="00B06E4A" w:rsidRPr="00B06E4A" w:rsidTr="00B06E4A">
        <w:tc>
          <w:tcPr>
            <w:tcW w:w="636" w:type="dxa"/>
          </w:tcPr>
          <w:p w:rsidR="006E472C" w:rsidRPr="00B06E4A" w:rsidRDefault="006E472C" w:rsidP="0018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759" w:type="dxa"/>
          </w:tcPr>
          <w:p w:rsidR="006E472C" w:rsidRPr="00B06E4A" w:rsidRDefault="006E472C" w:rsidP="0096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Педиатрия. Журнал имени Г.Н. Сперанского</w:t>
            </w:r>
          </w:p>
          <w:p w:rsidR="006E472C" w:rsidRPr="00B06E4A" w:rsidRDefault="006E472C" w:rsidP="00A50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0352" w:rsidRPr="00A50352" w:rsidRDefault="00A50352" w:rsidP="00A50352">
            <w:pPr>
              <w:rPr>
                <w:rFonts w:ascii="Times New Roman" w:hAnsi="Times New Roman" w:cs="Times New Roman"/>
              </w:rPr>
            </w:pPr>
            <w:r w:rsidRPr="00A50352">
              <w:rPr>
                <w:rFonts w:ascii="Times New Roman" w:hAnsi="Times New Roman" w:cs="Times New Roman"/>
              </w:rPr>
              <w:t>0031-403Х 1990-2182</w:t>
            </w:r>
          </w:p>
          <w:p w:rsidR="006E472C" w:rsidRPr="00A50352" w:rsidRDefault="006E472C" w:rsidP="00183B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6E472C" w:rsidRPr="00B06E4A" w:rsidRDefault="006E472C" w:rsidP="0018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14.01.08 – Педиатрия (медицинские науки)</w:t>
            </w:r>
          </w:p>
        </w:tc>
      </w:tr>
      <w:tr w:rsidR="00B06E4A" w:rsidRPr="00B06E4A" w:rsidTr="00B06E4A">
        <w:tc>
          <w:tcPr>
            <w:tcW w:w="636" w:type="dxa"/>
          </w:tcPr>
          <w:p w:rsidR="006E472C" w:rsidRPr="00B06E4A" w:rsidRDefault="006E472C" w:rsidP="0018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759" w:type="dxa"/>
          </w:tcPr>
          <w:p w:rsidR="006E472C" w:rsidRPr="00B06E4A" w:rsidRDefault="006E472C" w:rsidP="0096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Пермский медицинский журнал</w:t>
            </w:r>
          </w:p>
          <w:p w:rsidR="006E472C" w:rsidRPr="00B06E4A" w:rsidRDefault="006E472C" w:rsidP="00963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472C" w:rsidRPr="00B06E4A" w:rsidRDefault="00A50352" w:rsidP="0018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0136-1449</w:t>
            </w:r>
          </w:p>
        </w:tc>
        <w:tc>
          <w:tcPr>
            <w:tcW w:w="4961" w:type="dxa"/>
          </w:tcPr>
          <w:p w:rsidR="006E472C" w:rsidRPr="00B06E4A" w:rsidRDefault="006E472C" w:rsidP="0018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 xml:space="preserve">14.01.01 – Акушерство и гинекология (медицинские науки) </w:t>
            </w:r>
          </w:p>
          <w:p w:rsidR="006E472C" w:rsidRPr="00B06E4A" w:rsidRDefault="006E472C" w:rsidP="0018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14.01.08 – Педиатрия (медицинские науки)</w:t>
            </w:r>
          </w:p>
        </w:tc>
      </w:tr>
      <w:tr w:rsidR="00B06E4A" w:rsidRPr="00B06E4A" w:rsidTr="00B06E4A">
        <w:tc>
          <w:tcPr>
            <w:tcW w:w="636" w:type="dxa"/>
          </w:tcPr>
          <w:p w:rsidR="006E472C" w:rsidRPr="00B06E4A" w:rsidRDefault="006E472C" w:rsidP="0018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3759" w:type="dxa"/>
          </w:tcPr>
          <w:p w:rsidR="006E472C" w:rsidRPr="00B06E4A" w:rsidRDefault="006E472C" w:rsidP="00963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6E4A">
              <w:rPr>
                <w:rFonts w:ascii="Times New Roman" w:hAnsi="Times New Roman" w:cs="Times New Roman"/>
                <w:b/>
                <w:sz w:val="24"/>
                <w:szCs w:val="24"/>
              </w:rPr>
              <w:t>Политравма</w:t>
            </w:r>
            <w:proofErr w:type="spellEnd"/>
          </w:p>
          <w:p w:rsidR="006E472C" w:rsidRPr="00B06E4A" w:rsidRDefault="006E472C" w:rsidP="00A50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0352" w:rsidRPr="00B06E4A" w:rsidRDefault="00A50352" w:rsidP="00A50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1819-1495</w:t>
            </w:r>
          </w:p>
          <w:p w:rsidR="006E472C" w:rsidRPr="00B06E4A" w:rsidRDefault="006E472C" w:rsidP="00963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E472C" w:rsidRPr="00B06E4A" w:rsidRDefault="006E472C" w:rsidP="0096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14.03.03 – Патологическая физиология (биологические науки),</w:t>
            </w:r>
          </w:p>
          <w:p w:rsidR="006E472C" w:rsidRPr="00B06E4A" w:rsidRDefault="006E472C" w:rsidP="0096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14.03.03 – Патологическая физиология (медицинские науки)</w:t>
            </w:r>
          </w:p>
        </w:tc>
      </w:tr>
      <w:tr w:rsidR="00B06E4A" w:rsidRPr="00B06E4A" w:rsidTr="00B06E4A">
        <w:tc>
          <w:tcPr>
            <w:tcW w:w="636" w:type="dxa"/>
          </w:tcPr>
          <w:p w:rsidR="006E472C" w:rsidRPr="00B06E4A" w:rsidRDefault="006E472C" w:rsidP="0018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759" w:type="dxa"/>
          </w:tcPr>
          <w:p w:rsidR="006E472C" w:rsidRPr="00B06E4A" w:rsidRDefault="006E472C" w:rsidP="0096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Практическая медицина</w:t>
            </w:r>
          </w:p>
          <w:p w:rsidR="006E472C" w:rsidRPr="00B06E4A" w:rsidRDefault="006E472C" w:rsidP="00A50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0352" w:rsidRPr="00B06E4A" w:rsidRDefault="00A50352" w:rsidP="00A50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2072-1757</w:t>
            </w:r>
          </w:p>
          <w:p w:rsidR="006E472C" w:rsidRPr="00B06E4A" w:rsidRDefault="006E472C" w:rsidP="00963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E472C" w:rsidRPr="00B06E4A" w:rsidRDefault="006E472C" w:rsidP="0096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14.01.01 – Акушерство и гинекология (медицинские науки)</w:t>
            </w:r>
          </w:p>
          <w:p w:rsidR="006E472C" w:rsidRPr="00B06E4A" w:rsidRDefault="006E472C" w:rsidP="0018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14.01.08 – Педиатрия (медицинские науки),</w:t>
            </w:r>
          </w:p>
        </w:tc>
      </w:tr>
      <w:tr w:rsidR="00B06E4A" w:rsidRPr="00B06E4A" w:rsidTr="00B06E4A">
        <w:tc>
          <w:tcPr>
            <w:tcW w:w="636" w:type="dxa"/>
          </w:tcPr>
          <w:p w:rsidR="006E472C" w:rsidRPr="00B06E4A" w:rsidRDefault="006E472C" w:rsidP="0018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759" w:type="dxa"/>
          </w:tcPr>
          <w:p w:rsidR="006E472C" w:rsidRPr="00B06E4A" w:rsidRDefault="006E472C" w:rsidP="0096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Проблемы репродукции</w:t>
            </w:r>
          </w:p>
          <w:p w:rsidR="006E472C" w:rsidRPr="00B06E4A" w:rsidRDefault="006E472C" w:rsidP="00963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472C" w:rsidRPr="00B06E4A" w:rsidRDefault="00A50352" w:rsidP="0018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1025-7217</w:t>
            </w:r>
          </w:p>
        </w:tc>
        <w:tc>
          <w:tcPr>
            <w:tcW w:w="4961" w:type="dxa"/>
          </w:tcPr>
          <w:p w:rsidR="006E472C" w:rsidRPr="00B06E4A" w:rsidRDefault="006E472C" w:rsidP="0018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14.01.01 – Акушерство и гинекология (медицинские науки)</w:t>
            </w:r>
          </w:p>
        </w:tc>
      </w:tr>
      <w:tr w:rsidR="00B06E4A" w:rsidRPr="00B06E4A" w:rsidTr="00B06E4A">
        <w:tc>
          <w:tcPr>
            <w:tcW w:w="636" w:type="dxa"/>
          </w:tcPr>
          <w:p w:rsidR="006E472C" w:rsidRPr="00B06E4A" w:rsidRDefault="006E472C" w:rsidP="0018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759" w:type="dxa"/>
          </w:tcPr>
          <w:p w:rsidR="006E472C" w:rsidRPr="00B06E4A" w:rsidRDefault="006E472C" w:rsidP="0042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Профилактическая и клиническая медицина</w:t>
            </w:r>
          </w:p>
          <w:p w:rsidR="006E472C" w:rsidRPr="00B06E4A" w:rsidRDefault="006E472C" w:rsidP="00422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472C" w:rsidRPr="00B06E4A" w:rsidRDefault="00A50352" w:rsidP="0018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2074-9120</w:t>
            </w:r>
          </w:p>
        </w:tc>
        <w:tc>
          <w:tcPr>
            <w:tcW w:w="4961" w:type="dxa"/>
          </w:tcPr>
          <w:p w:rsidR="006E472C" w:rsidRPr="00B06E4A" w:rsidRDefault="006E472C" w:rsidP="0018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14.01.08 – Педиатрия (медицинские науки)</w:t>
            </w:r>
          </w:p>
        </w:tc>
      </w:tr>
      <w:tr w:rsidR="00B06E4A" w:rsidRPr="00B06E4A" w:rsidTr="00B06E4A">
        <w:tc>
          <w:tcPr>
            <w:tcW w:w="636" w:type="dxa"/>
          </w:tcPr>
          <w:p w:rsidR="006E472C" w:rsidRPr="00B06E4A" w:rsidRDefault="006E472C" w:rsidP="0018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759" w:type="dxa"/>
          </w:tcPr>
          <w:p w:rsidR="006E472C" w:rsidRPr="00B06E4A" w:rsidRDefault="006E472C" w:rsidP="0042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Репродуктивное здоровье детей и подростков</w:t>
            </w:r>
          </w:p>
          <w:p w:rsidR="006E472C" w:rsidRPr="00B06E4A" w:rsidRDefault="006E472C" w:rsidP="00A50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0352" w:rsidRPr="00B06E4A" w:rsidRDefault="00A50352" w:rsidP="00A50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1816-2134</w:t>
            </w:r>
          </w:p>
          <w:p w:rsidR="006E472C" w:rsidRPr="00B06E4A" w:rsidRDefault="006E472C" w:rsidP="00422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E472C" w:rsidRPr="00B06E4A" w:rsidRDefault="006E472C" w:rsidP="0042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14.01.01 – Акушерство и гинекология (медицинские науки),</w:t>
            </w:r>
          </w:p>
          <w:p w:rsidR="006E472C" w:rsidRPr="00B06E4A" w:rsidRDefault="006E472C" w:rsidP="0042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14.01.08 – Педиатрия (медицинские науки)</w:t>
            </w:r>
          </w:p>
        </w:tc>
      </w:tr>
      <w:tr w:rsidR="00B06E4A" w:rsidRPr="00B06E4A" w:rsidTr="00B06E4A">
        <w:tc>
          <w:tcPr>
            <w:tcW w:w="636" w:type="dxa"/>
          </w:tcPr>
          <w:p w:rsidR="006E472C" w:rsidRPr="00B06E4A" w:rsidRDefault="006E472C" w:rsidP="0018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759" w:type="dxa"/>
          </w:tcPr>
          <w:p w:rsidR="006E472C" w:rsidRPr="00B06E4A" w:rsidRDefault="006E472C" w:rsidP="0042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РМЖ (Русский Медицинский Журнал)</w:t>
            </w:r>
          </w:p>
          <w:p w:rsidR="006E472C" w:rsidRPr="00B06E4A" w:rsidRDefault="006E472C" w:rsidP="00A50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0352" w:rsidRPr="00B06E4A" w:rsidRDefault="00A50352" w:rsidP="00A50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2225-2282</w:t>
            </w:r>
          </w:p>
          <w:p w:rsidR="006E472C" w:rsidRPr="00B06E4A" w:rsidRDefault="006E472C" w:rsidP="00422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E472C" w:rsidRPr="00B06E4A" w:rsidRDefault="006E472C" w:rsidP="0042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14.01.01 – Акушерство и гинекология (медицинские науки),</w:t>
            </w:r>
          </w:p>
          <w:p w:rsidR="006E472C" w:rsidRPr="00B06E4A" w:rsidRDefault="006E472C" w:rsidP="0018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14.01.08 – Педиатрия (медицинские науки)</w:t>
            </w:r>
          </w:p>
        </w:tc>
      </w:tr>
      <w:tr w:rsidR="00B06E4A" w:rsidRPr="00B06E4A" w:rsidTr="00B06E4A">
        <w:tc>
          <w:tcPr>
            <w:tcW w:w="636" w:type="dxa"/>
          </w:tcPr>
          <w:p w:rsidR="006E472C" w:rsidRPr="00B06E4A" w:rsidRDefault="006E472C" w:rsidP="0018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759" w:type="dxa"/>
          </w:tcPr>
          <w:p w:rsidR="006E472C" w:rsidRPr="00B06E4A" w:rsidRDefault="006E472C" w:rsidP="0018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 xml:space="preserve">РМЖ (Русский Медицинский Журнал). Медицинское обозрение </w:t>
            </w:r>
          </w:p>
          <w:p w:rsidR="006E472C" w:rsidRPr="00B06E4A" w:rsidRDefault="006E472C" w:rsidP="00183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472C" w:rsidRPr="00B06E4A" w:rsidRDefault="00A50352" w:rsidP="0042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2587-6821</w:t>
            </w:r>
          </w:p>
        </w:tc>
        <w:tc>
          <w:tcPr>
            <w:tcW w:w="4961" w:type="dxa"/>
          </w:tcPr>
          <w:p w:rsidR="006E472C" w:rsidRPr="00B06E4A" w:rsidRDefault="006E472C" w:rsidP="0042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14.01.01 – Акушерство и гинекология (медицинские науки),</w:t>
            </w:r>
          </w:p>
          <w:p w:rsidR="006E472C" w:rsidRPr="00B06E4A" w:rsidRDefault="006E472C" w:rsidP="0042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14.01.08 – Педиатрия (медицинские науки)</w:t>
            </w:r>
          </w:p>
        </w:tc>
      </w:tr>
      <w:tr w:rsidR="00B06E4A" w:rsidRPr="00B06E4A" w:rsidTr="00B06E4A">
        <w:tc>
          <w:tcPr>
            <w:tcW w:w="636" w:type="dxa"/>
          </w:tcPr>
          <w:p w:rsidR="006E472C" w:rsidRPr="00B06E4A" w:rsidRDefault="006E472C" w:rsidP="0018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759" w:type="dxa"/>
          </w:tcPr>
          <w:p w:rsidR="006E472C" w:rsidRPr="00B06E4A" w:rsidRDefault="006E472C" w:rsidP="0042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Российский вестник акушера-гинеколога</w:t>
            </w:r>
          </w:p>
          <w:p w:rsidR="006E472C" w:rsidRPr="00B06E4A" w:rsidRDefault="006E472C" w:rsidP="00422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472C" w:rsidRPr="00B06E4A" w:rsidRDefault="00A50352" w:rsidP="0018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1726-6122</w:t>
            </w:r>
          </w:p>
        </w:tc>
        <w:tc>
          <w:tcPr>
            <w:tcW w:w="4961" w:type="dxa"/>
          </w:tcPr>
          <w:p w:rsidR="006E472C" w:rsidRPr="00B06E4A" w:rsidRDefault="006E472C" w:rsidP="0018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14.01.01 – Акушерство и гинекология (медицинские науки)</w:t>
            </w:r>
          </w:p>
        </w:tc>
      </w:tr>
      <w:tr w:rsidR="00B06E4A" w:rsidRPr="00B06E4A" w:rsidTr="00B06E4A">
        <w:tc>
          <w:tcPr>
            <w:tcW w:w="636" w:type="dxa"/>
          </w:tcPr>
          <w:p w:rsidR="006E472C" w:rsidRPr="00B06E4A" w:rsidRDefault="006E472C" w:rsidP="0018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759" w:type="dxa"/>
          </w:tcPr>
          <w:p w:rsidR="006E472C" w:rsidRPr="00B06E4A" w:rsidRDefault="006E472C" w:rsidP="0042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вестник </w:t>
            </w:r>
            <w:proofErr w:type="spellStart"/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перинатологии</w:t>
            </w:r>
            <w:proofErr w:type="spellEnd"/>
            <w:r w:rsidRPr="00B06E4A">
              <w:rPr>
                <w:rFonts w:ascii="Times New Roman" w:hAnsi="Times New Roman" w:cs="Times New Roman"/>
                <w:sz w:val="24"/>
                <w:szCs w:val="24"/>
              </w:rPr>
              <w:t xml:space="preserve"> и педиатрии</w:t>
            </w:r>
          </w:p>
          <w:p w:rsidR="006E472C" w:rsidRPr="00B06E4A" w:rsidRDefault="006E472C" w:rsidP="00422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472C" w:rsidRPr="00B06E4A" w:rsidRDefault="00A50352" w:rsidP="0018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1027-4065</w:t>
            </w:r>
          </w:p>
        </w:tc>
        <w:tc>
          <w:tcPr>
            <w:tcW w:w="4961" w:type="dxa"/>
          </w:tcPr>
          <w:p w:rsidR="006E472C" w:rsidRPr="00B06E4A" w:rsidRDefault="006E472C" w:rsidP="0018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14.01.08 – Педиатрия (медицинские науки)</w:t>
            </w:r>
          </w:p>
        </w:tc>
      </w:tr>
      <w:tr w:rsidR="00B06E4A" w:rsidRPr="00B06E4A" w:rsidTr="00B06E4A">
        <w:tc>
          <w:tcPr>
            <w:tcW w:w="636" w:type="dxa"/>
          </w:tcPr>
          <w:p w:rsidR="006E472C" w:rsidRPr="00B06E4A" w:rsidRDefault="006E472C" w:rsidP="0018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759" w:type="dxa"/>
          </w:tcPr>
          <w:p w:rsidR="006E472C" w:rsidRPr="00473A5A" w:rsidRDefault="006E472C" w:rsidP="00183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5A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Российский журнал боли</w:t>
            </w:r>
          </w:p>
        </w:tc>
        <w:tc>
          <w:tcPr>
            <w:tcW w:w="1276" w:type="dxa"/>
          </w:tcPr>
          <w:p w:rsidR="006E472C" w:rsidRPr="00B06E4A" w:rsidRDefault="00473A5A" w:rsidP="0042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5A">
              <w:rPr>
                <w:rFonts w:ascii="Times New Roman" w:hAnsi="Times New Roman" w:cs="Times New Roman"/>
                <w:sz w:val="24"/>
                <w:szCs w:val="24"/>
              </w:rPr>
              <w:t>2219-5297</w:t>
            </w:r>
          </w:p>
        </w:tc>
        <w:tc>
          <w:tcPr>
            <w:tcW w:w="4961" w:type="dxa"/>
          </w:tcPr>
          <w:p w:rsidR="006E472C" w:rsidRPr="00B06E4A" w:rsidRDefault="006E472C" w:rsidP="0042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14.03.03 – Патологическая физиология (биологические науки),</w:t>
            </w:r>
          </w:p>
          <w:p w:rsidR="006E472C" w:rsidRPr="00B06E4A" w:rsidRDefault="006E472C" w:rsidP="0042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14.03.03 – Патологическая физиология (медицинские науки)</w:t>
            </w:r>
          </w:p>
        </w:tc>
      </w:tr>
      <w:tr w:rsidR="00B06E4A" w:rsidRPr="00B06E4A" w:rsidTr="00B06E4A">
        <w:tc>
          <w:tcPr>
            <w:tcW w:w="636" w:type="dxa"/>
          </w:tcPr>
          <w:p w:rsidR="006E472C" w:rsidRPr="00B06E4A" w:rsidRDefault="006E472C" w:rsidP="0018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759" w:type="dxa"/>
          </w:tcPr>
          <w:p w:rsidR="006E472C" w:rsidRPr="00B06E4A" w:rsidRDefault="006E472C" w:rsidP="0018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Российский медико-биологический вестник имени академика И.П. Павлова</w:t>
            </w:r>
          </w:p>
        </w:tc>
        <w:tc>
          <w:tcPr>
            <w:tcW w:w="1276" w:type="dxa"/>
          </w:tcPr>
          <w:p w:rsidR="006E472C" w:rsidRPr="00B06E4A" w:rsidRDefault="00473A5A" w:rsidP="0009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5A">
              <w:rPr>
                <w:rFonts w:ascii="Times New Roman" w:hAnsi="Times New Roman" w:cs="Times New Roman"/>
                <w:sz w:val="24"/>
                <w:szCs w:val="24"/>
              </w:rPr>
              <w:t>0204-3475</w:t>
            </w:r>
          </w:p>
        </w:tc>
        <w:tc>
          <w:tcPr>
            <w:tcW w:w="4961" w:type="dxa"/>
          </w:tcPr>
          <w:p w:rsidR="006E472C" w:rsidRPr="00B06E4A" w:rsidRDefault="006E472C" w:rsidP="0009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14.01.01 – Акушерство и гинекология (медицинские науки),</w:t>
            </w:r>
          </w:p>
          <w:p w:rsidR="006E472C" w:rsidRPr="00B06E4A" w:rsidRDefault="006E472C" w:rsidP="0009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14.01.08 – Педиатрия (медицинские науки)</w:t>
            </w:r>
          </w:p>
          <w:p w:rsidR="006E472C" w:rsidRPr="00B06E4A" w:rsidRDefault="006E472C" w:rsidP="0009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14.03.03 – Патологическая физиология (медицинские науки)</w:t>
            </w:r>
          </w:p>
        </w:tc>
      </w:tr>
      <w:tr w:rsidR="00B06E4A" w:rsidRPr="00B06E4A" w:rsidTr="00B06E4A">
        <w:tc>
          <w:tcPr>
            <w:tcW w:w="636" w:type="dxa"/>
          </w:tcPr>
          <w:p w:rsidR="006E472C" w:rsidRPr="00B06E4A" w:rsidRDefault="006E472C" w:rsidP="0018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759" w:type="dxa"/>
          </w:tcPr>
          <w:p w:rsidR="006E472C" w:rsidRPr="00B06E4A" w:rsidRDefault="006E472C" w:rsidP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Российский медицинский журнал</w:t>
            </w:r>
          </w:p>
          <w:p w:rsidR="006E472C" w:rsidRPr="00B06E4A" w:rsidRDefault="006E472C" w:rsidP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472C" w:rsidRPr="00B06E4A" w:rsidRDefault="00473A5A" w:rsidP="0018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0869-2106</w:t>
            </w:r>
          </w:p>
        </w:tc>
        <w:tc>
          <w:tcPr>
            <w:tcW w:w="4961" w:type="dxa"/>
          </w:tcPr>
          <w:p w:rsidR="006E472C" w:rsidRPr="00B06E4A" w:rsidRDefault="006E472C" w:rsidP="0018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14.01.08 – Педиатрия (медицинские науки)</w:t>
            </w:r>
          </w:p>
        </w:tc>
      </w:tr>
      <w:tr w:rsidR="00B06E4A" w:rsidRPr="00B06E4A" w:rsidTr="00B06E4A">
        <w:tc>
          <w:tcPr>
            <w:tcW w:w="636" w:type="dxa"/>
          </w:tcPr>
          <w:p w:rsidR="006E472C" w:rsidRPr="00B06E4A" w:rsidRDefault="006E472C" w:rsidP="0018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759" w:type="dxa"/>
          </w:tcPr>
          <w:p w:rsidR="006E472C" w:rsidRPr="00B06E4A" w:rsidRDefault="006E472C" w:rsidP="0047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Российский педиатрический журнал</w:t>
            </w:r>
          </w:p>
        </w:tc>
        <w:tc>
          <w:tcPr>
            <w:tcW w:w="1276" w:type="dxa"/>
          </w:tcPr>
          <w:p w:rsidR="006E472C" w:rsidRPr="00B06E4A" w:rsidRDefault="00473A5A" w:rsidP="0018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1560-9561</w:t>
            </w:r>
          </w:p>
        </w:tc>
        <w:tc>
          <w:tcPr>
            <w:tcW w:w="4961" w:type="dxa"/>
          </w:tcPr>
          <w:p w:rsidR="006E472C" w:rsidRPr="00B06E4A" w:rsidRDefault="006E472C" w:rsidP="0018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14.01.08 – Педиатрия (медицинские науки)</w:t>
            </w:r>
          </w:p>
        </w:tc>
      </w:tr>
      <w:tr w:rsidR="00B06E4A" w:rsidRPr="00B06E4A" w:rsidTr="00B06E4A">
        <w:tc>
          <w:tcPr>
            <w:tcW w:w="636" w:type="dxa"/>
          </w:tcPr>
          <w:p w:rsidR="006E472C" w:rsidRPr="00B06E4A" w:rsidRDefault="006E472C" w:rsidP="0018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759" w:type="dxa"/>
          </w:tcPr>
          <w:p w:rsidR="006E472C" w:rsidRPr="00B06E4A" w:rsidRDefault="006E472C" w:rsidP="00B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Саратовский научно-медицинский журнал</w:t>
            </w:r>
          </w:p>
          <w:p w:rsidR="006E472C" w:rsidRPr="00B06E4A" w:rsidRDefault="006E472C" w:rsidP="009C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472C" w:rsidRPr="00B06E4A" w:rsidRDefault="00473A5A" w:rsidP="0018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1995-0039</w:t>
            </w:r>
          </w:p>
        </w:tc>
        <w:tc>
          <w:tcPr>
            <w:tcW w:w="4961" w:type="dxa"/>
          </w:tcPr>
          <w:p w:rsidR="006E472C" w:rsidRPr="00B06E4A" w:rsidRDefault="006E472C" w:rsidP="0018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14.01.01 – Акушерство и гинекология (медицинские науки),</w:t>
            </w:r>
          </w:p>
          <w:p w:rsidR="006E472C" w:rsidRPr="00B06E4A" w:rsidRDefault="006E472C" w:rsidP="0018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14.01.08 – Педиатрия (медицинские науки)</w:t>
            </w:r>
          </w:p>
          <w:p w:rsidR="006E472C" w:rsidRPr="00B06E4A" w:rsidRDefault="006E472C" w:rsidP="0018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14.03.03 – Патологическая физиология (медицинские науки)</w:t>
            </w:r>
          </w:p>
        </w:tc>
      </w:tr>
      <w:tr w:rsidR="00B06E4A" w:rsidRPr="00B06E4A" w:rsidTr="00B06E4A">
        <w:tc>
          <w:tcPr>
            <w:tcW w:w="636" w:type="dxa"/>
          </w:tcPr>
          <w:p w:rsidR="006E472C" w:rsidRPr="00B06E4A" w:rsidRDefault="006E472C" w:rsidP="0018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759" w:type="dxa"/>
          </w:tcPr>
          <w:p w:rsidR="006E472C" w:rsidRPr="00473A5A" w:rsidRDefault="006E472C" w:rsidP="009C0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5A">
              <w:rPr>
                <w:rFonts w:ascii="Times New Roman" w:hAnsi="Times New Roman" w:cs="Times New Roman"/>
                <w:b/>
                <w:sz w:val="24"/>
                <w:szCs w:val="24"/>
              </w:rPr>
              <w:t>Сердце: журнал для практикующих врачей</w:t>
            </w:r>
          </w:p>
          <w:p w:rsidR="006E472C" w:rsidRPr="00473A5A" w:rsidRDefault="006E472C" w:rsidP="00473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73A5A" w:rsidRPr="00B06E4A" w:rsidRDefault="00473A5A" w:rsidP="0047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1728-4724</w:t>
            </w:r>
          </w:p>
          <w:p w:rsidR="006E472C" w:rsidRPr="00B06E4A" w:rsidRDefault="006E472C" w:rsidP="009C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E472C" w:rsidRPr="00B06E4A" w:rsidRDefault="006E472C" w:rsidP="009C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14.03.03 – Патологическая физиология (биологические науки),</w:t>
            </w:r>
          </w:p>
          <w:p w:rsidR="006E472C" w:rsidRPr="00B06E4A" w:rsidRDefault="006E472C" w:rsidP="009C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14.03.03 – Патологическая физиология (медицинские науки)</w:t>
            </w:r>
          </w:p>
        </w:tc>
      </w:tr>
      <w:tr w:rsidR="00B06E4A" w:rsidRPr="00B06E4A" w:rsidTr="00B06E4A">
        <w:tc>
          <w:tcPr>
            <w:tcW w:w="636" w:type="dxa"/>
          </w:tcPr>
          <w:p w:rsidR="006E472C" w:rsidRPr="00B06E4A" w:rsidRDefault="006E472C" w:rsidP="0009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59" w:type="dxa"/>
          </w:tcPr>
          <w:p w:rsidR="006E472C" w:rsidRPr="00B06E4A" w:rsidRDefault="006E472C" w:rsidP="00CC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Сеченовский</w:t>
            </w:r>
            <w:proofErr w:type="spellEnd"/>
            <w:r w:rsidRPr="00B06E4A">
              <w:rPr>
                <w:rFonts w:ascii="Times New Roman" w:hAnsi="Times New Roman" w:cs="Times New Roman"/>
                <w:sz w:val="24"/>
                <w:szCs w:val="24"/>
              </w:rPr>
              <w:t xml:space="preserve"> вестник</w:t>
            </w:r>
          </w:p>
          <w:p w:rsidR="006E472C" w:rsidRPr="00B06E4A" w:rsidRDefault="006E472C" w:rsidP="00473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3A5A" w:rsidRPr="00B06E4A" w:rsidRDefault="00473A5A" w:rsidP="0047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2218-7332</w:t>
            </w:r>
          </w:p>
          <w:p w:rsidR="006E472C" w:rsidRPr="00B06E4A" w:rsidRDefault="006E472C" w:rsidP="0009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E472C" w:rsidRPr="00B06E4A" w:rsidRDefault="006E472C" w:rsidP="0009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14.01.01 – Акушерство и гинекология (медицинские науки)</w:t>
            </w:r>
          </w:p>
        </w:tc>
      </w:tr>
      <w:tr w:rsidR="00B06E4A" w:rsidRPr="00B06E4A" w:rsidTr="00B06E4A">
        <w:tc>
          <w:tcPr>
            <w:tcW w:w="636" w:type="dxa"/>
          </w:tcPr>
          <w:p w:rsidR="006E472C" w:rsidRPr="00B06E4A" w:rsidRDefault="006E472C" w:rsidP="0009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3759" w:type="dxa"/>
          </w:tcPr>
          <w:p w:rsidR="006E472C" w:rsidRPr="00B06E4A" w:rsidRDefault="006E472C" w:rsidP="00CC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Сибирский медицинский журнал</w:t>
            </w:r>
          </w:p>
          <w:p w:rsidR="006E472C" w:rsidRPr="00B06E4A" w:rsidRDefault="006E472C" w:rsidP="00CC5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472C" w:rsidRPr="00B06E4A" w:rsidRDefault="00473A5A" w:rsidP="00CC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2073-8552</w:t>
            </w:r>
          </w:p>
        </w:tc>
        <w:tc>
          <w:tcPr>
            <w:tcW w:w="4961" w:type="dxa"/>
          </w:tcPr>
          <w:p w:rsidR="006E472C" w:rsidRPr="00B06E4A" w:rsidRDefault="006E472C" w:rsidP="00CC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14.01.08 – Педиатрия (медицинские науки),</w:t>
            </w:r>
          </w:p>
          <w:p w:rsidR="006E472C" w:rsidRPr="00B06E4A" w:rsidRDefault="006E472C" w:rsidP="00CC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14.03.03 – Патологическая физиология (медицинские науки)</w:t>
            </w:r>
          </w:p>
        </w:tc>
      </w:tr>
      <w:tr w:rsidR="00B06E4A" w:rsidRPr="00B06E4A" w:rsidTr="00B06E4A">
        <w:tc>
          <w:tcPr>
            <w:tcW w:w="636" w:type="dxa"/>
          </w:tcPr>
          <w:p w:rsidR="006E472C" w:rsidRPr="00B06E4A" w:rsidRDefault="006E472C" w:rsidP="0009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759" w:type="dxa"/>
          </w:tcPr>
          <w:p w:rsidR="006E472C" w:rsidRPr="00473A5A" w:rsidRDefault="006E472C" w:rsidP="00CC5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5A">
              <w:rPr>
                <w:rFonts w:ascii="Times New Roman" w:hAnsi="Times New Roman" w:cs="Times New Roman"/>
                <w:b/>
                <w:sz w:val="24"/>
                <w:szCs w:val="24"/>
              </w:rPr>
              <w:t>Сибирский научный медицинский журнал</w:t>
            </w:r>
          </w:p>
          <w:p w:rsidR="006E472C" w:rsidRPr="00B06E4A" w:rsidRDefault="006E472C" w:rsidP="00CC5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472C" w:rsidRPr="00B06E4A" w:rsidRDefault="00473A5A" w:rsidP="00CC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2410-2512</w:t>
            </w:r>
          </w:p>
        </w:tc>
        <w:tc>
          <w:tcPr>
            <w:tcW w:w="4961" w:type="dxa"/>
          </w:tcPr>
          <w:p w:rsidR="006E472C" w:rsidRPr="00B06E4A" w:rsidRDefault="006E472C" w:rsidP="00CC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14.03.03 – Патологическая физиология (биологические науки),</w:t>
            </w:r>
          </w:p>
          <w:p w:rsidR="006E472C" w:rsidRPr="00B06E4A" w:rsidRDefault="006E472C" w:rsidP="00CC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14.03.03 – Патологическая физиология (медицинские науки)</w:t>
            </w:r>
          </w:p>
        </w:tc>
      </w:tr>
      <w:tr w:rsidR="00B06E4A" w:rsidRPr="00B06E4A" w:rsidTr="00B06E4A">
        <w:tc>
          <w:tcPr>
            <w:tcW w:w="636" w:type="dxa"/>
          </w:tcPr>
          <w:p w:rsidR="006E472C" w:rsidRPr="00B06E4A" w:rsidRDefault="006E472C" w:rsidP="0009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759" w:type="dxa"/>
          </w:tcPr>
          <w:p w:rsidR="006E472C" w:rsidRPr="00B06E4A" w:rsidRDefault="006E472C" w:rsidP="00CC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Сибирское медицинское обозрение</w:t>
            </w:r>
          </w:p>
          <w:p w:rsidR="006E472C" w:rsidRPr="00B06E4A" w:rsidRDefault="006E472C" w:rsidP="00473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3A5A" w:rsidRPr="00B06E4A" w:rsidRDefault="00473A5A" w:rsidP="0047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1819-9496</w:t>
            </w:r>
          </w:p>
          <w:p w:rsidR="006E472C" w:rsidRPr="00B06E4A" w:rsidRDefault="006E472C" w:rsidP="0009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E472C" w:rsidRPr="00B06E4A" w:rsidRDefault="006E472C" w:rsidP="0009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 xml:space="preserve">14.01.01 – Акушерство и гинекология (медицинские науки), </w:t>
            </w:r>
          </w:p>
          <w:p w:rsidR="006E472C" w:rsidRPr="00B06E4A" w:rsidRDefault="006E472C" w:rsidP="0009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14.01.08 – Педиатрия (медицинские науки)</w:t>
            </w:r>
          </w:p>
        </w:tc>
      </w:tr>
      <w:tr w:rsidR="00B06E4A" w:rsidRPr="00B06E4A" w:rsidTr="00B06E4A">
        <w:tc>
          <w:tcPr>
            <w:tcW w:w="636" w:type="dxa"/>
          </w:tcPr>
          <w:p w:rsidR="006E472C" w:rsidRPr="00B06E4A" w:rsidRDefault="006E472C" w:rsidP="0009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759" w:type="dxa"/>
          </w:tcPr>
          <w:p w:rsidR="006E472C" w:rsidRPr="00B06E4A" w:rsidRDefault="006E472C" w:rsidP="00CC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Скорая медицинская помощь</w:t>
            </w:r>
          </w:p>
          <w:p w:rsidR="006E472C" w:rsidRPr="00B06E4A" w:rsidRDefault="006E472C" w:rsidP="00CC5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472C" w:rsidRPr="00B06E4A" w:rsidRDefault="00473A5A" w:rsidP="0009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2072-6716</w:t>
            </w:r>
          </w:p>
        </w:tc>
        <w:tc>
          <w:tcPr>
            <w:tcW w:w="4961" w:type="dxa"/>
          </w:tcPr>
          <w:p w:rsidR="006E472C" w:rsidRPr="00B06E4A" w:rsidRDefault="006E472C" w:rsidP="0009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14.01.08 – Педиатрия (медицинские науки)</w:t>
            </w:r>
          </w:p>
        </w:tc>
      </w:tr>
      <w:tr w:rsidR="00B06E4A" w:rsidRPr="00B06E4A" w:rsidTr="00B06E4A">
        <w:tc>
          <w:tcPr>
            <w:tcW w:w="636" w:type="dxa"/>
          </w:tcPr>
          <w:p w:rsidR="006E472C" w:rsidRPr="00B06E4A" w:rsidRDefault="006E472C" w:rsidP="0009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759" w:type="dxa"/>
          </w:tcPr>
          <w:p w:rsidR="006E472C" w:rsidRPr="00B06E4A" w:rsidRDefault="006E472C" w:rsidP="00CC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Современная наука: актуальные проблемы теории и практики. Серия "Естественные и технические науки"</w:t>
            </w:r>
          </w:p>
          <w:p w:rsidR="006E472C" w:rsidRPr="00B06E4A" w:rsidRDefault="006E472C" w:rsidP="00CC5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472C" w:rsidRPr="00B06E4A" w:rsidRDefault="00473A5A" w:rsidP="0009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2223-2966</w:t>
            </w:r>
          </w:p>
        </w:tc>
        <w:tc>
          <w:tcPr>
            <w:tcW w:w="4961" w:type="dxa"/>
          </w:tcPr>
          <w:p w:rsidR="006E472C" w:rsidRPr="00B06E4A" w:rsidRDefault="006E472C" w:rsidP="0009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14.01.01 – Акушерство и гинекология (медицинские науки)</w:t>
            </w:r>
          </w:p>
        </w:tc>
      </w:tr>
      <w:tr w:rsidR="00B06E4A" w:rsidRPr="00B06E4A" w:rsidTr="00B06E4A">
        <w:tc>
          <w:tcPr>
            <w:tcW w:w="636" w:type="dxa"/>
          </w:tcPr>
          <w:p w:rsidR="006E472C" w:rsidRPr="00B06E4A" w:rsidRDefault="006E472C" w:rsidP="0009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759" w:type="dxa"/>
          </w:tcPr>
          <w:p w:rsidR="006E472C" w:rsidRPr="00B06E4A" w:rsidRDefault="006E472C" w:rsidP="00CC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науки и образования</w:t>
            </w:r>
          </w:p>
          <w:p w:rsidR="006E472C" w:rsidRPr="00B06E4A" w:rsidRDefault="006E472C" w:rsidP="00CC5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472C" w:rsidRPr="00B06E4A" w:rsidRDefault="00473A5A" w:rsidP="0009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2070-7428</w:t>
            </w:r>
          </w:p>
        </w:tc>
        <w:tc>
          <w:tcPr>
            <w:tcW w:w="4961" w:type="dxa"/>
          </w:tcPr>
          <w:p w:rsidR="006E472C" w:rsidRPr="00B06E4A" w:rsidRDefault="006E472C" w:rsidP="0009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14.01.08 – Педиатрия (медицинские науки),</w:t>
            </w:r>
          </w:p>
          <w:p w:rsidR="006E472C" w:rsidRPr="00B06E4A" w:rsidRDefault="006E472C" w:rsidP="0009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14.03.03 – Патологическая физиология (медицинские науки)</w:t>
            </w:r>
          </w:p>
        </w:tc>
      </w:tr>
      <w:tr w:rsidR="00B06E4A" w:rsidRPr="00B06E4A" w:rsidTr="00B06E4A">
        <w:tc>
          <w:tcPr>
            <w:tcW w:w="636" w:type="dxa"/>
          </w:tcPr>
          <w:p w:rsidR="006E472C" w:rsidRPr="00B06E4A" w:rsidRDefault="006E472C" w:rsidP="0009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759" w:type="dxa"/>
          </w:tcPr>
          <w:p w:rsidR="006E472C" w:rsidRPr="00B06E4A" w:rsidRDefault="006E472C" w:rsidP="00C7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Спортивная медицина: наука и практика</w:t>
            </w:r>
          </w:p>
          <w:p w:rsidR="006E472C" w:rsidRPr="00B06E4A" w:rsidRDefault="006E472C" w:rsidP="00C7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472C" w:rsidRPr="00B06E4A" w:rsidRDefault="00473A5A" w:rsidP="0009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2223-2524</w:t>
            </w:r>
          </w:p>
        </w:tc>
        <w:tc>
          <w:tcPr>
            <w:tcW w:w="4961" w:type="dxa"/>
          </w:tcPr>
          <w:p w:rsidR="006E472C" w:rsidRPr="00B06E4A" w:rsidRDefault="006E472C" w:rsidP="0009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14.01.08 – Педиатрия (медицинские науки)</w:t>
            </w:r>
          </w:p>
        </w:tc>
      </w:tr>
      <w:tr w:rsidR="00B06E4A" w:rsidRPr="00B06E4A" w:rsidTr="00B06E4A">
        <w:tc>
          <w:tcPr>
            <w:tcW w:w="636" w:type="dxa"/>
          </w:tcPr>
          <w:p w:rsidR="006E472C" w:rsidRPr="00B06E4A" w:rsidRDefault="006E472C" w:rsidP="0009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759" w:type="dxa"/>
          </w:tcPr>
          <w:p w:rsidR="006E472C" w:rsidRPr="00B06E4A" w:rsidRDefault="006E472C" w:rsidP="00C7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Таврический медико-биологический вестник</w:t>
            </w:r>
          </w:p>
          <w:p w:rsidR="006E472C" w:rsidRPr="00B06E4A" w:rsidRDefault="006E472C" w:rsidP="00473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3A5A" w:rsidRPr="00B06E4A" w:rsidRDefault="00473A5A" w:rsidP="0047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2070-8092</w:t>
            </w:r>
          </w:p>
          <w:p w:rsidR="006E472C" w:rsidRPr="00B06E4A" w:rsidRDefault="006E472C" w:rsidP="00C7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E472C" w:rsidRPr="00B06E4A" w:rsidRDefault="006E472C" w:rsidP="00C7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14.01.01 – Акушерство и гинекология (медицинские науки),</w:t>
            </w:r>
          </w:p>
          <w:p w:rsidR="006E472C" w:rsidRPr="00B06E4A" w:rsidRDefault="006E472C" w:rsidP="0009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14.01.08 – Педиатрия (медицинские науки),</w:t>
            </w:r>
          </w:p>
        </w:tc>
      </w:tr>
      <w:tr w:rsidR="00B06E4A" w:rsidRPr="00B06E4A" w:rsidTr="00B06E4A">
        <w:tc>
          <w:tcPr>
            <w:tcW w:w="636" w:type="dxa"/>
          </w:tcPr>
          <w:p w:rsidR="006E472C" w:rsidRPr="00B06E4A" w:rsidRDefault="006E472C" w:rsidP="0009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759" w:type="dxa"/>
          </w:tcPr>
          <w:p w:rsidR="006E472C" w:rsidRPr="00B06E4A" w:rsidRDefault="006E472C" w:rsidP="00C7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Технологии живых систем</w:t>
            </w:r>
          </w:p>
          <w:p w:rsidR="006E472C" w:rsidRPr="00B06E4A" w:rsidRDefault="006E472C" w:rsidP="00C7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472C" w:rsidRPr="00B06E4A" w:rsidRDefault="00473A5A" w:rsidP="00C7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2070-0997</w:t>
            </w:r>
          </w:p>
        </w:tc>
        <w:tc>
          <w:tcPr>
            <w:tcW w:w="4961" w:type="dxa"/>
          </w:tcPr>
          <w:p w:rsidR="006E472C" w:rsidRPr="00B06E4A" w:rsidRDefault="006E472C" w:rsidP="00C7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14.03.03 – Патологическая физиология (биологические науки),</w:t>
            </w:r>
          </w:p>
          <w:p w:rsidR="006E472C" w:rsidRPr="00B06E4A" w:rsidRDefault="006E472C" w:rsidP="00C7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14.03.03 – Патологическая физиология (медицинские науки),</w:t>
            </w:r>
          </w:p>
        </w:tc>
      </w:tr>
      <w:tr w:rsidR="00B06E4A" w:rsidRPr="00B06E4A" w:rsidTr="00B06E4A">
        <w:tc>
          <w:tcPr>
            <w:tcW w:w="636" w:type="dxa"/>
          </w:tcPr>
          <w:p w:rsidR="006E472C" w:rsidRPr="00B06E4A" w:rsidRDefault="006E472C" w:rsidP="0009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759" w:type="dxa"/>
          </w:tcPr>
          <w:p w:rsidR="006E472C" w:rsidRPr="00B06E4A" w:rsidRDefault="006E472C" w:rsidP="00C7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Трансляционная медицина </w:t>
            </w:r>
            <w:proofErr w:type="spellStart"/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Translational</w:t>
            </w:r>
            <w:proofErr w:type="spellEnd"/>
            <w:r w:rsidRPr="00B06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medicine</w:t>
            </w:r>
            <w:proofErr w:type="spellEnd"/>
          </w:p>
          <w:p w:rsidR="006E472C" w:rsidRPr="00B06E4A" w:rsidRDefault="006E472C" w:rsidP="00C7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472C" w:rsidRPr="00B06E4A" w:rsidRDefault="00473A5A" w:rsidP="00C7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2311-4495</w:t>
            </w:r>
          </w:p>
        </w:tc>
        <w:tc>
          <w:tcPr>
            <w:tcW w:w="4961" w:type="dxa"/>
          </w:tcPr>
          <w:p w:rsidR="006E472C" w:rsidRPr="00B06E4A" w:rsidRDefault="006E472C" w:rsidP="00C7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14.01.08 – Педиатрия (медицинские науки),</w:t>
            </w:r>
          </w:p>
          <w:p w:rsidR="006E472C" w:rsidRPr="00B06E4A" w:rsidRDefault="006E472C" w:rsidP="00C7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14.03.03 – Патологическая физиология (медицинские науки)</w:t>
            </w:r>
          </w:p>
        </w:tc>
      </w:tr>
      <w:tr w:rsidR="00B06E4A" w:rsidRPr="00B06E4A" w:rsidTr="00B06E4A">
        <w:tc>
          <w:tcPr>
            <w:tcW w:w="636" w:type="dxa"/>
          </w:tcPr>
          <w:p w:rsidR="006E472C" w:rsidRPr="00B06E4A" w:rsidRDefault="006E472C" w:rsidP="0009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759" w:type="dxa"/>
          </w:tcPr>
          <w:p w:rsidR="006E472C" w:rsidRPr="00B06E4A" w:rsidRDefault="006E472C" w:rsidP="00C7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Трансплантология</w:t>
            </w:r>
          </w:p>
          <w:p w:rsidR="006E472C" w:rsidRPr="00B06E4A" w:rsidRDefault="006E472C" w:rsidP="00C7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472C" w:rsidRPr="00B06E4A" w:rsidRDefault="00473A5A" w:rsidP="0009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2074-0506</w:t>
            </w:r>
          </w:p>
        </w:tc>
        <w:tc>
          <w:tcPr>
            <w:tcW w:w="4961" w:type="dxa"/>
          </w:tcPr>
          <w:p w:rsidR="006E472C" w:rsidRPr="00B06E4A" w:rsidRDefault="006E472C" w:rsidP="0009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14.03.03 – Патологическая физиология (медицинские науки)</w:t>
            </w:r>
          </w:p>
        </w:tc>
      </w:tr>
      <w:tr w:rsidR="00B06E4A" w:rsidRPr="00B06E4A" w:rsidTr="00B06E4A">
        <w:tc>
          <w:tcPr>
            <w:tcW w:w="636" w:type="dxa"/>
          </w:tcPr>
          <w:p w:rsidR="006E472C" w:rsidRPr="00B06E4A" w:rsidRDefault="006E472C" w:rsidP="0009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759" w:type="dxa"/>
          </w:tcPr>
          <w:p w:rsidR="006E472C" w:rsidRPr="00B06E4A" w:rsidRDefault="006E472C" w:rsidP="00585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Тромбоз, гемостаз и реология</w:t>
            </w:r>
          </w:p>
          <w:p w:rsidR="006E472C" w:rsidRPr="00B06E4A" w:rsidRDefault="006E472C" w:rsidP="00585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472C" w:rsidRPr="00B06E4A" w:rsidRDefault="00473A5A" w:rsidP="00585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2078-1008</w:t>
            </w:r>
          </w:p>
        </w:tc>
        <w:tc>
          <w:tcPr>
            <w:tcW w:w="4961" w:type="dxa"/>
          </w:tcPr>
          <w:p w:rsidR="006E472C" w:rsidRPr="00B06E4A" w:rsidRDefault="006E472C" w:rsidP="00585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14.01.01 – Акушерство и гинекология (медицинские науки),</w:t>
            </w:r>
          </w:p>
          <w:p w:rsidR="006E472C" w:rsidRPr="00B06E4A" w:rsidRDefault="006E472C" w:rsidP="00585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14.01.08 – Педиатрия (медицинские науки)</w:t>
            </w:r>
          </w:p>
        </w:tc>
      </w:tr>
      <w:tr w:rsidR="00B06E4A" w:rsidRPr="00B06E4A" w:rsidTr="00B06E4A">
        <w:tc>
          <w:tcPr>
            <w:tcW w:w="636" w:type="dxa"/>
          </w:tcPr>
          <w:p w:rsidR="006E472C" w:rsidRPr="00B06E4A" w:rsidRDefault="006E472C" w:rsidP="0009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759" w:type="dxa"/>
          </w:tcPr>
          <w:p w:rsidR="006E472C" w:rsidRPr="00B06E4A" w:rsidRDefault="006E472C" w:rsidP="00585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Трудный пациент</w:t>
            </w:r>
          </w:p>
          <w:p w:rsidR="006E472C" w:rsidRPr="00B06E4A" w:rsidRDefault="006E472C" w:rsidP="00473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3A5A" w:rsidRPr="00B06E4A" w:rsidRDefault="00473A5A" w:rsidP="0047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2074-1995</w:t>
            </w:r>
          </w:p>
          <w:p w:rsidR="006E472C" w:rsidRPr="00B06E4A" w:rsidRDefault="006E472C" w:rsidP="00585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E472C" w:rsidRPr="00B06E4A" w:rsidRDefault="006E472C" w:rsidP="00585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14.01.01 – Акушерство и гинекология (медицинские науки),</w:t>
            </w:r>
          </w:p>
          <w:p w:rsidR="006E472C" w:rsidRPr="00B06E4A" w:rsidRDefault="006E472C" w:rsidP="0009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14.01.08 – Педиатрия (медицинские науки)</w:t>
            </w:r>
          </w:p>
        </w:tc>
      </w:tr>
      <w:tr w:rsidR="00B06E4A" w:rsidRPr="00B06E4A" w:rsidTr="00B06E4A">
        <w:tc>
          <w:tcPr>
            <w:tcW w:w="636" w:type="dxa"/>
          </w:tcPr>
          <w:p w:rsidR="006E472C" w:rsidRPr="00B06E4A" w:rsidRDefault="006E472C" w:rsidP="0009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759" w:type="dxa"/>
          </w:tcPr>
          <w:p w:rsidR="006E472C" w:rsidRPr="00B06E4A" w:rsidRDefault="006E472C" w:rsidP="00585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Ультразвуковая и функциональная диагностика</w:t>
            </w:r>
          </w:p>
          <w:p w:rsidR="006E472C" w:rsidRPr="00B06E4A" w:rsidRDefault="006E472C" w:rsidP="00585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3A5A" w:rsidRPr="00B06E4A" w:rsidRDefault="00473A5A" w:rsidP="0047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 xml:space="preserve">1607-0771 </w:t>
            </w:r>
          </w:p>
          <w:p w:rsidR="006E472C" w:rsidRPr="00B06E4A" w:rsidRDefault="00473A5A" w:rsidP="0047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2408-9494</w:t>
            </w:r>
          </w:p>
        </w:tc>
        <w:tc>
          <w:tcPr>
            <w:tcW w:w="4961" w:type="dxa"/>
          </w:tcPr>
          <w:p w:rsidR="006E472C" w:rsidRPr="00B06E4A" w:rsidRDefault="006E472C" w:rsidP="0009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14.01.01 – Акушерство и гинекология (медицинские науки)</w:t>
            </w:r>
          </w:p>
        </w:tc>
      </w:tr>
      <w:tr w:rsidR="00B06E4A" w:rsidRPr="00B06E4A" w:rsidTr="00B06E4A">
        <w:tc>
          <w:tcPr>
            <w:tcW w:w="636" w:type="dxa"/>
          </w:tcPr>
          <w:p w:rsidR="006E472C" w:rsidRPr="00B06E4A" w:rsidRDefault="006E472C" w:rsidP="0009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759" w:type="dxa"/>
          </w:tcPr>
          <w:p w:rsidR="006E472C" w:rsidRPr="00B06E4A" w:rsidRDefault="006E472C" w:rsidP="00585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Ульяновский медико-</w:t>
            </w:r>
          </w:p>
          <w:p w:rsidR="006E472C" w:rsidRPr="00B06E4A" w:rsidRDefault="006E472C" w:rsidP="00585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биологический журнал</w:t>
            </w:r>
          </w:p>
          <w:p w:rsidR="006E472C" w:rsidRPr="00B06E4A" w:rsidRDefault="006E472C" w:rsidP="00585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472C" w:rsidRPr="00B06E4A" w:rsidRDefault="00473A5A" w:rsidP="00585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2227-1848</w:t>
            </w:r>
          </w:p>
        </w:tc>
        <w:tc>
          <w:tcPr>
            <w:tcW w:w="4961" w:type="dxa"/>
          </w:tcPr>
          <w:p w:rsidR="006E472C" w:rsidRPr="00B06E4A" w:rsidRDefault="006E472C" w:rsidP="00585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14.01.01 – Акушерство и гинекология (медицинские науки),</w:t>
            </w:r>
          </w:p>
          <w:p w:rsidR="006E472C" w:rsidRPr="00B06E4A" w:rsidRDefault="006E472C" w:rsidP="00585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14.01.08 – Педиатрия (медицинские науки),</w:t>
            </w:r>
          </w:p>
        </w:tc>
      </w:tr>
      <w:tr w:rsidR="00B06E4A" w:rsidRPr="00B06E4A" w:rsidTr="00B06E4A">
        <w:tc>
          <w:tcPr>
            <w:tcW w:w="636" w:type="dxa"/>
          </w:tcPr>
          <w:p w:rsidR="006E472C" w:rsidRPr="00B06E4A" w:rsidRDefault="006E472C" w:rsidP="0009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759" w:type="dxa"/>
          </w:tcPr>
          <w:p w:rsidR="006E472C" w:rsidRPr="00B06E4A" w:rsidRDefault="006E472C" w:rsidP="00585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Уральский медицинский журнал</w:t>
            </w:r>
          </w:p>
          <w:p w:rsidR="006E472C" w:rsidRPr="00B06E4A" w:rsidRDefault="006E472C" w:rsidP="00473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3A5A" w:rsidRPr="00B06E4A" w:rsidRDefault="00473A5A" w:rsidP="0047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2071-5943</w:t>
            </w:r>
          </w:p>
          <w:p w:rsidR="006E472C" w:rsidRPr="00B06E4A" w:rsidRDefault="006E472C" w:rsidP="00585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E472C" w:rsidRPr="00B06E4A" w:rsidRDefault="006E472C" w:rsidP="00585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14.01.01 – Акушерство и гинекология (медицинские науки),</w:t>
            </w:r>
          </w:p>
          <w:p w:rsidR="006E472C" w:rsidRPr="00B06E4A" w:rsidRDefault="006E472C" w:rsidP="0009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14.01.08 – Педиатрия (медицинские науки),</w:t>
            </w:r>
          </w:p>
          <w:p w:rsidR="006E472C" w:rsidRPr="00B06E4A" w:rsidRDefault="006E472C" w:rsidP="0009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14.03.03 – Патологическая физиология (медицинские науки),</w:t>
            </w:r>
          </w:p>
        </w:tc>
      </w:tr>
      <w:tr w:rsidR="00B06E4A" w:rsidRPr="00B06E4A" w:rsidTr="00B06E4A">
        <w:tc>
          <w:tcPr>
            <w:tcW w:w="636" w:type="dxa"/>
          </w:tcPr>
          <w:p w:rsidR="006E472C" w:rsidRPr="00B06E4A" w:rsidRDefault="006E472C" w:rsidP="0009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3759" w:type="dxa"/>
          </w:tcPr>
          <w:p w:rsidR="006E472C" w:rsidRPr="00B06E4A" w:rsidRDefault="006E472C" w:rsidP="00BA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 xml:space="preserve">Ученые записки </w:t>
            </w:r>
            <w:proofErr w:type="spellStart"/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СПбГМУ</w:t>
            </w:r>
            <w:proofErr w:type="spellEnd"/>
            <w:r w:rsidRPr="00B06E4A">
              <w:rPr>
                <w:rFonts w:ascii="Times New Roman" w:hAnsi="Times New Roman" w:cs="Times New Roman"/>
                <w:sz w:val="24"/>
                <w:szCs w:val="24"/>
              </w:rPr>
              <w:t xml:space="preserve"> им. акад. И.П. Павлова</w:t>
            </w:r>
          </w:p>
          <w:p w:rsidR="006E472C" w:rsidRPr="00B06E4A" w:rsidRDefault="006E472C" w:rsidP="00BA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472C" w:rsidRPr="00B06E4A" w:rsidRDefault="00473A5A" w:rsidP="00BA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1607-4181</w:t>
            </w:r>
          </w:p>
        </w:tc>
        <w:tc>
          <w:tcPr>
            <w:tcW w:w="4961" w:type="dxa"/>
          </w:tcPr>
          <w:p w:rsidR="006E472C" w:rsidRPr="00B06E4A" w:rsidRDefault="006E472C" w:rsidP="00BA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14.03.03 – Патологическая физиология (биологические науки),</w:t>
            </w:r>
          </w:p>
          <w:p w:rsidR="006E472C" w:rsidRPr="00B06E4A" w:rsidRDefault="006E472C" w:rsidP="00BA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14.03.03 – Патологическая физиология (медицинские науки),</w:t>
            </w:r>
          </w:p>
        </w:tc>
      </w:tr>
      <w:tr w:rsidR="00B06E4A" w:rsidRPr="00B06E4A" w:rsidTr="00B06E4A">
        <w:tc>
          <w:tcPr>
            <w:tcW w:w="636" w:type="dxa"/>
          </w:tcPr>
          <w:p w:rsidR="006E472C" w:rsidRPr="00B06E4A" w:rsidRDefault="006E472C" w:rsidP="0009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759" w:type="dxa"/>
          </w:tcPr>
          <w:p w:rsidR="006E472C" w:rsidRPr="00B06E4A" w:rsidRDefault="006E472C" w:rsidP="00BA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Фармакоэкономика</w:t>
            </w:r>
            <w:proofErr w:type="spellEnd"/>
            <w:r w:rsidRPr="00B06E4A">
              <w:rPr>
                <w:rFonts w:ascii="Times New Roman" w:hAnsi="Times New Roman" w:cs="Times New Roman"/>
                <w:sz w:val="24"/>
                <w:szCs w:val="24"/>
              </w:rPr>
              <w:t xml:space="preserve">. Современная </w:t>
            </w:r>
            <w:proofErr w:type="spellStart"/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фармакоэкономика</w:t>
            </w:r>
            <w:proofErr w:type="spellEnd"/>
            <w:r w:rsidRPr="00B06E4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фармакоэпидемиология</w:t>
            </w:r>
            <w:proofErr w:type="spellEnd"/>
          </w:p>
          <w:p w:rsidR="006E472C" w:rsidRPr="00B06E4A" w:rsidRDefault="006E472C" w:rsidP="00473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3A5A" w:rsidRPr="00B06E4A" w:rsidRDefault="00473A5A" w:rsidP="0047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2070-4909</w:t>
            </w:r>
          </w:p>
          <w:p w:rsidR="006E472C" w:rsidRPr="00B06E4A" w:rsidRDefault="006E472C" w:rsidP="00BA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E472C" w:rsidRPr="00B06E4A" w:rsidRDefault="006E472C" w:rsidP="00BA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14.01.01 – Акушерство и гинекология (медицинские науки),</w:t>
            </w:r>
          </w:p>
          <w:p w:rsidR="006E472C" w:rsidRPr="00B06E4A" w:rsidRDefault="006E472C" w:rsidP="00BA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14.01.08 – Педиатрия (медицинские науки)</w:t>
            </w:r>
          </w:p>
        </w:tc>
      </w:tr>
      <w:tr w:rsidR="00B06E4A" w:rsidRPr="00B06E4A" w:rsidTr="00B06E4A">
        <w:tc>
          <w:tcPr>
            <w:tcW w:w="636" w:type="dxa"/>
          </w:tcPr>
          <w:p w:rsidR="006E472C" w:rsidRPr="00B06E4A" w:rsidRDefault="006E472C" w:rsidP="0009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759" w:type="dxa"/>
          </w:tcPr>
          <w:p w:rsidR="006E472C" w:rsidRPr="00B06E4A" w:rsidRDefault="006E472C" w:rsidP="00BA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Фарматека</w:t>
            </w:r>
            <w:proofErr w:type="spellEnd"/>
          </w:p>
          <w:p w:rsidR="006E472C" w:rsidRPr="00B06E4A" w:rsidRDefault="006E472C" w:rsidP="00BA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472C" w:rsidRPr="00B06E4A" w:rsidRDefault="00473A5A" w:rsidP="0009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2073-4034</w:t>
            </w:r>
          </w:p>
        </w:tc>
        <w:tc>
          <w:tcPr>
            <w:tcW w:w="4961" w:type="dxa"/>
          </w:tcPr>
          <w:p w:rsidR="006E472C" w:rsidRPr="00B06E4A" w:rsidRDefault="006E472C" w:rsidP="0009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14.01.01 – Акушерство и гинекология (медицинские науки),</w:t>
            </w:r>
          </w:p>
          <w:p w:rsidR="006E472C" w:rsidRPr="00B06E4A" w:rsidRDefault="006E472C" w:rsidP="0009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14.01.08 – Педиатрия (медицинские науки)</w:t>
            </w:r>
          </w:p>
        </w:tc>
      </w:tr>
      <w:tr w:rsidR="00B06E4A" w:rsidRPr="00B06E4A" w:rsidTr="00B06E4A">
        <w:tc>
          <w:tcPr>
            <w:tcW w:w="636" w:type="dxa"/>
          </w:tcPr>
          <w:p w:rsidR="006E472C" w:rsidRPr="00B06E4A" w:rsidRDefault="006E472C" w:rsidP="0009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759" w:type="dxa"/>
          </w:tcPr>
          <w:p w:rsidR="006E472C" w:rsidRPr="00B06E4A" w:rsidRDefault="006E472C" w:rsidP="00BA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 xml:space="preserve">Фундаментальная и клиническая медицина / </w:t>
            </w:r>
            <w:proofErr w:type="spellStart"/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Fundamental</w:t>
            </w:r>
            <w:proofErr w:type="spellEnd"/>
            <w:r w:rsidRPr="00B06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B06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clinical</w:t>
            </w:r>
            <w:proofErr w:type="spellEnd"/>
            <w:r w:rsidRPr="00B06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medicine</w:t>
            </w:r>
            <w:proofErr w:type="spellEnd"/>
          </w:p>
          <w:p w:rsidR="006E472C" w:rsidRPr="00B06E4A" w:rsidRDefault="006E472C" w:rsidP="00BA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472C" w:rsidRPr="00B06E4A" w:rsidRDefault="00473A5A" w:rsidP="0009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2500-0764</w:t>
            </w:r>
          </w:p>
        </w:tc>
        <w:tc>
          <w:tcPr>
            <w:tcW w:w="4961" w:type="dxa"/>
          </w:tcPr>
          <w:p w:rsidR="006E472C" w:rsidRPr="00B06E4A" w:rsidRDefault="006E472C" w:rsidP="0009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14.01.01 – Акушерство и гинекология (медицинские науки),</w:t>
            </w:r>
          </w:p>
          <w:p w:rsidR="006E472C" w:rsidRPr="00B06E4A" w:rsidRDefault="006E472C" w:rsidP="0009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14.03.03– Патологическая физиология (медицинские науки</w:t>
            </w:r>
            <w:r w:rsidR="008172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06E4A" w:rsidRPr="00B06E4A" w:rsidTr="00B06E4A">
        <w:tc>
          <w:tcPr>
            <w:tcW w:w="636" w:type="dxa"/>
          </w:tcPr>
          <w:p w:rsidR="006E472C" w:rsidRPr="00B06E4A" w:rsidRDefault="006E472C" w:rsidP="0009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759" w:type="dxa"/>
          </w:tcPr>
          <w:p w:rsidR="006E472C" w:rsidRPr="00B06E4A" w:rsidRDefault="006E472C" w:rsidP="00BA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</w:p>
          <w:p w:rsidR="006E472C" w:rsidRPr="00B06E4A" w:rsidRDefault="006E472C" w:rsidP="00BA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472C" w:rsidRPr="00B06E4A" w:rsidRDefault="00473A5A" w:rsidP="0009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2074-0190</w:t>
            </w:r>
          </w:p>
        </w:tc>
        <w:tc>
          <w:tcPr>
            <w:tcW w:w="4961" w:type="dxa"/>
          </w:tcPr>
          <w:p w:rsidR="006E472C" w:rsidRPr="00B06E4A" w:rsidRDefault="006E472C" w:rsidP="0009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14.01.01 – Акушерство и гинекология (медицинские науки)</w:t>
            </w:r>
          </w:p>
        </w:tc>
      </w:tr>
      <w:tr w:rsidR="00B06E4A" w:rsidRPr="00B06E4A" w:rsidTr="00B06E4A">
        <w:tc>
          <w:tcPr>
            <w:tcW w:w="636" w:type="dxa"/>
          </w:tcPr>
          <w:p w:rsidR="006E472C" w:rsidRPr="00B06E4A" w:rsidRDefault="006E472C" w:rsidP="0009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759" w:type="dxa"/>
          </w:tcPr>
          <w:p w:rsidR="006E472C" w:rsidRPr="00473A5A" w:rsidRDefault="006E472C" w:rsidP="00BA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5A">
              <w:rPr>
                <w:rFonts w:ascii="Times New Roman" w:hAnsi="Times New Roman" w:cs="Times New Roman"/>
                <w:b/>
                <w:sz w:val="24"/>
                <w:szCs w:val="24"/>
              </w:rPr>
              <w:t>Цитокины и воспаление</w:t>
            </w:r>
          </w:p>
          <w:p w:rsidR="006E472C" w:rsidRPr="00473A5A" w:rsidRDefault="006E472C" w:rsidP="00473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73A5A" w:rsidRPr="00B06E4A" w:rsidRDefault="00473A5A" w:rsidP="0047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1684-7849</w:t>
            </w:r>
          </w:p>
          <w:p w:rsidR="006E472C" w:rsidRPr="00B06E4A" w:rsidRDefault="006E472C" w:rsidP="00BA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E472C" w:rsidRPr="00B06E4A" w:rsidRDefault="006E472C" w:rsidP="00BA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14.03.03 – Патологическая физиология (биологические науки),</w:t>
            </w:r>
          </w:p>
          <w:p w:rsidR="006E472C" w:rsidRPr="00B06E4A" w:rsidRDefault="006E472C" w:rsidP="00BA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14.03.03 – Патологическая физиология (медицинские науки)</w:t>
            </w:r>
          </w:p>
        </w:tc>
      </w:tr>
      <w:tr w:rsidR="00B06E4A" w:rsidRPr="00B06E4A" w:rsidTr="00B06E4A">
        <w:tc>
          <w:tcPr>
            <w:tcW w:w="636" w:type="dxa"/>
          </w:tcPr>
          <w:p w:rsidR="006E472C" w:rsidRPr="00B06E4A" w:rsidRDefault="006E472C" w:rsidP="0009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759" w:type="dxa"/>
          </w:tcPr>
          <w:p w:rsidR="006E472C" w:rsidRPr="00B06E4A" w:rsidRDefault="006E472C" w:rsidP="00BA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Эпилепсия и пароксизмальные состояния</w:t>
            </w:r>
          </w:p>
          <w:p w:rsidR="006E472C" w:rsidRPr="00B06E4A" w:rsidRDefault="006E472C" w:rsidP="00473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3A5A" w:rsidRPr="00B06E4A" w:rsidRDefault="00473A5A" w:rsidP="0047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2077-8333</w:t>
            </w:r>
          </w:p>
          <w:p w:rsidR="006E472C" w:rsidRPr="00B06E4A" w:rsidRDefault="006E472C" w:rsidP="00BA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E472C" w:rsidRPr="00B06E4A" w:rsidRDefault="006E472C" w:rsidP="00BA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14.01.08 – Педиатрия (медицинские науки),</w:t>
            </w:r>
          </w:p>
          <w:p w:rsidR="006E472C" w:rsidRPr="00B06E4A" w:rsidRDefault="006E472C" w:rsidP="00BA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4A">
              <w:rPr>
                <w:rFonts w:ascii="Times New Roman" w:hAnsi="Times New Roman" w:cs="Times New Roman"/>
                <w:sz w:val="24"/>
                <w:szCs w:val="24"/>
              </w:rPr>
              <w:t>14.03.03 – Патологическая физиология (медицинские науки),</w:t>
            </w:r>
          </w:p>
        </w:tc>
      </w:tr>
    </w:tbl>
    <w:p w:rsidR="00B069AC" w:rsidRPr="00320799" w:rsidRDefault="00B069AC" w:rsidP="00B069AC">
      <w:pPr>
        <w:rPr>
          <w:rFonts w:ascii="Times New Roman" w:hAnsi="Times New Roman" w:cs="Times New Roman"/>
          <w:sz w:val="28"/>
          <w:szCs w:val="28"/>
        </w:rPr>
      </w:pPr>
    </w:p>
    <w:p w:rsidR="007342FD" w:rsidRPr="00C73DB7" w:rsidRDefault="007342F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342FD" w:rsidRPr="00C73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F142E"/>
    <w:multiLevelType w:val="hybridMultilevel"/>
    <w:tmpl w:val="A31E3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D1EF7"/>
    <w:multiLevelType w:val="hybridMultilevel"/>
    <w:tmpl w:val="03A660C6"/>
    <w:lvl w:ilvl="0" w:tplc="B9D473E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37EFB"/>
    <w:multiLevelType w:val="hybridMultilevel"/>
    <w:tmpl w:val="8C1EED84"/>
    <w:lvl w:ilvl="0" w:tplc="B9D473E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0B"/>
    <w:rsid w:val="00093119"/>
    <w:rsid w:val="000E2A63"/>
    <w:rsid w:val="000E59AF"/>
    <w:rsid w:val="00117E97"/>
    <w:rsid w:val="00164F83"/>
    <w:rsid w:val="0017684B"/>
    <w:rsid w:val="00183B0A"/>
    <w:rsid w:val="001C0CA4"/>
    <w:rsid w:val="001E319C"/>
    <w:rsid w:val="002A1CDF"/>
    <w:rsid w:val="00320799"/>
    <w:rsid w:val="00350D9F"/>
    <w:rsid w:val="003669EF"/>
    <w:rsid w:val="003B40CD"/>
    <w:rsid w:val="00413A06"/>
    <w:rsid w:val="00422C44"/>
    <w:rsid w:val="00473A5A"/>
    <w:rsid w:val="00473F11"/>
    <w:rsid w:val="004A7785"/>
    <w:rsid w:val="004A7F78"/>
    <w:rsid w:val="00585CDB"/>
    <w:rsid w:val="005A01BD"/>
    <w:rsid w:val="005D347B"/>
    <w:rsid w:val="00663837"/>
    <w:rsid w:val="006E472C"/>
    <w:rsid w:val="006F52A2"/>
    <w:rsid w:val="006F6461"/>
    <w:rsid w:val="007063FE"/>
    <w:rsid w:val="007342FD"/>
    <w:rsid w:val="00740D29"/>
    <w:rsid w:val="007B7B68"/>
    <w:rsid w:val="0081726E"/>
    <w:rsid w:val="008306E1"/>
    <w:rsid w:val="00846807"/>
    <w:rsid w:val="008D6BCF"/>
    <w:rsid w:val="00923063"/>
    <w:rsid w:val="0096333C"/>
    <w:rsid w:val="00966D4E"/>
    <w:rsid w:val="00980905"/>
    <w:rsid w:val="00995FD8"/>
    <w:rsid w:val="009C0DF4"/>
    <w:rsid w:val="009F454A"/>
    <w:rsid w:val="00A04E29"/>
    <w:rsid w:val="00A24145"/>
    <w:rsid w:val="00A36570"/>
    <w:rsid w:val="00A401DF"/>
    <w:rsid w:val="00A50352"/>
    <w:rsid w:val="00A8663A"/>
    <w:rsid w:val="00AA50BC"/>
    <w:rsid w:val="00B069AC"/>
    <w:rsid w:val="00B06E4A"/>
    <w:rsid w:val="00B12568"/>
    <w:rsid w:val="00B1792A"/>
    <w:rsid w:val="00B83C78"/>
    <w:rsid w:val="00BA6056"/>
    <w:rsid w:val="00BC7750"/>
    <w:rsid w:val="00C57F66"/>
    <w:rsid w:val="00C71FB3"/>
    <w:rsid w:val="00C73DB7"/>
    <w:rsid w:val="00CA75C6"/>
    <w:rsid w:val="00CB536F"/>
    <w:rsid w:val="00CC51FF"/>
    <w:rsid w:val="00D1715D"/>
    <w:rsid w:val="00D444A9"/>
    <w:rsid w:val="00D662C5"/>
    <w:rsid w:val="00D943F3"/>
    <w:rsid w:val="00DB3567"/>
    <w:rsid w:val="00DD6648"/>
    <w:rsid w:val="00DF61C8"/>
    <w:rsid w:val="00E6100B"/>
    <w:rsid w:val="00E81279"/>
    <w:rsid w:val="00EA627F"/>
    <w:rsid w:val="00F04364"/>
    <w:rsid w:val="00F115B2"/>
    <w:rsid w:val="00F3057C"/>
    <w:rsid w:val="00F340EE"/>
    <w:rsid w:val="00FA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6E1"/>
    <w:pPr>
      <w:ind w:left="720"/>
      <w:contextualSpacing/>
    </w:pPr>
  </w:style>
  <w:style w:type="paragraph" w:customStyle="1" w:styleId="Default">
    <w:name w:val="Default"/>
    <w:rsid w:val="007342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C73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6E1"/>
    <w:pPr>
      <w:ind w:left="720"/>
      <w:contextualSpacing/>
    </w:pPr>
  </w:style>
  <w:style w:type="paragraph" w:customStyle="1" w:styleId="Default">
    <w:name w:val="Default"/>
    <w:rsid w:val="007342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C73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9</Pages>
  <Words>2721</Words>
  <Characters>15513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720pcrown</dc:creator>
  <cp:lastModifiedBy>Admin</cp:lastModifiedBy>
  <cp:revision>17</cp:revision>
  <dcterms:created xsi:type="dcterms:W3CDTF">2019-08-05T08:49:00Z</dcterms:created>
  <dcterms:modified xsi:type="dcterms:W3CDTF">2019-08-22T04:43:00Z</dcterms:modified>
</cp:coreProperties>
</file>