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F45B9" w14:textId="43069FF1" w:rsidR="00896653" w:rsidRDefault="00896653" w:rsidP="00896653">
      <w:pPr>
        <w:pStyle w:val="ConsPlusNormal"/>
        <w:jc w:val="right"/>
        <w:outlineLvl w:val="1"/>
      </w:pPr>
      <w:bookmarkStart w:id="0" w:name="_GoBack"/>
      <w:bookmarkEnd w:id="0"/>
      <w:r>
        <w:t>Приложение 1</w:t>
      </w:r>
    </w:p>
    <w:p w14:paraId="1C92A459" w14:textId="77777777" w:rsidR="00896653" w:rsidRDefault="00896653" w:rsidP="00896653">
      <w:pPr>
        <w:pStyle w:val="ConsPlusTitle"/>
        <w:jc w:val="right"/>
        <w:rPr>
          <w:b w:val="0"/>
        </w:rPr>
      </w:pPr>
      <w:r>
        <w:rPr>
          <w:b w:val="0"/>
        </w:rPr>
        <w:t xml:space="preserve">к Положению «Об именных стипендиях </w:t>
      </w:r>
    </w:p>
    <w:p w14:paraId="40B7B184" w14:textId="77777777" w:rsidR="00896653" w:rsidRDefault="00896653" w:rsidP="00896653">
      <w:pPr>
        <w:pStyle w:val="ConsPlusTitle"/>
        <w:jc w:val="right"/>
        <w:rPr>
          <w:b w:val="0"/>
        </w:rPr>
      </w:pPr>
      <w:r>
        <w:rPr>
          <w:b w:val="0"/>
        </w:rPr>
        <w:t>Фонда стратегического и инновационного развития</w:t>
      </w:r>
    </w:p>
    <w:p w14:paraId="6221DDDB" w14:textId="77777777" w:rsidR="00896653" w:rsidRDefault="00896653" w:rsidP="00896653">
      <w:pPr>
        <w:pStyle w:val="ConsPlusTitle"/>
        <w:jc w:val="right"/>
        <w:rPr>
          <w:b w:val="0"/>
          <w:color w:val="000000"/>
          <w:lang w:bidi="ru-RU"/>
        </w:rPr>
      </w:pPr>
      <w:r>
        <w:rPr>
          <w:b w:val="0"/>
        </w:rPr>
        <w:t xml:space="preserve"> Иркутской области </w:t>
      </w:r>
      <w:r>
        <w:rPr>
          <w:b w:val="0"/>
          <w:color w:val="000000"/>
          <w:lang w:bidi="ru-RU"/>
        </w:rPr>
        <w:t>молодым талантливым исследователям</w:t>
      </w:r>
    </w:p>
    <w:p w14:paraId="484910A5" w14:textId="7DA89D6D" w:rsidR="00896653" w:rsidRDefault="00896653" w:rsidP="00896653">
      <w:pPr>
        <w:pStyle w:val="ConsPlusTitle"/>
        <w:jc w:val="right"/>
        <w:rPr>
          <w:b w:val="0"/>
        </w:rPr>
      </w:pPr>
      <w:r>
        <w:rPr>
          <w:b w:val="0"/>
          <w:color w:val="000000"/>
          <w:lang w:bidi="ru-RU"/>
        </w:rPr>
        <w:t xml:space="preserve"> и инженерам </w:t>
      </w:r>
      <w:r>
        <w:rPr>
          <w:b w:val="0"/>
        </w:rPr>
        <w:t>Иркутской области и Республики Бурятия»</w:t>
      </w:r>
      <w:r w:rsidR="00A93AA8">
        <w:rPr>
          <w:b w:val="0"/>
        </w:rPr>
        <w:t>»</w:t>
      </w:r>
      <w:r>
        <w:rPr>
          <w:b w:val="0"/>
        </w:rPr>
        <w:t xml:space="preserve"> </w:t>
      </w:r>
    </w:p>
    <w:p w14:paraId="36106DF9" w14:textId="77777777" w:rsidR="00896653" w:rsidRDefault="00896653" w:rsidP="00896653">
      <w:pPr>
        <w:pStyle w:val="ConsPlusNormal"/>
        <w:jc w:val="right"/>
      </w:pPr>
    </w:p>
    <w:p w14:paraId="2F57AFBE" w14:textId="77777777" w:rsidR="00896653" w:rsidRDefault="00896653" w:rsidP="00896653">
      <w:pPr>
        <w:pStyle w:val="ConsPlusNormal"/>
        <w:jc w:val="both"/>
      </w:pPr>
    </w:p>
    <w:p w14:paraId="51FDCE09" w14:textId="2C728097" w:rsidR="00896653" w:rsidRPr="001C4A0D" w:rsidRDefault="00896653" w:rsidP="0089665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На бланке организации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4A0D">
        <w:rPr>
          <w:sz w:val="24"/>
          <w:szCs w:val="24"/>
        </w:rPr>
        <w:t xml:space="preserve">В Фонд стратегического и инновационного </w:t>
      </w:r>
    </w:p>
    <w:p w14:paraId="10D60A16" w14:textId="77777777" w:rsidR="00896653" w:rsidRPr="001C4A0D" w:rsidRDefault="00896653" w:rsidP="0089665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1C4A0D">
        <w:rPr>
          <w:sz w:val="24"/>
          <w:szCs w:val="24"/>
        </w:rPr>
        <w:t>развития Иркутской области</w:t>
      </w:r>
    </w:p>
    <w:p w14:paraId="1BAE3E04" w14:textId="77777777" w:rsidR="00896653" w:rsidRDefault="00896653" w:rsidP="00FF5973">
      <w:pPr>
        <w:rPr>
          <w:rFonts w:ascii="Times New Roman" w:hAnsi="Times New Roman" w:cs="Times New Roman"/>
          <w:sz w:val="28"/>
          <w:szCs w:val="28"/>
        </w:rPr>
      </w:pPr>
    </w:p>
    <w:p w14:paraId="78FE69B7" w14:textId="7732D635" w:rsidR="00896653" w:rsidRDefault="00896653" w:rsidP="00FF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для участия в конкурсе на присуждение именных стипендий Фонда стратегического и инновационного развития Иркутской области документы на следующих молодых сотрудников _____________________</w:t>
      </w:r>
    </w:p>
    <w:p w14:paraId="7450A317" w14:textId="02CC03C6" w:rsidR="00896653" w:rsidRDefault="00896653" w:rsidP="0089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 :</w:t>
      </w:r>
    </w:p>
    <w:p w14:paraId="7CDF44CB" w14:textId="7244B415" w:rsidR="00896653" w:rsidRDefault="00896653" w:rsidP="008966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организации</w:t>
      </w:r>
      <w:r w:rsidR="00216724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участника МНОЦ «Байкал»</w:t>
      </w:r>
      <w:r w:rsidR="00F6303A">
        <w:rPr>
          <w:rFonts w:ascii="Times New Roman" w:hAnsi="Times New Roman" w:cs="Times New Roman"/>
          <w:sz w:val="20"/>
          <w:szCs w:val="20"/>
        </w:rPr>
        <w:t>)</w:t>
      </w:r>
    </w:p>
    <w:p w14:paraId="0B9FC97E" w14:textId="77777777" w:rsidR="00F6303A" w:rsidRPr="00896653" w:rsidRDefault="00F6303A" w:rsidP="008966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3544"/>
        <w:gridCol w:w="3545"/>
        <w:gridCol w:w="1638"/>
      </w:tblGrid>
      <w:tr w:rsidR="00F6303A" w:rsidRPr="00F6303A" w14:paraId="2338BB6B" w14:textId="77777777" w:rsidTr="00F6303A">
        <w:tc>
          <w:tcPr>
            <w:tcW w:w="594" w:type="dxa"/>
          </w:tcPr>
          <w:p w14:paraId="7EBA3A21" w14:textId="5C66F932" w:rsidR="00896653" w:rsidRPr="00F6303A" w:rsidRDefault="00F6303A" w:rsidP="00F63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10" w:type="dxa"/>
          </w:tcPr>
          <w:p w14:paraId="49550B29" w14:textId="2E08F8D7" w:rsidR="00896653" w:rsidRPr="00F6303A" w:rsidRDefault="00F6303A" w:rsidP="00F63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3A">
              <w:rPr>
                <w:rFonts w:ascii="Times New Roman" w:hAnsi="Times New Roman" w:cs="Times New Roman"/>
                <w:b/>
                <w:sz w:val="28"/>
                <w:szCs w:val="28"/>
              </w:rPr>
              <w:t>ФИО соискателя (полностью)</w:t>
            </w:r>
          </w:p>
        </w:tc>
        <w:tc>
          <w:tcPr>
            <w:tcW w:w="3610" w:type="dxa"/>
          </w:tcPr>
          <w:p w14:paraId="5E99F172" w14:textId="52BD5D94" w:rsidR="00896653" w:rsidRPr="00F6303A" w:rsidRDefault="00F6303A" w:rsidP="00F63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3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соискателя в организации</w:t>
            </w:r>
          </w:p>
        </w:tc>
        <w:tc>
          <w:tcPr>
            <w:tcW w:w="1530" w:type="dxa"/>
          </w:tcPr>
          <w:p w14:paraId="52D07C2D" w14:textId="304A74CC" w:rsidR="00896653" w:rsidRPr="00F6303A" w:rsidRDefault="00F6303A" w:rsidP="00F63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3A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 соискателя</w:t>
            </w:r>
          </w:p>
        </w:tc>
      </w:tr>
      <w:tr w:rsidR="00896653" w14:paraId="05D43A71" w14:textId="77777777" w:rsidTr="00F6303A">
        <w:tc>
          <w:tcPr>
            <w:tcW w:w="594" w:type="dxa"/>
          </w:tcPr>
          <w:p w14:paraId="527AAF04" w14:textId="2390DA44" w:rsidR="00896653" w:rsidRDefault="00F6303A" w:rsidP="00F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0" w:type="dxa"/>
          </w:tcPr>
          <w:p w14:paraId="479920AB" w14:textId="77777777" w:rsidR="00896653" w:rsidRDefault="00896653" w:rsidP="00FF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</w:tcPr>
          <w:p w14:paraId="58870F65" w14:textId="77777777" w:rsidR="00896653" w:rsidRDefault="00896653" w:rsidP="00FF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0667646" w14:textId="77777777" w:rsidR="00896653" w:rsidRDefault="00896653" w:rsidP="00FF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653" w14:paraId="5765FA6D" w14:textId="77777777" w:rsidTr="00F6303A">
        <w:tc>
          <w:tcPr>
            <w:tcW w:w="594" w:type="dxa"/>
          </w:tcPr>
          <w:p w14:paraId="39D2C0D1" w14:textId="3D238CEC" w:rsidR="00896653" w:rsidRDefault="00F6303A" w:rsidP="00F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0" w:type="dxa"/>
          </w:tcPr>
          <w:p w14:paraId="653BDB81" w14:textId="77777777" w:rsidR="00896653" w:rsidRDefault="00896653" w:rsidP="00FF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</w:tcPr>
          <w:p w14:paraId="4460CBF0" w14:textId="77777777" w:rsidR="00896653" w:rsidRDefault="00896653" w:rsidP="00FF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07C9B7D" w14:textId="77777777" w:rsidR="00896653" w:rsidRDefault="00896653" w:rsidP="00FF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653" w14:paraId="22530A74" w14:textId="77777777" w:rsidTr="00F6303A">
        <w:tc>
          <w:tcPr>
            <w:tcW w:w="594" w:type="dxa"/>
          </w:tcPr>
          <w:p w14:paraId="7E4516A3" w14:textId="1660A6AB" w:rsidR="00896653" w:rsidRDefault="00F6303A" w:rsidP="00F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10" w:type="dxa"/>
          </w:tcPr>
          <w:p w14:paraId="3B8272C3" w14:textId="4D62544C" w:rsidR="00896653" w:rsidRDefault="00F6303A" w:rsidP="00F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10" w:type="dxa"/>
          </w:tcPr>
          <w:p w14:paraId="16796CF2" w14:textId="7EB04145" w:rsidR="00896653" w:rsidRDefault="00F6303A" w:rsidP="00FF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4B554C0A" w14:textId="77777777" w:rsidR="00896653" w:rsidRDefault="00896653" w:rsidP="00FF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03A" w14:paraId="05AED452" w14:textId="77777777" w:rsidTr="00F6303A">
        <w:tc>
          <w:tcPr>
            <w:tcW w:w="594" w:type="dxa"/>
          </w:tcPr>
          <w:p w14:paraId="0C4C302E" w14:textId="77777777" w:rsidR="00F6303A" w:rsidRDefault="00F6303A" w:rsidP="00FF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</w:tcPr>
          <w:p w14:paraId="61E10231" w14:textId="77777777" w:rsidR="00F6303A" w:rsidRDefault="00F6303A" w:rsidP="00FF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</w:tcPr>
          <w:p w14:paraId="101DF575" w14:textId="77777777" w:rsidR="00F6303A" w:rsidRDefault="00F6303A" w:rsidP="00FF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85E534E" w14:textId="77777777" w:rsidR="00F6303A" w:rsidRDefault="00F6303A" w:rsidP="00FF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BC359E" w14:textId="2E9B9BD6" w:rsidR="00896653" w:rsidRDefault="00896653" w:rsidP="00FF5973">
      <w:pPr>
        <w:rPr>
          <w:rFonts w:ascii="Times New Roman" w:hAnsi="Times New Roman" w:cs="Times New Roman"/>
          <w:sz w:val="28"/>
          <w:szCs w:val="28"/>
        </w:rPr>
      </w:pPr>
    </w:p>
    <w:p w14:paraId="22B62BE6" w14:textId="4D1AFAED" w:rsidR="00216724" w:rsidRDefault="00216724" w:rsidP="00FF5973">
      <w:pPr>
        <w:rPr>
          <w:rFonts w:ascii="Times New Roman" w:hAnsi="Times New Roman" w:cs="Times New Roman"/>
          <w:sz w:val="28"/>
          <w:szCs w:val="28"/>
        </w:rPr>
      </w:pPr>
    </w:p>
    <w:p w14:paraId="1F193EA0" w14:textId="422C8C15" w:rsidR="00216724" w:rsidRDefault="00216724" w:rsidP="00216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/___________/</w:t>
      </w:r>
    </w:p>
    <w:p w14:paraId="4206E9C8" w14:textId="45FDAAD7" w:rsidR="00216724" w:rsidRPr="00216724" w:rsidRDefault="00216724" w:rsidP="00216724">
      <w:pPr>
        <w:spacing w:after="0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подписи)</w:t>
      </w:r>
    </w:p>
    <w:p w14:paraId="0C540796" w14:textId="1F11ED86" w:rsidR="00216724" w:rsidRDefault="00216724" w:rsidP="00FF5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14:paraId="6957C8AD" w14:textId="0296C97B" w:rsidR="00FF5973" w:rsidRPr="001C4A0D" w:rsidRDefault="00FF5973" w:rsidP="00FF59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0D">
        <w:rPr>
          <w:rFonts w:ascii="Times New Roman" w:hAnsi="Times New Roman" w:cs="Times New Roman"/>
          <w:sz w:val="28"/>
          <w:szCs w:val="28"/>
        </w:rPr>
        <w:br w:type="page"/>
      </w:r>
    </w:p>
    <w:p w14:paraId="7BC80280" w14:textId="3C2BDB9E" w:rsidR="00A93AA8" w:rsidRDefault="00A93AA8" w:rsidP="00A93AA8">
      <w:pPr>
        <w:pStyle w:val="ConsPlusNormal"/>
        <w:jc w:val="right"/>
        <w:outlineLvl w:val="1"/>
      </w:pPr>
      <w:r>
        <w:lastRenderedPageBreak/>
        <w:t>Приложение 2</w:t>
      </w:r>
    </w:p>
    <w:p w14:paraId="4314D273" w14:textId="77777777" w:rsidR="00A93AA8" w:rsidRDefault="00A93AA8" w:rsidP="00A93AA8">
      <w:pPr>
        <w:pStyle w:val="ConsPlusTitle"/>
        <w:jc w:val="right"/>
        <w:rPr>
          <w:b w:val="0"/>
        </w:rPr>
      </w:pPr>
      <w:r>
        <w:rPr>
          <w:b w:val="0"/>
        </w:rPr>
        <w:t xml:space="preserve">к Положению «Об именных стипендиях </w:t>
      </w:r>
    </w:p>
    <w:p w14:paraId="10DA59A0" w14:textId="77777777" w:rsidR="00A93AA8" w:rsidRDefault="00A93AA8" w:rsidP="00A93AA8">
      <w:pPr>
        <w:pStyle w:val="ConsPlusTitle"/>
        <w:jc w:val="right"/>
        <w:rPr>
          <w:b w:val="0"/>
        </w:rPr>
      </w:pPr>
      <w:r>
        <w:rPr>
          <w:b w:val="0"/>
        </w:rPr>
        <w:t>Фонда стратегического и инновационного развития</w:t>
      </w:r>
    </w:p>
    <w:p w14:paraId="23AD0C6B" w14:textId="77777777" w:rsidR="00A93AA8" w:rsidRDefault="00A93AA8" w:rsidP="00A93AA8">
      <w:pPr>
        <w:pStyle w:val="ConsPlusTitle"/>
        <w:jc w:val="right"/>
        <w:rPr>
          <w:b w:val="0"/>
          <w:color w:val="000000"/>
          <w:lang w:bidi="ru-RU"/>
        </w:rPr>
      </w:pPr>
      <w:r>
        <w:rPr>
          <w:b w:val="0"/>
        </w:rPr>
        <w:t xml:space="preserve"> Иркутской области </w:t>
      </w:r>
      <w:r>
        <w:rPr>
          <w:b w:val="0"/>
          <w:color w:val="000000"/>
          <w:lang w:bidi="ru-RU"/>
        </w:rPr>
        <w:t>молодым талантливым исследователям</w:t>
      </w:r>
    </w:p>
    <w:p w14:paraId="40C22EAD" w14:textId="77777777" w:rsidR="00A93AA8" w:rsidRDefault="00A93AA8" w:rsidP="00A93AA8">
      <w:pPr>
        <w:pStyle w:val="ConsPlusTitle"/>
        <w:jc w:val="right"/>
        <w:rPr>
          <w:b w:val="0"/>
        </w:rPr>
      </w:pPr>
      <w:r>
        <w:rPr>
          <w:b w:val="0"/>
          <w:color w:val="000000"/>
          <w:lang w:bidi="ru-RU"/>
        </w:rPr>
        <w:t xml:space="preserve"> и инженерам </w:t>
      </w:r>
      <w:r>
        <w:rPr>
          <w:b w:val="0"/>
        </w:rPr>
        <w:t xml:space="preserve">Иркутской области и Республики Бурятия»» </w:t>
      </w:r>
    </w:p>
    <w:p w14:paraId="21CE2898" w14:textId="77777777" w:rsidR="00FF5973" w:rsidRDefault="00FF5973" w:rsidP="00FF5973">
      <w:pPr>
        <w:pStyle w:val="ConsPlusNormal"/>
        <w:jc w:val="right"/>
      </w:pPr>
    </w:p>
    <w:p w14:paraId="7CF819EB" w14:textId="77777777" w:rsidR="00FF5973" w:rsidRDefault="00FF5973" w:rsidP="00FF5973">
      <w:pPr>
        <w:pStyle w:val="ConsPlusNormal"/>
        <w:jc w:val="both"/>
      </w:pPr>
    </w:p>
    <w:p w14:paraId="5507503E" w14:textId="77777777" w:rsidR="00FF5973" w:rsidRPr="001C4A0D" w:rsidRDefault="00E3507E" w:rsidP="00E3507E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ФОРМА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5973" w:rsidRPr="001C4A0D">
        <w:rPr>
          <w:sz w:val="24"/>
          <w:szCs w:val="24"/>
        </w:rPr>
        <w:t xml:space="preserve">В Фонд стратегического и инновационного </w:t>
      </w:r>
    </w:p>
    <w:p w14:paraId="149E4EBD" w14:textId="77777777" w:rsidR="00FF5973" w:rsidRPr="001C4A0D" w:rsidRDefault="00E3507E" w:rsidP="00E3507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FF5973" w:rsidRPr="001C4A0D">
        <w:rPr>
          <w:sz w:val="24"/>
          <w:szCs w:val="24"/>
        </w:rPr>
        <w:t>развития Иркутской области</w:t>
      </w:r>
    </w:p>
    <w:p w14:paraId="183F77F0" w14:textId="77777777" w:rsidR="00FF5973" w:rsidRPr="001C4A0D" w:rsidRDefault="00FF5973" w:rsidP="00FF5973">
      <w:pPr>
        <w:pStyle w:val="ConsPlusNormal"/>
        <w:jc w:val="right"/>
        <w:rPr>
          <w:sz w:val="24"/>
          <w:szCs w:val="24"/>
        </w:rPr>
      </w:pPr>
    </w:p>
    <w:p w14:paraId="55E8EC68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</w:p>
    <w:p w14:paraId="63C230CA" w14:textId="77777777" w:rsidR="00FF5973" w:rsidRPr="001C4A0D" w:rsidRDefault="00FF5973" w:rsidP="00FF5973">
      <w:pPr>
        <w:pStyle w:val="ConsPlusNormal"/>
        <w:jc w:val="center"/>
        <w:rPr>
          <w:b/>
          <w:sz w:val="24"/>
          <w:szCs w:val="24"/>
        </w:rPr>
      </w:pPr>
      <w:bookmarkStart w:id="1" w:name="P186"/>
      <w:bookmarkEnd w:id="1"/>
      <w:r w:rsidRPr="001C4A0D">
        <w:rPr>
          <w:b/>
          <w:sz w:val="24"/>
          <w:szCs w:val="24"/>
        </w:rPr>
        <w:t>ЗАЯВКА</w:t>
      </w:r>
    </w:p>
    <w:p w14:paraId="2BD69B83" w14:textId="77777777" w:rsidR="00FF5973" w:rsidRPr="001C4A0D" w:rsidRDefault="00FF5973" w:rsidP="00FF5973">
      <w:pPr>
        <w:pStyle w:val="ConsPlusNormal"/>
        <w:jc w:val="center"/>
        <w:rPr>
          <w:b/>
          <w:sz w:val="24"/>
          <w:szCs w:val="24"/>
        </w:rPr>
      </w:pPr>
      <w:r w:rsidRPr="001C4A0D">
        <w:rPr>
          <w:b/>
          <w:sz w:val="24"/>
          <w:szCs w:val="24"/>
        </w:rPr>
        <w:t xml:space="preserve">НА ПРИСУЖДЕНИЕ ИМЕННОЙ СТИПЕНДИИ </w:t>
      </w:r>
    </w:p>
    <w:p w14:paraId="6318BA2B" w14:textId="35E49828" w:rsidR="00A93AA8" w:rsidRPr="001C4A0D" w:rsidRDefault="00FF5973" w:rsidP="00A93AA8">
      <w:pPr>
        <w:pStyle w:val="ConsPlusTitle"/>
        <w:jc w:val="center"/>
        <w:rPr>
          <w:sz w:val="24"/>
          <w:szCs w:val="24"/>
        </w:rPr>
      </w:pPr>
      <w:r w:rsidRPr="001C4A0D">
        <w:rPr>
          <w:sz w:val="24"/>
          <w:szCs w:val="24"/>
        </w:rPr>
        <w:t xml:space="preserve">ФОНДА СТРАТЕГИЧЕСКОГО И ИННОВАЦИОННОГО РАЗВИТИЯ ИРКУТСКОЙ ОБЛАСТИ </w:t>
      </w:r>
      <w:r w:rsidRPr="001C4A0D">
        <w:rPr>
          <w:color w:val="000000"/>
          <w:sz w:val="24"/>
          <w:szCs w:val="24"/>
          <w:lang w:bidi="ru-RU"/>
        </w:rPr>
        <w:t xml:space="preserve">МОЛОДЫМ ТАЛАНТЛИВЫМ ИССЛЕДОВАТЕЛЯМ И ИНЖЕНЕРАМ </w:t>
      </w:r>
      <w:r w:rsidRPr="001C4A0D">
        <w:rPr>
          <w:sz w:val="24"/>
          <w:szCs w:val="24"/>
        </w:rPr>
        <w:t>ИРКУТСКОЙ ОБЛАСТИ И РЕСПУБЛИКИ БУРЯТИЯ</w:t>
      </w:r>
    </w:p>
    <w:p w14:paraId="2620F0F8" w14:textId="77777777" w:rsidR="00FF5973" w:rsidRPr="001C4A0D" w:rsidRDefault="00FF5973" w:rsidP="00FF5973">
      <w:pPr>
        <w:pStyle w:val="ConsPlusNormal"/>
        <w:jc w:val="center"/>
        <w:rPr>
          <w:b/>
          <w:sz w:val="24"/>
          <w:szCs w:val="24"/>
        </w:rPr>
      </w:pPr>
    </w:p>
    <w:p w14:paraId="58C923BF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0"/>
        <w:gridCol w:w="2268"/>
      </w:tblGrid>
      <w:tr w:rsidR="00FF5973" w:rsidRPr="001C4A0D" w14:paraId="7C474B78" w14:textId="77777777" w:rsidTr="007975B6">
        <w:trPr>
          <w:trHeight w:val="156"/>
        </w:trPr>
        <w:tc>
          <w:tcPr>
            <w:tcW w:w="7150" w:type="dxa"/>
          </w:tcPr>
          <w:p w14:paraId="376D456E" w14:textId="77777777" w:rsidR="00FF5973" w:rsidRPr="001C4A0D" w:rsidRDefault="00FF5973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Ф.И.О. кандидата (Отчество - при наличии)</w:t>
            </w:r>
          </w:p>
        </w:tc>
        <w:tc>
          <w:tcPr>
            <w:tcW w:w="2268" w:type="dxa"/>
          </w:tcPr>
          <w:p w14:paraId="760D6E24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5973" w:rsidRPr="001C4A0D" w14:paraId="67570917" w14:textId="77777777" w:rsidTr="007975B6">
        <w:tc>
          <w:tcPr>
            <w:tcW w:w="7150" w:type="dxa"/>
          </w:tcPr>
          <w:p w14:paraId="5627261D" w14:textId="77777777" w:rsidR="00FF5973" w:rsidRPr="001C4A0D" w:rsidRDefault="00FF5973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Дата рождения кандидата</w:t>
            </w:r>
          </w:p>
        </w:tc>
        <w:tc>
          <w:tcPr>
            <w:tcW w:w="2268" w:type="dxa"/>
          </w:tcPr>
          <w:p w14:paraId="36EE198D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5973" w:rsidRPr="001C4A0D" w14:paraId="29E3E90F" w14:textId="77777777" w:rsidTr="007975B6">
        <w:tc>
          <w:tcPr>
            <w:tcW w:w="7150" w:type="dxa"/>
          </w:tcPr>
          <w:p w14:paraId="1104B384" w14:textId="3D0EFA90" w:rsidR="00FF5973" w:rsidRPr="001C4A0D" w:rsidRDefault="00750292" w:rsidP="0075029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C4A0D">
              <w:rPr>
                <w:sz w:val="24"/>
                <w:szCs w:val="24"/>
              </w:rPr>
              <w:t xml:space="preserve">олное наименование </w:t>
            </w:r>
            <w:r>
              <w:rPr>
                <w:sz w:val="24"/>
                <w:szCs w:val="24"/>
              </w:rPr>
              <w:t>организации (</w:t>
            </w:r>
            <w:r w:rsidRPr="001C4A0D">
              <w:rPr>
                <w:sz w:val="24"/>
                <w:szCs w:val="24"/>
              </w:rPr>
              <w:t>в соответствии с уставом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14:paraId="7C67819A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5973" w:rsidRPr="001C4A0D" w14:paraId="506D3555" w14:textId="77777777" w:rsidTr="007975B6">
        <w:tc>
          <w:tcPr>
            <w:tcW w:w="7150" w:type="dxa"/>
          </w:tcPr>
          <w:p w14:paraId="27709E85" w14:textId="77777777" w:rsidR="00FF5973" w:rsidRPr="001C4A0D" w:rsidRDefault="00E3507E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F5973" w:rsidRPr="001C4A0D">
              <w:rPr>
                <w:sz w:val="24"/>
                <w:szCs w:val="24"/>
              </w:rPr>
              <w:t xml:space="preserve">таж </w:t>
            </w:r>
            <w:r>
              <w:rPr>
                <w:sz w:val="24"/>
                <w:szCs w:val="24"/>
              </w:rPr>
              <w:t xml:space="preserve">работы </w:t>
            </w:r>
            <w:r w:rsidR="00FF5973" w:rsidRPr="001C4A0D">
              <w:rPr>
                <w:sz w:val="24"/>
                <w:szCs w:val="24"/>
              </w:rPr>
              <w:t>в организации</w:t>
            </w:r>
          </w:p>
        </w:tc>
        <w:tc>
          <w:tcPr>
            <w:tcW w:w="2268" w:type="dxa"/>
          </w:tcPr>
          <w:p w14:paraId="267E2564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5973" w:rsidRPr="001C4A0D" w14:paraId="6367A72E" w14:textId="77777777" w:rsidTr="007975B6">
        <w:tc>
          <w:tcPr>
            <w:tcW w:w="7150" w:type="dxa"/>
          </w:tcPr>
          <w:p w14:paraId="08A3ED14" w14:textId="77777777" w:rsidR="00FF5973" w:rsidRPr="001C4A0D" w:rsidRDefault="00FF5973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Сведения о банковском счете кандидата (все строки обязательны к заполнению согласно Выписке из банка):</w:t>
            </w:r>
          </w:p>
        </w:tc>
        <w:tc>
          <w:tcPr>
            <w:tcW w:w="2268" w:type="dxa"/>
          </w:tcPr>
          <w:p w14:paraId="13CABAA9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5973" w:rsidRPr="001C4A0D" w14:paraId="205E46B0" w14:textId="77777777" w:rsidTr="007975B6">
        <w:tc>
          <w:tcPr>
            <w:tcW w:w="7150" w:type="dxa"/>
          </w:tcPr>
          <w:p w14:paraId="1A857BFC" w14:textId="77777777" w:rsidR="00FF5973" w:rsidRPr="001C4A0D" w:rsidRDefault="00FF5973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2268" w:type="dxa"/>
          </w:tcPr>
          <w:p w14:paraId="0DF23815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5973" w:rsidRPr="001C4A0D" w14:paraId="017C8387" w14:textId="77777777" w:rsidTr="007975B6">
        <w:tc>
          <w:tcPr>
            <w:tcW w:w="7150" w:type="dxa"/>
          </w:tcPr>
          <w:p w14:paraId="5BCA853C" w14:textId="77777777" w:rsidR="00FF5973" w:rsidRPr="001C4A0D" w:rsidRDefault="00FF5973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БИК Банка</w:t>
            </w:r>
          </w:p>
        </w:tc>
        <w:tc>
          <w:tcPr>
            <w:tcW w:w="2268" w:type="dxa"/>
          </w:tcPr>
          <w:p w14:paraId="03662A97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5973" w:rsidRPr="001C4A0D" w14:paraId="5B4AFBDE" w14:textId="77777777" w:rsidTr="007975B6">
        <w:tc>
          <w:tcPr>
            <w:tcW w:w="7150" w:type="dxa"/>
          </w:tcPr>
          <w:p w14:paraId="20CE8D04" w14:textId="77777777" w:rsidR="00FF5973" w:rsidRPr="001C4A0D" w:rsidRDefault="00FF5973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ИНН Банка</w:t>
            </w:r>
          </w:p>
        </w:tc>
        <w:tc>
          <w:tcPr>
            <w:tcW w:w="2268" w:type="dxa"/>
          </w:tcPr>
          <w:p w14:paraId="2F04840F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5973" w:rsidRPr="001C4A0D" w14:paraId="6E3406F7" w14:textId="77777777" w:rsidTr="007975B6">
        <w:tc>
          <w:tcPr>
            <w:tcW w:w="7150" w:type="dxa"/>
          </w:tcPr>
          <w:p w14:paraId="66AD4F9F" w14:textId="77777777" w:rsidR="00FF5973" w:rsidRPr="001C4A0D" w:rsidRDefault="00FF5973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КПП Банка</w:t>
            </w:r>
          </w:p>
        </w:tc>
        <w:tc>
          <w:tcPr>
            <w:tcW w:w="2268" w:type="dxa"/>
          </w:tcPr>
          <w:p w14:paraId="21D4725C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5973" w:rsidRPr="001C4A0D" w14:paraId="24C2449F" w14:textId="77777777" w:rsidTr="007975B6">
        <w:tc>
          <w:tcPr>
            <w:tcW w:w="7150" w:type="dxa"/>
          </w:tcPr>
          <w:p w14:paraId="5CFC1FE0" w14:textId="77777777" w:rsidR="00FF5973" w:rsidRPr="001C4A0D" w:rsidRDefault="00FF5973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2268" w:type="dxa"/>
          </w:tcPr>
          <w:p w14:paraId="4F5FAED0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5973" w:rsidRPr="001C4A0D" w14:paraId="2BF0658E" w14:textId="77777777" w:rsidTr="007975B6">
        <w:tc>
          <w:tcPr>
            <w:tcW w:w="7150" w:type="dxa"/>
          </w:tcPr>
          <w:p w14:paraId="4BCF402F" w14:textId="77777777" w:rsidR="00FF5973" w:rsidRPr="001C4A0D" w:rsidRDefault="00FF5973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Номер счета кандидата (20 знаков, начинающихся с 40817)</w:t>
            </w:r>
          </w:p>
        </w:tc>
        <w:tc>
          <w:tcPr>
            <w:tcW w:w="2268" w:type="dxa"/>
          </w:tcPr>
          <w:p w14:paraId="68DE1C4B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5973" w:rsidRPr="001C4A0D" w14:paraId="2689D84E" w14:textId="77777777" w:rsidTr="007975B6">
        <w:tc>
          <w:tcPr>
            <w:tcW w:w="7150" w:type="dxa"/>
          </w:tcPr>
          <w:p w14:paraId="4074B92D" w14:textId="52329E18" w:rsidR="00FF5973" w:rsidRPr="001C4A0D" w:rsidRDefault="00FF5973" w:rsidP="00A93AA8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 xml:space="preserve">Ф.И.О. научного руководителя (для </w:t>
            </w:r>
            <w:r w:rsidR="00A93AA8">
              <w:rPr>
                <w:sz w:val="24"/>
                <w:szCs w:val="24"/>
              </w:rPr>
              <w:t xml:space="preserve">магистрантов и </w:t>
            </w:r>
            <w:r w:rsidR="00E3507E">
              <w:rPr>
                <w:sz w:val="24"/>
                <w:szCs w:val="24"/>
              </w:rPr>
              <w:t>аспирантов</w:t>
            </w:r>
            <w:r w:rsidR="00A93AA8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8F0BCDA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83EEF" w:rsidRPr="001C4A0D" w14:paraId="786F2935" w14:textId="77777777" w:rsidTr="007975B6">
        <w:tc>
          <w:tcPr>
            <w:tcW w:w="7150" w:type="dxa"/>
          </w:tcPr>
          <w:p w14:paraId="4FE08277" w14:textId="55ED5F7A" w:rsidR="00C83EEF" w:rsidRPr="001C4A0D" w:rsidRDefault="00C83EEF" w:rsidP="00A93AA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соискателя</w:t>
            </w:r>
          </w:p>
        </w:tc>
        <w:tc>
          <w:tcPr>
            <w:tcW w:w="2268" w:type="dxa"/>
          </w:tcPr>
          <w:p w14:paraId="72F9E911" w14:textId="77777777" w:rsidR="00C83EEF" w:rsidRPr="001C4A0D" w:rsidRDefault="00C83EEF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83EEF" w:rsidRPr="001C4A0D" w14:paraId="2111AC9A" w14:textId="77777777" w:rsidTr="007975B6">
        <w:tc>
          <w:tcPr>
            <w:tcW w:w="7150" w:type="dxa"/>
          </w:tcPr>
          <w:p w14:paraId="2C15983C" w14:textId="55B5EB93" w:rsidR="00C83EEF" w:rsidRDefault="00C83EEF" w:rsidP="00A93AA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соискателя</w:t>
            </w:r>
          </w:p>
        </w:tc>
        <w:tc>
          <w:tcPr>
            <w:tcW w:w="2268" w:type="dxa"/>
          </w:tcPr>
          <w:p w14:paraId="537DED9E" w14:textId="77777777" w:rsidR="00C83EEF" w:rsidRPr="001C4A0D" w:rsidRDefault="00C83EEF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13BEB66" w14:textId="3B990F43" w:rsidR="00FF5973" w:rsidRDefault="00FF5973" w:rsidP="00FF5973">
      <w:pPr>
        <w:pStyle w:val="ConsPlusNormal"/>
        <w:jc w:val="both"/>
        <w:rPr>
          <w:sz w:val="24"/>
          <w:szCs w:val="24"/>
        </w:rPr>
      </w:pPr>
    </w:p>
    <w:p w14:paraId="79EB4352" w14:textId="7E6997C8" w:rsidR="009D5EAE" w:rsidRDefault="009D5EAE" w:rsidP="00FF597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973"/>
        <w:gridCol w:w="340"/>
        <w:gridCol w:w="2721"/>
      </w:tblGrid>
      <w:tr w:rsidR="009D5EAE" w:rsidRPr="001C4A0D" w14:paraId="30508B9C" w14:textId="77777777" w:rsidTr="00A874D1">
        <w:tc>
          <w:tcPr>
            <w:tcW w:w="37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8801E86" w14:textId="77777777" w:rsidR="009D5EAE" w:rsidRPr="001C4A0D" w:rsidRDefault="009D5EAE" w:rsidP="00A874D1">
            <w:pPr>
              <w:pStyle w:val="ConsPlusNormal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Соискатель</w:t>
            </w:r>
          </w:p>
          <w:p w14:paraId="161FDCEA" w14:textId="77777777" w:rsidR="009D5EAE" w:rsidRPr="001C4A0D" w:rsidRDefault="009D5EAE" w:rsidP="00A874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F6AB581" w14:textId="77777777" w:rsidR="009D5EAE" w:rsidRPr="001C4A0D" w:rsidRDefault="009D5EAE" w:rsidP="00A874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BC1EE0E" w14:textId="77777777" w:rsidR="009D5EAE" w:rsidRPr="001C4A0D" w:rsidRDefault="009D5EAE" w:rsidP="00A874D1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9D660E8" w14:textId="77777777" w:rsidR="009D5EAE" w:rsidRPr="001C4A0D" w:rsidRDefault="009D5EAE" w:rsidP="00A874D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D5EAE" w:rsidRPr="001C4A0D" w14:paraId="3B1C3E1A" w14:textId="77777777" w:rsidTr="00A874D1">
        <w:tc>
          <w:tcPr>
            <w:tcW w:w="37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D08A5BB" w14:textId="77777777" w:rsidR="009D5EAE" w:rsidRPr="001C4A0D" w:rsidRDefault="009D5EAE" w:rsidP="00A874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FCACA67" w14:textId="77777777" w:rsidR="009D5EAE" w:rsidRPr="001C4A0D" w:rsidRDefault="009D5EAE" w:rsidP="00A874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1C3B898" w14:textId="77777777" w:rsidR="009D5EAE" w:rsidRPr="001C4A0D" w:rsidRDefault="009D5EAE" w:rsidP="00A874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C8D7DB4" w14:textId="77777777" w:rsidR="009D5EAE" w:rsidRPr="001C4A0D" w:rsidRDefault="009D5EAE" w:rsidP="00A874D1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Расшифровка подписи</w:t>
            </w:r>
            <w:r w:rsidRPr="001C4A0D">
              <w:rPr>
                <w:sz w:val="24"/>
                <w:szCs w:val="24"/>
              </w:rPr>
              <w:t>)</w:t>
            </w:r>
          </w:p>
        </w:tc>
      </w:tr>
    </w:tbl>
    <w:p w14:paraId="33F0D402" w14:textId="73F62C20" w:rsidR="009D5EAE" w:rsidRDefault="009D5EAE" w:rsidP="00FF5973">
      <w:pPr>
        <w:pStyle w:val="ConsPlusNormal"/>
        <w:jc w:val="both"/>
        <w:rPr>
          <w:sz w:val="24"/>
          <w:szCs w:val="24"/>
        </w:rPr>
      </w:pPr>
    </w:p>
    <w:p w14:paraId="4607BDDD" w14:textId="77777777" w:rsidR="009D5EAE" w:rsidRPr="001C4A0D" w:rsidRDefault="009D5EAE" w:rsidP="00FF5973">
      <w:pPr>
        <w:pStyle w:val="ConsPlusNormal"/>
        <w:jc w:val="both"/>
        <w:rPr>
          <w:sz w:val="24"/>
          <w:szCs w:val="24"/>
        </w:rPr>
      </w:pPr>
    </w:p>
    <w:p w14:paraId="42C27156" w14:textId="77777777" w:rsidR="00FF5973" w:rsidRPr="001C4A0D" w:rsidRDefault="00FF5973" w:rsidP="00FF5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0D">
        <w:rPr>
          <w:sz w:val="24"/>
          <w:szCs w:val="24"/>
        </w:rPr>
        <w:br w:type="page"/>
      </w:r>
    </w:p>
    <w:p w14:paraId="5D6837FE" w14:textId="0352F801" w:rsidR="00A93AA8" w:rsidRDefault="00A93AA8" w:rsidP="00A93AA8">
      <w:pPr>
        <w:pStyle w:val="ConsPlusNormal"/>
        <w:jc w:val="right"/>
        <w:outlineLvl w:val="1"/>
      </w:pPr>
      <w:r>
        <w:lastRenderedPageBreak/>
        <w:t>Приложение 3</w:t>
      </w:r>
    </w:p>
    <w:p w14:paraId="0238EC4F" w14:textId="77777777" w:rsidR="00A93AA8" w:rsidRDefault="00A93AA8" w:rsidP="00A93AA8">
      <w:pPr>
        <w:pStyle w:val="ConsPlusTitle"/>
        <w:jc w:val="right"/>
        <w:rPr>
          <w:b w:val="0"/>
        </w:rPr>
      </w:pPr>
      <w:r>
        <w:rPr>
          <w:b w:val="0"/>
        </w:rPr>
        <w:t xml:space="preserve">к Положению «Об именных стипендиях </w:t>
      </w:r>
    </w:p>
    <w:p w14:paraId="5CCE4ECA" w14:textId="77777777" w:rsidR="00A93AA8" w:rsidRDefault="00A93AA8" w:rsidP="00A93AA8">
      <w:pPr>
        <w:pStyle w:val="ConsPlusTitle"/>
        <w:jc w:val="right"/>
        <w:rPr>
          <w:b w:val="0"/>
        </w:rPr>
      </w:pPr>
      <w:r>
        <w:rPr>
          <w:b w:val="0"/>
        </w:rPr>
        <w:t>Фонда стратегического и инновационного развития</w:t>
      </w:r>
    </w:p>
    <w:p w14:paraId="71B18F26" w14:textId="77777777" w:rsidR="00A93AA8" w:rsidRDefault="00A93AA8" w:rsidP="00A93AA8">
      <w:pPr>
        <w:pStyle w:val="ConsPlusTitle"/>
        <w:jc w:val="right"/>
        <w:rPr>
          <w:b w:val="0"/>
          <w:color w:val="000000"/>
          <w:lang w:bidi="ru-RU"/>
        </w:rPr>
      </w:pPr>
      <w:r>
        <w:rPr>
          <w:b w:val="0"/>
        </w:rPr>
        <w:t xml:space="preserve"> Иркутской области </w:t>
      </w:r>
      <w:r>
        <w:rPr>
          <w:b w:val="0"/>
          <w:color w:val="000000"/>
          <w:lang w:bidi="ru-RU"/>
        </w:rPr>
        <w:t>молодым талантливым исследователям</w:t>
      </w:r>
    </w:p>
    <w:p w14:paraId="43CD87A3" w14:textId="77777777" w:rsidR="00A93AA8" w:rsidRDefault="00A93AA8" w:rsidP="00A93AA8">
      <w:pPr>
        <w:pStyle w:val="ConsPlusTitle"/>
        <w:jc w:val="right"/>
        <w:rPr>
          <w:b w:val="0"/>
        </w:rPr>
      </w:pPr>
      <w:r>
        <w:rPr>
          <w:b w:val="0"/>
          <w:color w:val="000000"/>
          <w:lang w:bidi="ru-RU"/>
        </w:rPr>
        <w:t xml:space="preserve"> и инженерам </w:t>
      </w:r>
      <w:r>
        <w:rPr>
          <w:b w:val="0"/>
        </w:rPr>
        <w:t xml:space="preserve">Иркутской области и Республики Бурятия»» </w:t>
      </w:r>
    </w:p>
    <w:p w14:paraId="4D12144C" w14:textId="77777777" w:rsidR="00FF5973" w:rsidRDefault="00FF5973" w:rsidP="00FF5973">
      <w:pPr>
        <w:pStyle w:val="ConsPlusNormal"/>
        <w:jc w:val="right"/>
      </w:pPr>
    </w:p>
    <w:p w14:paraId="1475CF04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</w:p>
    <w:p w14:paraId="0693828E" w14:textId="2CF0D0CB" w:rsidR="00FF5973" w:rsidRPr="001C4A0D" w:rsidRDefault="009D5EAE" w:rsidP="00FF597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ДОСТИЖЕНИЯ УЧАСТНИКА</w:t>
      </w:r>
      <w:r w:rsidR="00FF5973" w:rsidRPr="001C4A0D">
        <w:rPr>
          <w:sz w:val="24"/>
          <w:szCs w:val="24"/>
        </w:rPr>
        <w:t xml:space="preserve"> КОНКУРСА</w:t>
      </w:r>
    </w:p>
    <w:p w14:paraId="64043A9B" w14:textId="77777777" w:rsidR="00FF5973" w:rsidRPr="001C4A0D" w:rsidRDefault="00FF5973" w:rsidP="00FF5973">
      <w:pPr>
        <w:pStyle w:val="ConsPlusTitle"/>
        <w:jc w:val="center"/>
        <w:rPr>
          <w:sz w:val="24"/>
          <w:szCs w:val="24"/>
        </w:rPr>
      </w:pPr>
      <w:r w:rsidRPr="001C4A0D">
        <w:rPr>
          <w:sz w:val="24"/>
          <w:szCs w:val="24"/>
        </w:rPr>
        <w:t xml:space="preserve">НА ПРИСУЖДЕНИЕ ИМЕННЫХ СТИПЕНДИЙ </w:t>
      </w:r>
    </w:p>
    <w:p w14:paraId="11492EEB" w14:textId="77777777" w:rsidR="00FF5973" w:rsidRPr="001C4A0D" w:rsidRDefault="00FF5973" w:rsidP="00FF5973">
      <w:pPr>
        <w:pStyle w:val="ConsPlusTitle"/>
        <w:jc w:val="center"/>
        <w:rPr>
          <w:sz w:val="24"/>
          <w:szCs w:val="24"/>
        </w:rPr>
      </w:pPr>
      <w:r w:rsidRPr="001C4A0D">
        <w:rPr>
          <w:sz w:val="24"/>
          <w:szCs w:val="24"/>
        </w:rPr>
        <w:t xml:space="preserve">ФОНДА СТРАТЕГИЧЕСКОГО И ИННОВАЦИОННОГО РАЗВИТИЯ ИРКУТСКОЙ ОБЛАСТИ </w:t>
      </w:r>
      <w:r w:rsidRPr="001C4A0D">
        <w:rPr>
          <w:color w:val="000000"/>
          <w:sz w:val="24"/>
          <w:szCs w:val="24"/>
          <w:lang w:bidi="ru-RU"/>
        </w:rPr>
        <w:t xml:space="preserve">МОЛОДЫМ ТАЛАНТЛИВЫМ ИССЛЕДОВАТЕЛЯМ И ИНЖЕНЕРАМ </w:t>
      </w:r>
    </w:p>
    <w:p w14:paraId="03F5F3EC" w14:textId="2975AD4A" w:rsidR="00FF5973" w:rsidRPr="001C4A0D" w:rsidRDefault="00FF5973" w:rsidP="00A93AA8">
      <w:pPr>
        <w:pStyle w:val="ConsPlusTitle"/>
        <w:jc w:val="center"/>
        <w:rPr>
          <w:sz w:val="24"/>
          <w:szCs w:val="24"/>
        </w:rPr>
      </w:pPr>
      <w:r w:rsidRPr="001C4A0D">
        <w:rPr>
          <w:sz w:val="24"/>
          <w:szCs w:val="24"/>
        </w:rPr>
        <w:t xml:space="preserve">ИРКУТСКОЙ ОБЛАСТИ И РЕСПУБЛИКИ БУРЯТИЯ </w:t>
      </w:r>
    </w:p>
    <w:p w14:paraId="249CD790" w14:textId="77777777" w:rsidR="00B77268" w:rsidRDefault="00B77268" w:rsidP="00FF5973">
      <w:pPr>
        <w:pStyle w:val="ConsPlusNormal"/>
        <w:jc w:val="both"/>
        <w:rPr>
          <w:sz w:val="24"/>
          <w:szCs w:val="24"/>
        </w:rPr>
      </w:pPr>
    </w:p>
    <w:p w14:paraId="0D9B5212" w14:textId="719F87BC" w:rsidR="00FF5973" w:rsidRPr="003A7A06" w:rsidRDefault="00B77268" w:rsidP="00FF5973">
      <w:pPr>
        <w:pStyle w:val="ConsPlusNormal"/>
        <w:jc w:val="both"/>
        <w:rPr>
          <w:b/>
          <w:i/>
          <w:sz w:val="24"/>
          <w:szCs w:val="24"/>
        </w:rPr>
      </w:pPr>
      <w:r w:rsidRPr="003A7A06">
        <w:rPr>
          <w:b/>
          <w:i/>
          <w:sz w:val="24"/>
          <w:szCs w:val="24"/>
        </w:rPr>
        <w:t>(структуру таблицы не менять</w:t>
      </w:r>
      <w:r w:rsidR="003A7A06" w:rsidRPr="003A7A06">
        <w:rPr>
          <w:b/>
          <w:i/>
          <w:sz w:val="24"/>
          <w:szCs w:val="24"/>
        </w:rPr>
        <w:t xml:space="preserve">, если достижений по какому-либо из пунктов нет, ставить </w:t>
      </w:r>
      <w:r w:rsidR="00AB7175">
        <w:rPr>
          <w:b/>
          <w:i/>
          <w:sz w:val="24"/>
          <w:szCs w:val="24"/>
        </w:rPr>
        <w:t>число «0»</w:t>
      </w:r>
      <w:r w:rsidR="00271573">
        <w:rPr>
          <w:b/>
          <w:i/>
          <w:sz w:val="24"/>
          <w:szCs w:val="24"/>
        </w:rPr>
        <w:t>, графу с комментариями воспроизводить не обязательно</w:t>
      </w:r>
      <w:r w:rsidRPr="003A7A06">
        <w:rPr>
          <w:b/>
          <w:i/>
          <w:sz w:val="24"/>
          <w:szCs w:val="24"/>
        </w:rPr>
        <w:t>)</w:t>
      </w:r>
    </w:p>
    <w:p w14:paraId="0C101D88" w14:textId="77777777" w:rsidR="00B77268" w:rsidRPr="001C4A0D" w:rsidRDefault="00B77268" w:rsidP="00FF5973">
      <w:pPr>
        <w:pStyle w:val="ConsPlusNormal"/>
        <w:jc w:val="both"/>
        <w:rPr>
          <w:sz w:val="24"/>
          <w:szCs w:val="24"/>
        </w:rPr>
      </w:pP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825"/>
        <w:gridCol w:w="1857"/>
        <w:gridCol w:w="1531"/>
        <w:gridCol w:w="3257"/>
      </w:tblGrid>
      <w:tr w:rsidR="00AA1C1C" w:rsidRPr="001C4A0D" w14:paraId="4EE01087" w14:textId="77777777" w:rsidTr="00AA1C1C">
        <w:trPr>
          <w:trHeight w:val="841"/>
        </w:trPr>
        <w:tc>
          <w:tcPr>
            <w:tcW w:w="226" w:type="pct"/>
          </w:tcPr>
          <w:p w14:paraId="1AA82BE5" w14:textId="607CFBB7" w:rsidR="00AB7175" w:rsidRPr="001C4A0D" w:rsidRDefault="00AB7175" w:rsidP="00A93AA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C4A0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59" w:type="pct"/>
            <w:gridSpan w:val="2"/>
          </w:tcPr>
          <w:p w14:paraId="40A8C23D" w14:textId="77777777" w:rsidR="00AB7175" w:rsidRPr="001C4A0D" w:rsidRDefault="00AB7175" w:rsidP="007975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Наименование критерия конкурса</w:t>
            </w:r>
          </w:p>
        </w:tc>
        <w:tc>
          <w:tcPr>
            <w:tcW w:w="772" w:type="pct"/>
          </w:tcPr>
          <w:p w14:paraId="1456E1C3" w14:textId="7F3E50DF" w:rsidR="00AB7175" w:rsidRDefault="00271573" w:rsidP="00B772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Числовая информация о достижениях соискателя</w:t>
            </w:r>
          </w:p>
        </w:tc>
        <w:tc>
          <w:tcPr>
            <w:tcW w:w="1643" w:type="pct"/>
          </w:tcPr>
          <w:p w14:paraId="25307408" w14:textId="0C46BE08" w:rsidR="00AB7175" w:rsidRPr="001C4A0D" w:rsidRDefault="00271573" w:rsidP="00E96A06">
            <w:pPr>
              <w:pStyle w:val="ConsPlusNormal"/>
              <w:jc w:val="center"/>
              <w:rPr>
                <w:sz w:val="24"/>
                <w:szCs w:val="24"/>
              </w:rPr>
            </w:pPr>
            <w:r w:rsidRPr="00271573">
              <w:rPr>
                <w:b/>
                <w:sz w:val="24"/>
                <w:szCs w:val="24"/>
              </w:rPr>
              <w:t>Комментарии</w:t>
            </w:r>
            <w:r w:rsidR="00E96A06">
              <w:rPr>
                <w:b/>
                <w:sz w:val="24"/>
                <w:szCs w:val="24"/>
              </w:rPr>
              <w:t xml:space="preserve"> для заполнения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1C1C" w:rsidRPr="001C4A0D" w14:paraId="51B3387B" w14:textId="77777777" w:rsidTr="00AA1C1C">
        <w:tc>
          <w:tcPr>
            <w:tcW w:w="226" w:type="pct"/>
            <w:vMerge w:val="restart"/>
          </w:tcPr>
          <w:p w14:paraId="04E6D8AC" w14:textId="77777777" w:rsidR="00AB7175" w:rsidRPr="001C4A0D" w:rsidRDefault="00AB7175" w:rsidP="007975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1.</w:t>
            </w:r>
          </w:p>
        </w:tc>
        <w:tc>
          <w:tcPr>
            <w:tcW w:w="1424" w:type="pct"/>
            <w:vMerge w:val="restart"/>
          </w:tcPr>
          <w:p w14:paraId="2712F8DB" w14:textId="52DD1C14" w:rsidR="00AB7175" w:rsidRPr="001C4A0D" w:rsidRDefault="00AB7175" w:rsidP="004D760E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 xml:space="preserve">Признание соискателя победителем (1-3 места) </w:t>
            </w:r>
            <w:r>
              <w:rPr>
                <w:sz w:val="24"/>
                <w:szCs w:val="24"/>
              </w:rPr>
              <w:t xml:space="preserve">научных </w:t>
            </w:r>
            <w:r w:rsidRPr="001C4A0D">
              <w:rPr>
                <w:sz w:val="24"/>
                <w:szCs w:val="24"/>
              </w:rPr>
              <w:t>конкурсов</w:t>
            </w:r>
            <w:r>
              <w:rPr>
                <w:sz w:val="24"/>
                <w:szCs w:val="24"/>
              </w:rPr>
              <w:t xml:space="preserve"> и конференций, получение именной стипендии (кроме стипендий Фонда)</w:t>
            </w:r>
            <w:r w:rsidRPr="001C4A0D">
              <w:rPr>
                <w:sz w:val="24"/>
                <w:szCs w:val="24"/>
              </w:rPr>
              <w:t xml:space="preserve"> в течение двух лет</w:t>
            </w:r>
            <w:r>
              <w:rPr>
                <w:sz w:val="24"/>
                <w:szCs w:val="24"/>
              </w:rPr>
              <w:t xml:space="preserve"> (24 месяцев)</w:t>
            </w:r>
            <w:r w:rsidRPr="001C4A0D">
              <w:rPr>
                <w:sz w:val="24"/>
                <w:szCs w:val="24"/>
              </w:rPr>
              <w:t xml:space="preserve">, предшествующих проведению конкурса на присуждение стипендии Фонда </w:t>
            </w:r>
          </w:p>
        </w:tc>
        <w:tc>
          <w:tcPr>
            <w:tcW w:w="936" w:type="pct"/>
          </w:tcPr>
          <w:p w14:paraId="1DE1B025" w14:textId="7CF965CC" w:rsidR="00AB7175" w:rsidRPr="001C4A0D" w:rsidRDefault="00AB7175" w:rsidP="004D760E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Победитель</w:t>
            </w:r>
            <w:r>
              <w:rPr>
                <w:sz w:val="24"/>
                <w:szCs w:val="24"/>
              </w:rPr>
              <w:t>/ стипендиат</w:t>
            </w:r>
            <w:r w:rsidRPr="001C4A0D">
              <w:rPr>
                <w:sz w:val="24"/>
                <w:szCs w:val="24"/>
              </w:rPr>
              <w:t xml:space="preserve"> региональн</w:t>
            </w:r>
            <w:r>
              <w:rPr>
                <w:sz w:val="24"/>
                <w:szCs w:val="24"/>
              </w:rPr>
              <w:t>ого</w:t>
            </w:r>
            <w:r w:rsidRPr="001C4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772" w:type="pct"/>
          </w:tcPr>
          <w:p w14:paraId="2F028AD7" w14:textId="77777777" w:rsidR="00AB7175" w:rsidRDefault="00AB7175" w:rsidP="00F236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3" w:type="pct"/>
            <w:vMerge w:val="restart"/>
          </w:tcPr>
          <w:p w14:paraId="2DBFFEFA" w14:textId="33614672" w:rsidR="00AB7175" w:rsidRDefault="00AB7175" w:rsidP="00F236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C4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данных строках проставляется количество достижений каждого уровня.</w:t>
            </w:r>
            <w:r w:rsidRPr="001C4A0D">
              <w:rPr>
                <w:sz w:val="24"/>
                <w:szCs w:val="24"/>
              </w:rPr>
              <w:t xml:space="preserve"> </w:t>
            </w:r>
          </w:p>
          <w:p w14:paraId="023C093F" w14:textId="77777777" w:rsidR="00AC4929" w:rsidRDefault="00AC4929" w:rsidP="00AC4929">
            <w:pPr>
              <w:pStyle w:val="ConsPlusNormal"/>
              <w:rPr>
                <w:sz w:val="24"/>
                <w:szCs w:val="24"/>
              </w:rPr>
            </w:pPr>
          </w:p>
          <w:p w14:paraId="195E36F4" w14:textId="74191B5F" w:rsidR="00AC4929" w:rsidRDefault="00AC4929" w:rsidP="00AC49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Приложении №4 привести</w:t>
            </w:r>
            <w:r w:rsidR="00AB7175">
              <w:rPr>
                <w:sz w:val="24"/>
                <w:szCs w:val="24"/>
              </w:rPr>
              <w:t xml:space="preserve"> перечень наград</w:t>
            </w:r>
            <w:r>
              <w:rPr>
                <w:sz w:val="24"/>
                <w:szCs w:val="24"/>
              </w:rPr>
              <w:t>.</w:t>
            </w:r>
            <w:r w:rsidR="00AB7175">
              <w:rPr>
                <w:sz w:val="24"/>
                <w:szCs w:val="24"/>
              </w:rPr>
              <w:t xml:space="preserve"> </w:t>
            </w:r>
          </w:p>
          <w:p w14:paraId="139981FF" w14:textId="77777777" w:rsidR="00AC4929" w:rsidRDefault="00AC4929" w:rsidP="00AC4929">
            <w:pPr>
              <w:pStyle w:val="ConsPlusNormal"/>
              <w:rPr>
                <w:sz w:val="24"/>
                <w:szCs w:val="24"/>
              </w:rPr>
            </w:pPr>
          </w:p>
          <w:p w14:paraId="0BC2F810" w14:textId="014C62BB" w:rsidR="00AB7175" w:rsidRPr="001C4A0D" w:rsidRDefault="00AC4929" w:rsidP="00AC49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пакету документов приложить К</w:t>
            </w:r>
            <w:r w:rsidR="00AB7175" w:rsidRPr="001C4A0D">
              <w:rPr>
                <w:sz w:val="24"/>
                <w:szCs w:val="24"/>
              </w:rPr>
              <w:t>опии диплом</w:t>
            </w:r>
            <w:r w:rsidR="00AB7175">
              <w:rPr>
                <w:sz w:val="24"/>
                <w:szCs w:val="24"/>
              </w:rPr>
              <w:t>ов</w:t>
            </w:r>
            <w:r w:rsidR="00AB7175" w:rsidRPr="001C4A0D">
              <w:rPr>
                <w:sz w:val="24"/>
                <w:szCs w:val="24"/>
              </w:rPr>
              <w:t>, грамот, сертификат</w:t>
            </w:r>
            <w:r w:rsidR="00AB7175">
              <w:rPr>
                <w:sz w:val="24"/>
                <w:szCs w:val="24"/>
              </w:rPr>
              <w:t>ов</w:t>
            </w:r>
            <w:r w:rsidR="00AB7175" w:rsidRPr="001C4A0D">
              <w:rPr>
                <w:sz w:val="24"/>
                <w:szCs w:val="24"/>
              </w:rPr>
              <w:t>, ин</w:t>
            </w:r>
            <w:r w:rsidR="00AB7175">
              <w:rPr>
                <w:sz w:val="24"/>
                <w:szCs w:val="24"/>
              </w:rPr>
              <w:t>ых</w:t>
            </w:r>
            <w:r w:rsidR="00AB7175" w:rsidRPr="001C4A0D">
              <w:rPr>
                <w:sz w:val="24"/>
                <w:szCs w:val="24"/>
              </w:rPr>
              <w:t xml:space="preserve"> подтверждающ</w:t>
            </w:r>
            <w:r w:rsidR="00AB7175">
              <w:rPr>
                <w:sz w:val="24"/>
                <w:szCs w:val="24"/>
              </w:rPr>
              <w:t>их</w:t>
            </w:r>
            <w:r w:rsidR="00AB7175" w:rsidRPr="001C4A0D">
              <w:rPr>
                <w:sz w:val="24"/>
                <w:szCs w:val="24"/>
              </w:rPr>
              <w:t xml:space="preserve"> документ</w:t>
            </w:r>
            <w:r w:rsidR="00AB7175">
              <w:rPr>
                <w:sz w:val="24"/>
                <w:szCs w:val="24"/>
              </w:rPr>
              <w:t>ов.</w:t>
            </w:r>
          </w:p>
        </w:tc>
      </w:tr>
      <w:tr w:rsidR="00AA1C1C" w:rsidRPr="001C4A0D" w14:paraId="09180589" w14:textId="77777777" w:rsidTr="00AA1C1C">
        <w:tc>
          <w:tcPr>
            <w:tcW w:w="226" w:type="pct"/>
            <w:vMerge/>
          </w:tcPr>
          <w:p w14:paraId="638AA923" w14:textId="77777777" w:rsidR="00AB7175" w:rsidRPr="001C4A0D" w:rsidRDefault="00AB7175" w:rsidP="007975B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vMerge/>
          </w:tcPr>
          <w:p w14:paraId="5987977A" w14:textId="77777777" w:rsidR="00AB7175" w:rsidRPr="001C4A0D" w:rsidRDefault="00AB7175" w:rsidP="007975B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41CB1583" w14:textId="3A6810B4" w:rsidR="00AB7175" w:rsidRPr="001C4A0D" w:rsidRDefault="00AB7175" w:rsidP="004D760E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Победитель</w:t>
            </w:r>
            <w:r>
              <w:rPr>
                <w:sz w:val="24"/>
                <w:szCs w:val="24"/>
              </w:rPr>
              <w:t>/ стипендиат</w:t>
            </w:r>
            <w:r w:rsidRPr="001C4A0D">
              <w:rPr>
                <w:sz w:val="24"/>
                <w:szCs w:val="24"/>
              </w:rPr>
              <w:t xml:space="preserve"> всероссийск</w:t>
            </w:r>
            <w:r>
              <w:rPr>
                <w:sz w:val="24"/>
                <w:szCs w:val="24"/>
              </w:rPr>
              <w:t>ого</w:t>
            </w:r>
            <w:r w:rsidRPr="001C4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772" w:type="pct"/>
          </w:tcPr>
          <w:p w14:paraId="6602CA1B" w14:textId="77777777" w:rsidR="00AB7175" w:rsidRPr="001C4A0D" w:rsidRDefault="00AB7175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3" w:type="pct"/>
            <w:vMerge/>
          </w:tcPr>
          <w:p w14:paraId="2705158A" w14:textId="0F951993" w:rsidR="00AB7175" w:rsidRPr="001C4A0D" w:rsidRDefault="00AB7175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1C1C" w:rsidRPr="001C4A0D" w14:paraId="542000A6" w14:textId="77777777" w:rsidTr="00AA1C1C">
        <w:tc>
          <w:tcPr>
            <w:tcW w:w="226" w:type="pct"/>
            <w:vMerge/>
          </w:tcPr>
          <w:p w14:paraId="7999074C" w14:textId="77777777" w:rsidR="00AB7175" w:rsidRPr="001C4A0D" w:rsidRDefault="00AB7175" w:rsidP="007975B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vMerge/>
          </w:tcPr>
          <w:p w14:paraId="7EB9E717" w14:textId="77777777" w:rsidR="00AB7175" w:rsidRPr="001C4A0D" w:rsidRDefault="00AB7175" w:rsidP="007975B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3CE3608E" w14:textId="7222346A" w:rsidR="00AB7175" w:rsidRPr="001C4A0D" w:rsidRDefault="00AB7175" w:rsidP="004D760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Победитель/ стипендиат </w:t>
            </w:r>
            <w:r w:rsidRPr="001C4A0D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ого</w:t>
            </w:r>
            <w:r w:rsidRPr="001C4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772" w:type="pct"/>
          </w:tcPr>
          <w:p w14:paraId="543407F4" w14:textId="77777777" w:rsidR="00AB7175" w:rsidRPr="001C4A0D" w:rsidRDefault="00AB7175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3" w:type="pct"/>
            <w:vMerge/>
          </w:tcPr>
          <w:p w14:paraId="79FC0385" w14:textId="1410665F" w:rsidR="00AB7175" w:rsidRPr="001C4A0D" w:rsidRDefault="00AB7175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1C1C" w:rsidRPr="001C4A0D" w14:paraId="18A8FE7D" w14:textId="77777777" w:rsidTr="00AA1C1C">
        <w:tc>
          <w:tcPr>
            <w:tcW w:w="226" w:type="pct"/>
            <w:vMerge w:val="restart"/>
          </w:tcPr>
          <w:p w14:paraId="6AC5B98B" w14:textId="77777777" w:rsidR="00AB7175" w:rsidRPr="001C4A0D" w:rsidRDefault="00AB7175" w:rsidP="007975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2.</w:t>
            </w:r>
          </w:p>
        </w:tc>
        <w:tc>
          <w:tcPr>
            <w:tcW w:w="1424" w:type="pct"/>
            <w:vMerge w:val="restart"/>
          </w:tcPr>
          <w:p w14:paraId="3E6BF026" w14:textId="4EA8C72E" w:rsidR="00AB7175" w:rsidRPr="001C4A0D" w:rsidRDefault="00AB7175" w:rsidP="00193969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у соискателя документ</w:t>
            </w:r>
            <w:r>
              <w:rPr>
                <w:sz w:val="24"/>
                <w:szCs w:val="24"/>
              </w:rPr>
              <w:t>ов</w:t>
            </w:r>
            <w:r w:rsidRPr="001C4A0D">
              <w:rPr>
                <w:sz w:val="24"/>
                <w:szCs w:val="24"/>
              </w:rPr>
              <w:t>, удостоверяющ</w:t>
            </w:r>
            <w:r>
              <w:rPr>
                <w:sz w:val="24"/>
                <w:szCs w:val="24"/>
              </w:rPr>
              <w:t>их</w:t>
            </w:r>
            <w:r w:rsidRPr="001C4A0D">
              <w:rPr>
                <w:sz w:val="24"/>
                <w:szCs w:val="24"/>
              </w:rPr>
              <w:t xml:space="preserve"> исключительное право на достигнутый им научный результат интеллектуальной деятельности (патент), </w:t>
            </w:r>
            <w:r>
              <w:rPr>
                <w:sz w:val="24"/>
                <w:szCs w:val="24"/>
              </w:rPr>
              <w:t xml:space="preserve">полученный </w:t>
            </w:r>
            <w:r w:rsidRPr="001C4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1C4A0D">
              <w:rPr>
                <w:sz w:val="24"/>
                <w:szCs w:val="24"/>
              </w:rPr>
              <w:t>течение двух лет</w:t>
            </w:r>
            <w:r>
              <w:rPr>
                <w:sz w:val="24"/>
                <w:szCs w:val="24"/>
              </w:rPr>
              <w:t xml:space="preserve"> (24 месяцев)</w:t>
            </w:r>
            <w:r w:rsidRPr="001C4A0D">
              <w:rPr>
                <w:sz w:val="24"/>
                <w:szCs w:val="24"/>
              </w:rPr>
              <w:t xml:space="preserve">, предшествующих проведению конкурса на присуждение стипендии Фонда </w:t>
            </w:r>
          </w:p>
        </w:tc>
        <w:tc>
          <w:tcPr>
            <w:tcW w:w="936" w:type="pct"/>
          </w:tcPr>
          <w:p w14:paraId="4DE8B5F3" w14:textId="77777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1 документа</w:t>
            </w:r>
          </w:p>
        </w:tc>
        <w:tc>
          <w:tcPr>
            <w:tcW w:w="772" w:type="pct"/>
            <w:vMerge w:val="restart"/>
          </w:tcPr>
          <w:p w14:paraId="1082C4FB" w14:textId="77777777" w:rsidR="00AB7175" w:rsidRDefault="00AB7175" w:rsidP="00225D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3" w:type="pct"/>
            <w:vMerge w:val="restart"/>
          </w:tcPr>
          <w:p w14:paraId="11CC34D1" w14:textId="193AE462" w:rsidR="00AB7175" w:rsidRDefault="00AB7175" w:rsidP="00225D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строке указать общее количество патентов. </w:t>
            </w:r>
          </w:p>
          <w:p w14:paraId="31697CAC" w14:textId="77777777" w:rsidR="00E96A06" w:rsidRDefault="00E96A06" w:rsidP="00AC4929">
            <w:pPr>
              <w:pStyle w:val="ConsPlusNormal"/>
              <w:rPr>
                <w:sz w:val="24"/>
                <w:szCs w:val="24"/>
              </w:rPr>
            </w:pPr>
          </w:p>
          <w:p w14:paraId="46C7992C" w14:textId="77777777" w:rsidR="00E96A06" w:rsidRDefault="00AC4929" w:rsidP="00AC49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Приложении №4 привести перечень </w:t>
            </w:r>
            <w:r w:rsidR="00AB7175">
              <w:rPr>
                <w:sz w:val="24"/>
                <w:szCs w:val="24"/>
              </w:rPr>
              <w:t>патентов</w:t>
            </w:r>
            <w:r w:rsidR="00E96A06">
              <w:rPr>
                <w:sz w:val="24"/>
                <w:szCs w:val="24"/>
              </w:rPr>
              <w:t>.</w:t>
            </w:r>
            <w:r w:rsidR="00AB7175">
              <w:rPr>
                <w:sz w:val="24"/>
                <w:szCs w:val="24"/>
              </w:rPr>
              <w:t xml:space="preserve"> </w:t>
            </w:r>
          </w:p>
          <w:p w14:paraId="214C99A8" w14:textId="77777777" w:rsidR="00E96A06" w:rsidRDefault="00E96A06" w:rsidP="00AC4929">
            <w:pPr>
              <w:pStyle w:val="ConsPlusNormal"/>
              <w:rPr>
                <w:sz w:val="24"/>
                <w:szCs w:val="24"/>
              </w:rPr>
            </w:pPr>
          </w:p>
          <w:p w14:paraId="504C42BC" w14:textId="50AA5080" w:rsidR="00AB7175" w:rsidRPr="001C4A0D" w:rsidRDefault="00E96A06" w:rsidP="00E96A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пакету документов приложить </w:t>
            </w:r>
            <w:r w:rsidR="00AB7175">
              <w:rPr>
                <w:sz w:val="24"/>
                <w:szCs w:val="24"/>
              </w:rPr>
              <w:t>копии всех патентов</w:t>
            </w:r>
          </w:p>
        </w:tc>
      </w:tr>
      <w:tr w:rsidR="00AA1C1C" w:rsidRPr="001C4A0D" w14:paraId="0FEB0978" w14:textId="77777777" w:rsidTr="00AA1C1C">
        <w:tc>
          <w:tcPr>
            <w:tcW w:w="226" w:type="pct"/>
            <w:vMerge/>
          </w:tcPr>
          <w:p w14:paraId="2637D33C" w14:textId="77777777" w:rsidR="00AB7175" w:rsidRPr="001C4A0D" w:rsidRDefault="00AB7175" w:rsidP="007975B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vMerge/>
          </w:tcPr>
          <w:p w14:paraId="46AF65C2" w14:textId="77777777" w:rsidR="00AB7175" w:rsidRPr="001C4A0D" w:rsidRDefault="00AB7175" w:rsidP="007975B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51DFAFD2" w14:textId="77777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2 и более документов</w:t>
            </w:r>
          </w:p>
        </w:tc>
        <w:tc>
          <w:tcPr>
            <w:tcW w:w="772" w:type="pct"/>
            <w:vMerge/>
          </w:tcPr>
          <w:p w14:paraId="31AD1911" w14:textId="77777777" w:rsidR="00AB7175" w:rsidRPr="001C4A0D" w:rsidRDefault="00AB7175" w:rsidP="007975B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vMerge/>
          </w:tcPr>
          <w:p w14:paraId="0D68FE28" w14:textId="03CB84AA" w:rsidR="00AB7175" w:rsidRPr="001C4A0D" w:rsidRDefault="00AB7175" w:rsidP="007975B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1C" w:rsidRPr="001C4A0D" w14:paraId="1A33C46F" w14:textId="77777777" w:rsidTr="00AA1C1C">
        <w:tc>
          <w:tcPr>
            <w:tcW w:w="226" w:type="pct"/>
            <w:vMerge w:val="restart"/>
          </w:tcPr>
          <w:p w14:paraId="46D6F844" w14:textId="77777777" w:rsidR="00AB7175" w:rsidRPr="001C4A0D" w:rsidRDefault="00AB7175" w:rsidP="007975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3.</w:t>
            </w:r>
          </w:p>
        </w:tc>
        <w:tc>
          <w:tcPr>
            <w:tcW w:w="1424" w:type="pct"/>
            <w:vMerge w:val="restart"/>
          </w:tcPr>
          <w:p w14:paraId="3FFF20F8" w14:textId="572BCD43" w:rsidR="00AB7175" w:rsidRPr="001C4A0D" w:rsidRDefault="00AB7175" w:rsidP="00C7474F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Получение соискателем (участие</w:t>
            </w:r>
            <w:r>
              <w:rPr>
                <w:sz w:val="24"/>
                <w:szCs w:val="24"/>
              </w:rPr>
              <w:t xml:space="preserve"> в составе </w:t>
            </w:r>
            <w:r>
              <w:rPr>
                <w:sz w:val="24"/>
                <w:szCs w:val="24"/>
              </w:rPr>
              <w:lastRenderedPageBreak/>
              <w:t>коллектива</w:t>
            </w:r>
            <w:r w:rsidRPr="001C4A0D">
              <w:rPr>
                <w:sz w:val="24"/>
                <w:szCs w:val="24"/>
              </w:rPr>
              <w:t>) в течение двух лет</w:t>
            </w:r>
            <w:r>
              <w:rPr>
                <w:sz w:val="24"/>
                <w:szCs w:val="24"/>
              </w:rPr>
              <w:t xml:space="preserve"> (24 месяцев)</w:t>
            </w:r>
            <w:r w:rsidRPr="001C4A0D">
              <w:rPr>
                <w:sz w:val="24"/>
                <w:szCs w:val="24"/>
              </w:rPr>
              <w:t>, предшествующих проведению конкурса на присуждение стипендии Фонда, грантов на осуществление научных, научно-технических, инновационных проектов и программ (Фонд содействия инновациям</w:t>
            </w:r>
            <w:r>
              <w:rPr>
                <w:sz w:val="24"/>
                <w:szCs w:val="24"/>
              </w:rPr>
              <w:t>,</w:t>
            </w:r>
            <w:r w:rsidRPr="001C4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конкурсы </w:t>
            </w:r>
            <w:r w:rsidRPr="001C4A0D">
              <w:rPr>
                <w:sz w:val="24"/>
                <w:szCs w:val="24"/>
              </w:rPr>
              <w:t>по ФЦП, Постановлениям Правительства №№ 218, 220, 208</w:t>
            </w:r>
            <w:r>
              <w:rPr>
                <w:sz w:val="24"/>
                <w:szCs w:val="24"/>
              </w:rPr>
              <w:t>, международные грантовые программы)</w:t>
            </w:r>
            <w:r w:rsidRPr="001C4A0D">
              <w:rPr>
                <w:sz w:val="24"/>
                <w:szCs w:val="24"/>
              </w:rPr>
              <w:t>.</w:t>
            </w:r>
          </w:p>
        </w:tc>
        <w:tc>
          <w:tcPr>
            <w:tcW w:w="936" w:type="pct"/>
          </w:tcPr>
          <w:p w14:paraId="39A0A2E2" w14:textId="62FBA9F6" w:rsidR="00AB7175" w:rsidRPr="001C4A0D" w:rsidRDefault="00AB7175" w:rsidP="00193969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lastRenderedPageBreak/>
              <w:t>получение 1 гранта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2" w:type="pct"/>
            <w:vMerge w:val="restart"/>
          </w:tcPr>
          <w:p w14:paraId="2C15DAE7" w14:textId="77777777" w:rsidR="00AB7175" w:rsidRDefault="00AB7175" w:rsidP="001939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3" w:type="pct"/>
            <w:vMerge w:val="restart"/>
          </w:tcPr>
          <w:p w14:paraId="14BF4B4A" w14:textId="0EDEF105" w:rsidR="00AB7175" w:rsidRDefault="00AB7175" w:rsidP="001939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строке указать общее количество </w:t>
            </w:r>
            <w:r>
              <w:rPr>
                <w:sz w:val="24"/>
                <w:szCs w:val="24"/>
              </w:rPr>
              <w:lastRenderedPageBreak/>
              <w:t xml:space="preserve">полученных грантов. </w:t>
            </w:r>
          </w:p>
          <w:p w14:paraId="0D39E25B" w14:textId="77777777" w:rsidR="00E96A06" w:rsidRDefault="00E96A06" w:rsidP="00E96A06">
            <w:pPr>
              <w:pStyle w:val="ConsPlusNormal"/>
              <w:rPr>
                <w:sz w:val="24"/>
                <w:szCs w:val="24"/>
              </w:rPr>
            </w:pPr>
          </w:p>
          <w:p w14:paraId="14AACE1A" w14:textId="3EEC4146" w:rsidR="00E96A06" w:rsidRDefault="00E96A06" w:rsidP="00E96A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Приложении №4 указать</w:t>
            </w:r>
            <w:r w:rsidR="00AB7175">
              <w:rPr>
                <w:sz w:val="24"/>
                <w:szCs w:val="24"/>
              </w:rPr>
              <w:t xml:space="preserve"> перечень грантовых проектов </w:t>
            </w:r>
          </w:p>
          <w:p w14:paraId="304464E8" w14:textId="77777777" w:rsidR="00E96A06" w:rsidRDefault="00E96A06" w:rsidP="00E96A06">
            <w:pPr>
              <w:pStyle w:val="ConsPlusNormal"/>
              <w:rPr>
                <w:sz w:val="24"/>
                <w:szCs w:val="24"/>
              </w:rPr>
            </w:pPr>
          </w:p>
          <w:p w14:paraId="2073EC0F" w14:textId="67D34D2B" w:rsidR="00AB7175" w:rsidRPr="001C4A0D" w:rsidRDefault="00E96A06" w:rsidP="00E96A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пакету документов приложить </w:t>
            </w:r>
            <w:r w:rsidR="00AB7175">
              <w:rPr>
                <w:sz w:val="24"/>
                <w:szCs w:val="24"/>
              </w:rPr>
              <w:t xml:space="preserve">заверенные копии </w:t>
            </w:r>
            <w:r w:rsidR="00AB7175" w:rsidRPr="001C4A0D">
              <w:rPr>
                <w:sz w:val="24"/>
                <w:szCs w:val="24"/>
              </w:rPr>
              <w:t>договора</w:t>
            </w:r>
            <w:r w:rsidR="00AB7175">
              <w:rPr>
                <w:sz w:val="24"/>
                <w:szCs w:val="24"/>
              </w:rPr>
              <w:t xml:space="preserve"> или </w:t>
            </w:r>
            <w:r w:rsidR="00AB7175" w:rsidRPr="001C4A0D">
              <w:rPr>
                <w:sz w:val="24"/>
                <w:szCs w:val="24"/>
              </w:rPr>
              <w:t xml:space="preserve"> соглашения</w:t>
            </w:r>
            <w:r w:rsidR="00AB7175">
              <w:rPr>
                <w:sz w:val="24"/>
                <w:szCs w:val="24"/>
              </w:rPr>
              <w:t xml:space="preserve"> (титульный лист)</w:t>
            </w:r>
            <w:r w:rsidR="00AB7175" w:rsidRPr="001C4A0D">
              <w:rPr>
                <w:sz w:val="24"/>
                <w:szCs w:val="24"/>
              </w:rPr>
              <w:t>, приказа</w:t>
            </w:r>
            <w:r w:rsidR="00AB7175">
              <w:rPr>
                <w:sz w:val="24"/>
                <w:szCs w:val="24"/>
              </w:rPr>
              <w:t xml:space="preserve"> организации о создании коллектива по грантовому проекту</w:t>
            </w:r>
            <w:r w:rsidR="00AB7175" w:rsidRPr="001C4A0D">
              <w:rPr>
                <w:sz w:val="24"/>
                <w:szCs w:val="24"/>
              </w:rPr>
              <w:t>, сертификата или ин</w:t>
            </w:r>
            <w:r w:rsidR="00AB7175">
              <w:rPr>
                <w:sz w:val="24"/>
                <w:szCs w:val="24"/>
              </w:rPr>
              <w:t>ых</w:t>
            </w:r>
            <w:r w:rsidR="00AB7175" w:rsidRPr="001C4A0D">
              <w:rPr>
                <w:sz w:val="24"/>
                <w:szCs w:val="24"/>
              </w:rPr>
              <w:t xml:space="preserve"> документ</w:t>
            </w:r>
            <w:r w:rsidR="00AB7175">
              <w:rPr>
                <w:sz w:val="24"/>
                <w:szCs w:val="24"/>
              </w:rPr>
              <w:t>ов</w:t>
            </w:r>
            <w:r w:rsidR="00AB7175" w:rsidRPr="001C4A0D">
              <w:rPr>
                <w:sz w:val="24"/>
                <w:szCs w:val="24"/>
              </w:rPr>
              <w:t>, подтверждающие присуждение гранта</w:t>
            </w:r>
            <w:r w:rsidR="00AB7175">
              <w:rPr>
                <w:sz w:val="24"/>
                <w:szCs w:val="24"/>
              </w:rPr>
              <w:t xml:space="preserve"> соискателю или его участие в грантовом проекте.</w:t>
            </w:r>
          </w:p>
        </w:tc>
      </w:tr>
      <w:tr w:rsidR="00AA1C1C" w:rsidRPr="001C4A0D" w14:paraId="5065F490" w14:textId="77777777" w:rsidTr="00AA1C1C">
        <w:tc>
          <w:tcPr>
            <w:tcW w:w="226" w:type="pct"/>
            <w:vMerge/>
          </w:tcPr>
          <w:p w14:paraId="4F0386A7" w14:textId="77777777" w:rsidR="00AB7175" w:rsidRPr="001C4A0D" w:rsidRDefault="00AB7175" w:rsidP="007975B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vMerge/>
          </w:tcPr>
          <w:p w14:paraId="55519493" w14:textId="77777777" w:rsidR="00AB7175" w:rsidRPr="001C4A0D" w:rsidRDefault="00AB7175" w:rsidP="007975B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35BDB86D" w14:textId="47E3EDE9" w:rsidR="00AB7175" w:rsidRPr="001C4A0D" w:rsidRDefault="00AB7175" w:rsidP="00193969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учение 2 и более грантов</w:t>
            </w:r>
          </w:p>
        </w:tc>
        <w:tc>
          <w:tcPr>
            <w:tcW w:w="772" w:type="pct"/>
            <w:vMerge/>
          </w:tcPr>
          <w:p w14:paraId="6A0FE176" w14:textId="77777777" w:rsidR="00AB7175" w:rsidRPr="001C4A0D" w:rsidRDefault="00AB7175" w:rsidP="007975B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vMerge/>
          </w:tcPr>
          <w:p w14:paraId="4A58EC16" w14:textId="5D7B9BAB" w:rsidR="00AB7175" w:rsidRPr="001C4A0D" w:rsidRDefault="00AB7175" w:rsidP="007975B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1C" w:rsidRPr="001C4A0D" w14:paraId="537033B2" w14:textId="77777777" w:rsidTr="00AA1C1C">
        <w:trPr>
          <w:trHeight w:val="1348"/>
        </w:trPr>
        <w:tc>
          <w:tcPr>
            <w:tcW w:w="226" w:type="pct"/>
            <w:vMerge w:val="restart"/>
          </w:tcPr>
          <w:p w14:paraId="726419B7" w14:textId="77777777" w:rsidR="00AB7175" w:rsidRPr="001C4A0D" w:rsidRDefault="00AB7175" w:rsidP="007975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24" w:type="pct"/>
            <w:vMerge w:val="restart"/>
          </w:tcPr>
          <w:p w14:paraId="053B86C8" w14:textId="26FC14E0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 xml:space="preserve">Наличие у соискателя публикаций в рецензируемых изданиях (журналах, сборниках конференций), индексируемых в БД </w:t>
            </w:r>
            <w:r w:rsidRPr="001C4A0D">
              <w:rPr>
                <w:sz w:val="24"/>
                <w:szCs w:val="24"/>
                <w:lang w:val="en-US"/>
              </w:rPr>
              <w:t>Nature</w:t>
            </w:r>
            <w:r w:rsidRPr="001C4A0D">
              <w:rPr>
                <w:sz w:val="24"/>
                <w:szCs w:val="24"/>
              </w:rPr>
              <w:t xml:space="preserve"> </w:t>
            </w:r>
            <w:r w:rsidRPr="001C4A0D">
              <w:rPr>
                <w:sz w:val="24"/>
                <w:szCs w:val="24"/>
                <w:lang w:val="en-US"/>
              </w:rPr>
              <w:t>index</w:t>
            </w:r>
            <w:r w:rsidRPr="001C4A0D">
              <w:rPr>
                <w:sz w:val="24"/>
                <w:szCs w:val="24"/>
              </w:rPr>
              <w:t xml:space="preserve">, входящих в библиографические и реферативные БД </w:t>
            </w:r>
            <w:r w:rsidRPr="001C4A0D">
              <w:rPr>
                <w:sz w:val="24"/>
                <w:szCs w:val="24"/>
                <w:lang w:val="en-US"/>
              </w:rPr>
              <w:t>Scopus</w:t>
            </w:r>
            <w:r w:rsidRPr="001C4A0D">
              <w:rPr>
                <w:sz w:val="24"/>
                <w:szCs w:val="24"/>
              </w:rPr>
              <w:t>, в течение двух лет</w:t>
            </w:r>
            <w:r w:rsidR="00AA1C1C">
              <w:rPr>
                <w:sz w:val="24"/>
                <w:szCs w:val="24"/>
              </w:rPr>
              <w:t xml:space="preserve"> (24 месяцев)</w:t>
            </w:r>
            <w:r w:rsidRPr="001C4A0D">
              <w:rPr>
                <w:sz w:val="24"/>
                <w:szCs w:val="24"/>
              </w:rPr>
              <w:t>, предшествующих проведению конкурса на присуждение стипендии Фонда</w:t>
            </w:r>
          </w:p>
        </w:tc>
        <w:tc>
          <w:tcPr>
            <w:tcW w:w="936" w:type="pct"/>
          </w:tcPr>
          <w:p w14:paraId="57AE5F87" w14:textId="77777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1 публикации</w:t>
            </w:r>
          </w:p>
        </w:tc>
        <w:tc>
          <w:tcPr>
            <w:tcW w:w="772" w:type="pct"/>
            <w:vMerge w:val="restart"/>
          </w:tcPr>
          <w:p w14:paraId="5D123645" w14:textId="77777777" w:rsidR="00AB7175" w:rsidRDefault="00AB7175" w:rsidP="008144A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3" w:type="pct"/>
            <w:vMerge w:val="restart"/>
          </w:tcPr>
          <w:p w14:paraId="41B8CD98" w14:textId="7323F828" w:rsidR="00AB7175" w:rsidRDefault="00AB7175" w:rsidP="008144A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строке указать общее количество публикаций этого уровня. </w:t>
            </w:r>
          </w:p>
          <w:p w14:paraId="52811662" w14:textId="77777777" w:rsidR="00253B2E" w:rsidRDefault="00253B2E" w:rsidP="008144A9">
            <w:pPr>
              <w:pStyle w:val="ConsPlusNormal"/>
              <w:rPr>
                <w:sz w:val="24"/>
                <w:szCs w:val="24"/>
              </w:rPr>
            </w:pPr>
          </w:p>
          <w:p w14:paraId="5D0E9D57" w14:textId="77777777" w:rsidR="00253B2E" w:rsidRDefault="00253B2E" w:rsidP="00253B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приложении№4 дать </w:t>
            </w:r>
            <w:r w:rsidR="00AB7175">
              <w:rPr>
                <w:sz w:val="24"/>
                <w:szCs w:val="24"/>
              </w:rPr>
              <w:t xml:space="preserve">перечень публикаций </w:t>
            </w:r>
          </w:p>
          <w:p w14:paraId="2143A92A" w14:textId="77777777" w:rsidR="00253B2E" w:rsidRDefault="00253B2E" w:rsidP="00253B2E">
            <w:pPr>
              <w:pStyle w:val="ConsPlusNormal"/>
              <w:rPr>
                <w:sz w:val="24"/>
                <w:szCs w:val="24"/>
              </w:rPr>
            </w:pPr>
          </w:p>
          <w:p w14:paraId="579392B6" w14:textId="400BD6FE" w:rsidR="00AB7175" w:rsidRPr="001C4A0D" w:rsidRDefault="00253B2E" w:rsidP="00253B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пакету документов приложить</w:t>
            </w:r>
            <w:r w:rsidR="00AB7175">
              <w:rPr>
                <w:sz w:val="24"/>
                <w:szCs w:val="24"/>
              </w:rPr>
              <w:t xml:space="preserve"> скан-копии страниц журналов и сборников, на которых располагаются название, авторы и аннотации публикаций.</w:t>
            </w:r>
          </w:p>
        </w:tc>
      </w:tr>
      <w:tr w:rsidR="00AA1C1C" w:rsidRPr="001C4A0D" w14:paraId="7876B2A8" w14:textId="77777777" w:rsidTr="00AA1C1C">
        <w:tc>
          <w:tcPr>
            <w:tcW w:w="226" w:type="pct"/>
            <w:vMerge/>
          </w:tcPr>
          <w:p w14:paraId="127C1CDE" w14:textId="77777777" w:rsidR="00AB7175" w:rsidRPr="001C4A0D" w:rsidRDefault="00AB7175" w:rsidP="007975B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vMerge/>
          </w:tcPr>
          <w:p w14:paraId="3E6C2506" w14:textId="77777777" w:rsidR="00AB7175" w:rsidRPr="001C4A0D" w:rsidRDefault="00AB7175" w:rsidP="007975B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55D52FBE" w14:textId="77777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2 и более публикаций</w:t>
            </w:r>
          </w:p>
        </w:tc>
        <w:tc>
          <w:tcPr>
            <w:tcW w:w="772" w:type="pct"/>
            <w:vMerge/>
          </w:tcPr>
          <w:p w14:paraId="32457332" w14:textId="77777777" w:rsidR="00AB7175" w:rsidRPr="001C4A0D" w:rsidRDefault="00AB7175" w:rsidP="007975B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vMerge/>
          </w:tcPr>
          <w:p w14:paraId="6E9580AF" w14:textId="1EB8CAB6" w:rsidR="00AB7175" w:rsidRPr="001C4A0D" w:rsidRDefault="00AB7175" w:rsidP="007975B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1C" w:rsidRPr="001C4A0D" w14:paraId="7395FC37" w14:textId="77777777" w:rsidTr="00AA1C1C">
        <w:tc>
          <w:tcPr>
            <w:tcW w:w="226" w:type="pct"/>
            <w:vMerge w:val="restart"/>
          </w:tcPr>
          <w:p w14:paraId="7CB0C53F" w14:textId="77777777" w:rsidR="00AB7175" w:rsidRPr="001C4A0D" w:rsidRDefault="00AB7175" w:rsidP="007975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5.</w:t>
            </w:r>
          </w:p>
        </w:tc>
        <w:tc>
          <w:tcPr>
            <w:tcW w:w="1424" w:type="pct"/>
            <w:vMerge w:val="restart"/>
          </w:tcPr>
          <w:p w14:paraId="248C0995" w14:textId="7447D693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у соискателя публикаций в  изданиях, входящих в Перечень рецензируемых научных изданий ВАК, в течение двух лет</w:t>
            </w:r>
            <w:r w:rsidR="00AA1C1C">
              <w:rPr>
                <w:sz w:val="24"/>
                <w:szCs w:val="24"/>
              </w:rPr>
              <w:t xml:space="preserve"> (24 месяцев)</w:t>
            </w:r>
            <w:r w:rsidRPr="001C4A0D">
              <w:rPr>
                <w:sz w:val="24"/>
                <w:szCs w:val="24"/>
              </w:rPr>
              <w:t>, предшествующих проведению конкурса на присуждение стипендии Фонда</w:t>
            </w:r>
          </w:p>
        </w:tc>
        <w:tc>
          <w:tcPr>
            <w:tcW w:w="936" w:type="pct"/>
          </w:tcPr>
          <w:p w14:paraId="2B58712C" w14:textId="77777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1-3 публикаций</w:t>
            </w:r>
          </w:p>
        </w:tc>
        <w:tc>
          <w:tcPr>
            <w:tcW w:w="772" w:type="pct"/>
            <w:vMerge w:val="restart"/>
          </w:tcPr>
          <w:p w14:paraId="01F4FAC8" w14:textId="77777777" w:rsidR="00AB7175" w:rsidRDefault="00AB7175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3" w:type="pct"/>
            <w:vMerge w:val="restart"/>
          </w:tcPr>
          <w:p w14:paraId="7AFA68DE" w14:textId="2D611F28" w:rsidR="00AB7175" w:rsidRPr="001C4A0D" w:rsidRDefault="00AB7175" w:rsidP="007975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 самое, что в позиции 4.</w:t>
            </w:r>
          </w:p>
        </w:tc>
      </w:tr>
      <w:tr w:rsidR="00AA1C1C" w:rsidRPr="001C4A0D" w14:paraId="6821152A" w14:textId="77777777" w:rsidTr="00AA1C1C">
        <w:tc>
          <w:tcPr>
            <w:tcW w:w="226" w:type="pct"/>
            <w:vMerge/>
          </w:tcPr>
          <w:p w14:paraId="5BF9B5A7" w14:textId="77777777" w:rsidR="00AB7175" w:rsidRPr="001C4A0D" w:rsidRDefault="00AB7175" w:rsidP="007975B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vMerge/>
          </w:tcPr>
          <w:p w14:paraId="15BAA242" w14:textId="77777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14:paraId="33EF889B" w14:textId="77777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4 и более публикаций</w:t>
            </w:r>
          </w:p>
        </w:tc>
        <w:tc>
          <w:tcPr>
            <w:tcW w:w="772" w:type="pct"/>
            <w:vMerge/>
          </w:tcPr>
          <w:p w14:paraId="39B73F07" w14:textId="77777777" w:rsidR="00AB7175" w:rsidRPr="001C4A0D" w:rsidRDefault="00AB7175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3" w:type="pct"/>
            <w:vMerge/>
          </w:tcPr>
          <w:p w14:paraId="075878DB" w14:textId="2E457571" w:rsidR="00AB7175" w:rsidRPr="001C4A0D" w:rsidRDefault="00AB7175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1C1C" w:rsidRPr="001C4A0D" w14:paraId="68830129" w14:textId="77777777" w:rsidTr="00AA1C1C">
        <w:tc>
          <w:tcPr>
            <w:tcW w:w="226" w:type="pct"/>
            <w:vMerge w:val="restart"/>
          </w:tcPr>
          <w:p w14:paraId="5835E185" w14:textId="77777777" w:rsidR="00AB7175" w:rsidRPr="001C4A0D" w:rsidRDefault="00AB7175" w:rsidP="007975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6.</w:t>
            </w:r>
          </w:p>
        </w:tc>
        <w:tc>
          <w:tcPr>
            <w:tcW w:w="1424" w:type="pct"/>
            <w:vMerge w:val="restart"/>
          </w:tcPr>
          <w:p w14:paraId="26198F6C" w14:textId="05D83C9E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 xml:space="preserve">Наличие у соискателя публикаций в  изданиях, входящих в БД </w:t>
            </w:r>
            <w:r w:rsidRPr="001C4A0D">
              <w:rPr>
                <w:sz w:val="24"/>
                <w:szCs w:val="24"/>
                <w:lang w:val="en-US"/>
              </w:rPr>
              <w:t>RSCI</w:t>
            </w:r>
            <w:r w:rsidRPr="001C4A0D">
              <w:rPr>
                <w:sz w:val="24"/>
                <w:szCs w:val="24"/>
              </w:rPr>
              <w:t>, в течение двух лет</w:t>
            </w:r>
            <w:r w:rsidR="00AA1C1C">
              <w:rPr>
                <w:sz w:val="24"/>
                <w:szCs w:val="24"/>
              </w:rPr>
              <w:t xml:space="preserve"> (24 месяцев)</w:t>
            </w:r>
            <w:r w:rsidRPr="001C4A0D">
              <w:rPr>
                <w:sz w:val="24"/>
                <w:szCs w:val="24"/>
              </w:rPr>
              <w:t xml:space="preserve">, предшествующих проведению конкурса на </w:t>
            </w:r>
            <w:r w:rsidRPr="001C4A0D">
              <w:rPr>
                <w:sz w:val="24"/>
                <w:szCs w:val="24"/>
              </w:rPr>
              <w:lastRenderedPageBreak/>
              <w:t>присуждение стипендии Фонда</w:t>
            </w:r>
          </w:p>
        </w:tc>
        <w:tc>
          <w:tcPr>
            <w:tcW w:w="936" w:type="pct"/>
          </w:tcPr>
          <w:p w14:paraId="3D9FEF7C" w14:textId="77777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lastRenderedPageBreak/>
              <w:t>наличие 1-2 публикаций</w:t>
            </w:r>
          </w:p>
        </w:tc>
        <w:tc>
          <w:tcPr>
            <w:tcW w:w="772" w:type="pct"/>
            <w:vMerge w:val="restart"/>
          </w:tcPr>
          <w:p w14:paraId="1AF7630B" w14:textId="77777777" w:rsidR="00AB7175" w:rsidRPr="001C4A0D" w:rsidRDefault="00AB7175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3" w:type="pct"/>
            <w:vMerge w:val="restart"/>
          </w:tcPr>
          <w:p w14:paraId="3BB34C4D" w14:textId="57715911" w:rsidR="00AB7175" w:rsidRPr="001C4A0D" w:rsidRDefault="00AB7175" w:rsidP="007975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 самое, что в позиции 4.</w:t>
            </w:r>
          </w:p>
        </w:tc>
      </w:tr>
      <w:tr w:rsidR="00AA1C1C" w:rsidRPr="001C4A0D" w14:paraId="19103CE3" w14:textId="77777777" w:rsidTr="00AA1C1C">
        <w:tc>
          <w:tcPr>
            <w:tcW w:w="226" w:type="pct"/>
            <w:vMerge/>
          </w:tcPr>
          <w:p w14:paraId="04D05DE9" w14:textId="77777777" w:rsidR="00AB7175" w:rsidRPr="001C4A0D" w:rsidRDefault="00AB7175" w:rsidP="007975B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vMerge/>
          </w:tcPr>
          <w:p w14:paraId="48AF6938" w14:textId="77777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14:paraId="0C645E51" w14:textId="77777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3 и более публикаций</w:t>
            </w:r>
          </w:p>
        </w:tc>
        <w:tc>
          <w:tcPr>
            <w:tcW w:w="772" w:type="pct"/>
            <w:vMerge/>
          </w:tcPr>
          <w:p w14:paraId="3F9C8F95" w14:textId="77777777" w:rsidR="00AB7175" w:rsidRPr="001C4A0D" w:rsidRDefault="00AB7175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3" w:type="pct"/>
            <w:vMerge/>
          </w:tcPr>
          <w:p w14:paraId="0182FC28" w14:textId="1F9F5C17" w:rsidR="00AB7175" w:rsidRPr="001C4A0D" w:rsidRDefault="00AB7175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1C1C" w:rsidRPr="001C4A0D" w14:paraId="22907052" w14:textId="77777777" w:rsidTr="00AA1C1C">
        <w:tc>
          <w:tcPr>
            <w:tcW w:w="226" w:type="pct"/>
            <w:vMerge w:val="restart"/>
          </w:tcPr>
          <w:p w14:paraId="1EFC8658" w14:textId="77777777" w:rsidR="00AB7175" w:rsidRPr="001C4A0D" w:rsidRDefault="00AB7175" w:rsidP="007975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24" w:type="pct"/>
            <w:vMerge w:val="restart"/>
          </w:tcPr>
          <w:p w14:paraId="58BA8D96" w14:textId="3F86C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у соискателя публикаций в библиографической базе данных научных публикаций российских ученых "Российский индекс научного цитирования" (РИНЦ), в течение двух лет</w:t>
            </w:r>
            <w:r w:rsidR="00AA1C1C">
              <w:rPr>
                <w:sz w:val="24"/>
                <w:szCs w:val="24"/>
              </w:rPr>
              <w:t xml:space="preserve"> (24 месяцев)</w:t>
            </w:r>
            <w:r w:rsidRPr="001C4A0D">
              <w:rPr>
                <w:sz w:val="24"/>
                <w:szCs w:val="24"/>
              </w:rPr>
              <w:t>, предшествующих проведению конкурса на присуждение стипендии Фонда</w:t>
            </w:r>
          </w:p>
        </w:tc>
        <w:tc>
          <w:tcPr>
            <w:tcW w:w="936" w:type="pct"/>
          </w:tcPr>
          <w:p w14:paraId="07D68AC0" w14:textId="77777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1-5 публикаций</w:t>
            </w:r>
          </w:p>
        </w:tc>
        <w:tc>
          <w:tcPr>
            <w:tcW w:w="772" w:type="pct"/>
            <w:vMerge w:val="restart"/>
          </w:tcPr>
          <w:p w14:paraId="6A17E564" w14:textId="77777777" w:rsidR="00AB7175" w:rsidRPr="001C4A0D" w:rsidRDefault="00AB7175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3" w:type="pct"/>
            <w:vMerge w:val="restart"/>
          </w:tcPr>
          <w:p w14:paraId="4C959C0D" w14:textId="2AA2AE77" w:rsidR="00AB7175" w:rsidRPr="001C4A0D" w:rsidRDefault="00AB7175" w:rsidP="007975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 самое, что в позиции 4.</w:t>
            </w:r>
          </w:p>
        </w:tc>
      </w:tr>
      <w:tr w:rsidR="00AA1C1C" w:rsidRPr="001C4A0D" w14:paraId="5B94929B" w14:textId="77777777" w:rsidTr="00AA1C1C">
        <w:tc>
          <w:tcPr>
            <w:tcW w:w="226" w:type="pct"/>
            <w:vMerge/>
          </w:tcPr>
          <w:p w14:paraId="1A31CC36" w14:textId="77777777" w:rsidR="00AB7175" w:rsidRPr="001C4A0D" w:rsidRDefault="00AB7175" w:rsidP="007975B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vMerge/>
          </w:tcPr>
          <w:p w14:paraId="037405F8" w14:textId="77777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14:paraId="1515A01C" w14:textId="77777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6 и более публикаций</w:t>
            </w:r>
          </w:p>
        </w:tc>
        <w:tc>
          <w:tcPr>
            <w:tcW w:w="772" w:type="pct"/>
            <w:vMerge/>
          </w:tcPr>
          <w:p w14:paraId="641DB364" w14:textId="77777777" w:rsidR="00AB7175" w:rsidRPr="001C4A0D" w:rsidRDefault="00AB7175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3" w:type="pct"/>
            <w:vMerge/>
          </w:tcPr>
          <w:p w14:paraId="79AC21AB" w14:textId="31C816C1" w:rsidR="00AB7175" w:rsidRPr="001C4A0D" w:rsidRDefault="00AB7175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1C1C" w:rsidRPr="001C4A0D" w14:paraId="36520328" w14:textId="77777777" w:rsidTr="00AA1C1C">
        <w:tc>
          <w:tcPr>
            <w:tcW w:w="226" w:type="pct"/>
            <w:vMerge w:val="restart"/>
          </w:tcPr>
          <w:p w14:paraId="6DC93D51" w14:textId="77777777" w:rsidR="00AB7175" w:rsidRPr="001C4A0D" w:rsidRDefault="00AB7175" w:rsidP="007975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8.</w:t>
            </w:r>
          </w:p>
        </w:tc>
        <w:tc>
          <w:tcPr>
            <w:tcW w:w="1424" w:type="pct"/>
            <w:vMerge w:val="restart"/>
          </w:tcPr>
          <w:p w14:paraId="5C4233AD" w14:textId="2D6F7A9D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у соискателя публикаций в не индексируемых изданиях</w:t>
            </w:r>
            <w:r w:rsidR="005467FE">
              <w:rPr>
                <w:sz w:val="24"/>
                <w:szCs w:val="24"/>
              </w:rPr>
              <w:t xml:space="preserve"> за два года (24 месяца), предшествующих проведению конкурса </w:t>
            </w:r>
            <w:r w:rsidR="005467FE" w:rsidRPr="005467FE">
              <w:rPr>
                <w:sz w:val="24"/>
                <w:szCs w:val="24"/>
              </w:rPr>
              <w:t>на присуждение стипендии Фонда</w:t>
            </w:r>
          </w:p>
        </w:tc>
        <w:tc>
          <w:tcPr>
            <w:tcW w:w="936" w:type="pct"/>
          </w:tcPr>
          <w:p w14:paraId="72C5595F" w14:textId="77777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1-9 публикаций</w:t>
            </w:r>
          </w:p>
        </w:tc>
        <w:tc>
          <w:tcPr>
            <w:tcW w:w="772" w:type="pct"/>
            <w:vMerge w:val="restart"/>
          </w:tcPr>
          <w:p w14:paraId="2F21219E" w14:textId="77777777" w:rsidR="00AB7175" w:rsidRPr="001C4A0D" w:rsidRDefault="00AB7175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3" w:type="pct"/>
            <w:vMerge w:val="restart"/>
          </w:tcPr>
          <w:p w14:paraId="18029670" w14:textId="40FC7EFB" w:rsidR="00AB7175" w:rsidRPr="001C4A0D" w:rsidRDefault="00AB7175" w:rsidP="007975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 самое, что в позиции 4.</w:t>
            </w:r>
          </w:p>
        </w:tc>
      </w:tr>
      <w:tr w:rsidR="00AA1C1C" w:rsidRPr="001C4A0D" w14:paraId="00E53AF6" w14:textId="77777777" w:rsidTr="00AA1C1C">
        <w:tc>
          <w:tcPr>
            <w:tcW w:w="226" w:type="pct"/>
            <w:vMerge/>
          </w:tcPr>
          <w:p w14:paraId="034FDF6A" w14:textId="77777777" w:rsidR="00AB7175" w:rsidRPr="001C4A0D" w:rsidRDefault="00AB7175" w:rsidP="007975B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vMerge/>
          </w:tcPr>
          <w:p w14:paraId="2A3A9CBB" w14:textId="77777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14:paraId="259B86C2" w14:textId="77777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10 и более публикаций</w:t>
            </w:r>
          </w:p>
        </w:tc>
        <w:tc>
          <w:tcPr>
            <w:tcW w:w="772" w:type="pct"/>
            <w:vMerge/>
          </w:tcPr>
          <w:p w14:paraId="761E885A" w14:textId="77777777" w:rsidR="00AB7175" w:rsidRPr="001C4A0D" w:rsidRDefault="00AB7175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3" w:type="pct"/>
            <w:vMerge/>
          </w:tcPr>
          <w:p w14:paraId="5A8D7C45" w14:textId="2513728E" w:rsidR="00AB7175" w:rsidRPr="001C4A0D" w:rsidRDefault="00AB7175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1C1C" w:rsidRPr="001C4A0D" w14:paraId="423F0945" w14:textId="77777777" w:rsidTr="00AA1C1C">
        <w:tc>
          <w:tcPr>
            <w:tcW w:w="226" w:type="pct"/>
            <w:vMerge w:val="restart"/>
          </w:tcPr>
          <w:p w14:paraId="7513A550" w14:textId="77777777" w:rsidR="00AB7175" w:rsidRPr="001C4A0D" w:rsidRDefault="00AB7175" w:rsidP="007975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9.</w:t>
            </w:r>
          </w:p>
        </w:tc>
        <w:tc>
          <w:tcPr>
            <w:tcW w:w="1424" w:type="pct"/>
            <w:vMerge w:val="restart"/>
          </w:tcPr>
          <w:p w14:paraId="0DB9E5E1" w14:textId="0440DF78" w:rsidR="00AB7175" w:rsidRPr="001C4A0D" w:rsidRDefault="00AB7175" w:rsidP="007975B6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соискателя в реализации НИОКР </w:t>
            </w:r>
            <w:r w:rsidRPr="0025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интересах </w:t>
            </w:r>
            <w:r w:rsidR="005467FE" w:rsidRPr="0025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официальных </w:t>
            </w:r>
            <w:r w:rsidRPr="0025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индустриальных партнеров</w:t>
            </w:r>
            <w:r w:rsidRPr="001C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МНОЦ «Байкал»</w:t>
            </w:r>
            <w:r w:rsidR="0054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два года (24 месяца), предшествующих проведению конкурса </w:t>
            </w:r>
            <w:r w:rsidR="005467FE" w:rsidRPr="0054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присуждение стипендии Фонда</w:t>
            </w:r>
            <w:r w:rsidR="0054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pct"/>
          </w:tcPr>
          <w:p w14:paraId="2FB4927A" w14:textId="77777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в качестве участника 1 проекта НИОКР</w:t>
            </w:r>
          </w:p>
        </w:tc>
        <w:tc>
          <w:tcPr>
            <w:tcW w:w="772" w:type="pct"/>
          </w:tcPr>
          <w:p w14:paraId="1ECB8904" w14:textId="77777777" w:rsidR="00AB7175" w:rsidRPr="001C4A0D" w:rsidRDefault="00AB7175" w:rsidP="007975B6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pct"/>
            <w:vMerge w:val="restart"/>
          </w:tcPr>
          <w:p w14:paraId="2E4B35C9" w14:textId="77777777" w:rsidR="00253B2E" w:rsidRDefault="00A3590C" w:rsidP="00253B2E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данных строках проставляется количество проектов НИОКР</w:t>
            </w:r>
            <w:r w:rsidR="0025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тематике МНОЦ «Байкал»,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участвовал соискатель с указанным статусом. </w:t>
            </w:r>
          </w:p>
          <w:p w14:paraId="61437255" w14:textId="77777777" w:rsidR="00253B2E" w:rsidRDefault="00253B2E" w:rsidP="00253B2E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3590C" w:rsidRPr="00A3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90C" w:rsidRPr="00A3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перечень НИОКР.</w:t>
            </w:r>
          </w:p>
          <w:p w14:paraId="6B8176D5" w14:textId="77777777" w:rsidR="00253B2E" w:rsidRDefault="00253B2E" w:rsidP="00253B2E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640C77" w14:textId="39CF9E85" w:rsidR="00AB7175" w:rsidRPr="001C4A0D" w:rsidRDefault="00253B2E" w:rsidP="00253B2E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пакету документов приложить </w:t>
            </w:r>
            <w:r w:rsidR="00A3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7175" w:rsidRPr="001C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фициальное подтверждение 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соискателя</w:t>
            </w:r>
            <w:r w:rsidR="00A3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подписанное </w:t>
            </w:r>
            <w:r w:rsidR="00AB7175" w:rsidRPr="001C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руководителем организации, проводивш</w:t>
            </w:r>
            <w:r w:rsidR="0054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AB7175" w:rsidRPr="001C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НИОКР </w:t>
            </w:r>
            <w:r w:rsidR="00AB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3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</w:t>
            </w:r>
            <w:r w:rsidR="00AB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 подписью руководителя)</w:t>
            </w:r>
          </w:p>
        </w:tc>
      </w:tr>
      <w:tr w:rsidR="00AA1C1C" w:rsidRPr="001C4A0D" w14:paraId="4C8026EA" w14:textId="77777777" w:rsidTr="00AA1C1C">
        <w:tc>
          <w:tcPr>
            <w:tcW w:w="226" w:type="pct"/>
            <w:vMerge/>
          </w:tcPr>
          <w:p w14:paraId="07538652" w14:textId="77777777" w:rsidR="00AB7175" w:rsidRPr="001C4A0D" w:rsidRDefault="00AB7175" w:rsidP="007975B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vMerge/>
          </w:tcPr>
          <w:p w14:paraId="2A549AA2" w14:textId="77777777" w:rsidR="00AB7175" w:rsidRPr="001C4A0D" w:rsidRDefault="00AB7175" w:rsidP="007975B6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14:paraId="0ABCFE17" w14:textId="77777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в качестве руководителя 1 проекта НИОКР</w:t>
            </w:r>
          </w:p>
        </w:tc>
        <w:tc>
          <w:tcPr>
            <w:tcW w:w="772" w:type="pct"/>
          </w:tcPr>
          <w:p w14:paraId="1400E973" w14:textId="77777777" w:rsidR="00AB7175" w:rsidRPr="001C4A0D" w:rsidRDefault="00AB7175" w:rsidP="007975B6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pct"/>
            <w:vMerge/>
          </w:tcPr>
          <w:p w14:paraId="0F6C658A" w14:textId="0154244A" w:rsidR="00AB7175" w:rsidRPr="001C4A0D" w:rsidRDefault="00AB7175" w:rsidP="007975B6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C1C" w:rsidRPr="001C4A0D" w14:paraId="23E09313" w14:textId="77777777" w:rsidTr="00AA1C1C">
        <w:tc>
          <w:tcPr>
            <w:tcW w:w="226" w:type="pct"/>
            <w:vMerge/>
          </w:tcPr>
          <w:p w14:paraId="6B61B94B" w14:textId="77777777" w:rsidR="00AB7175" w:rsidRPr="001C4A0D" w:rsidRDefault="00AB7175" w:rsidP="007975B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vMerge/>
          </w:tcPr>
          <w:p w14:paraId="1F0E6DBB" w14:textId="77777777" w:rsidR="00AB7175" w:rsidRPr="001C4A0D" w:rsidRDefault="00AB7175" w:rsidP="007975B6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14:paraId="07945F9A" w14:textId="77777777" w:rsidR="00AB7175" w:rsidRPr="001C4A0D" w:rsidRDefault="00AB7175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В качестве участника и/или руководителя в 2 и более проектах НИОКР</w:t>
            </w:r>
          </w:p>
        </w:tc>
        <w:tc>
          <w:tcPr>
            <w:tcW w:w="772" w:type="pct"/>
          </w:tcPr>
          <w:p w14:paraId="2206526E" w14:textId="77777777" w:rsidR="00AB7175" w:rsidRPr="001C4A0D" w:rsidRDefault="00AB7175" w:rsidP="007975B6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pct"/>
            <w:vMerge/>
          </w:tcPr>
          <w:p w14:paraId="6224410E" w14:textId="0208ADF5" w:rsidR="00AB7175" w:rsidRPr="001C4A0D" w:rsidRDefault="00AB7175" w:rsidP="007975B6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C1C" w:rsidRPr="001C4A0D" w14:paraId="4D16A360" w14:textId="77777777" w:rsidTr="00AA1C1C">
        <w:tc>
          <w:tcPr>
            <w:tcW w:w="226" w:type="pct"/>
            <w:vMerge w:val="restart"/>
          </w:tcPr>
          <w:p w14:paraId="79770356" w14:textId="77777777" w:rsidR="00AB7175" w:rsidRPr="001C4A0D" w:rsidRDefault="00AB7175" w:rsidP="00863D51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10.</w:t>
            </w:r>
          </w:p>
        </w:tc>
        <w:tc>
          <w:tcPr>
            <w:tcW w:w="1424" w:type="pct"/>
            <w:vMerge w:val="restart"/>
          </w:tcPr>
          <w:p w14:paraId="65C7E65D" w14:textId="1C8ED09C" w:rsidR="00AB7175" w:rsidRPr="001C4A0D" w:rsidRDefault="00AB7175" w:rsidP="005467FE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акселерационных программах,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еденных в течение </w:t>
            </w:r>
            <w:r w:rsidR="0054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лет (24 месяцев), предшествующих проведению конкурса </w:t>
            </w:r>
            <w:r w:rsidR="005467FE" w:rsidRPr="0054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67FE" w:rsidRPr="0054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присуждение стипендии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приоритетных </w:t>
            </w:r>
            <w:r w:rsidRPr="001C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 МНОЦ «Байкал»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" w:type="pct"/>
          </w:tcPr>
          <w:p w14:paraId="40DD5BD2" w14:textId="77777777" w:rsidR="00AB7175" w:rsidRPr="001C4A0D" w:rsidRDefault="00AB7175" w:rsidP="00863D51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lastRenderedPageBreak/>
              <w:t>В качестве участника проектного коллектива</w:t>
            </w:r>
          </w:p>
        </w:tc>
        <w:tc>
          <w:tcPr>
            <w:tcW w:w="772" w:type="pct"/>
          </w:tcPr>
          <w:p w14:paraId="5C35F3A3" w14:textId="77777777" w:rsidR="00AB7175" w:rsidRPr="001C4A0D" w:rsidRDefault="00AB7175" w:rsidP="00863D51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pct"/>
            <w:vMerge w:val="restart"/>
          </w:tcPr>
          <w:p w14:paraId="29AA0983" w14:textId="77777777" w:rsidR="00253B2E" w:rsidRDefault="00AA1C1C" w:rsidP="00253B2E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данных строках проставляется количество акселерационных программ в которых участвовал соискатель с указанным статусом. </w:t>
            </w:r>
          </w:p>
          <w:p w14:paraId="37DA7E74" w14:textId="77777777" w:rsidR="00C11335" w:rsidRDefault="00253B2E" w:rsidP="00C11335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A3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приводится</w:t>
            </w:r>
            <w:r w:rsidR="00AA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акселерационных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A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E377C3" w14:textId="77777777" w:rsidR="00C11335" w:rsidRDefault="00C11335" w:rsidP="00C11335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185F8F" w14:textId="6090B102" w:rsidR="00AB7175" w:rsidRPr="001C4A0D" w:rsidRDefault="00C11335" w:rsidP="00C11335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пакету документов приложить </w:t>
            </w:r>
            <w:r w:rsidR="00AA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A1C1C" w:rsidRPr="001C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фициальное подтверждение участия</w:t>
            </w:r>
            <w:r w:rsidR="00AB7175" w:rsidRPr="001C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соискателя </w:t>
            </w:r>
            <w:r w:rsidR="00AB7175" w:rsidRPr="001C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организации, проводившей акселерационную программу (письмо, </w:t>
            </w:r>
            <w:r w:rsidR="00AB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="00AB7175" w:rsidRPr="001C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="00AB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B7175" w:rsidRPr="001C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1C1C" w:rsidRPr="001C4A0D" w14:paraId="43D6FB44" w14:textId="77777777" w:rsidTr="00AA1C1C">
        <w:tc>
          <w:tcPr>
            <w:tcW w:w="226" w:type="pct"/>
            <w:vMerge/>
          </w:tcPr>
          <w:p w14:paraId="78867D14" w14:textId="77777777" w:rsidR="00AB7175" w:rsidRPr="001C4A0D" w:rsidRDefault="00AB7175" w:rsidP="00863D51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vMerge/>
          </w:tcPr>
          <w:p w14:paraId="5A7954FC" w14:textId="77777777" w:rsidR="00AB7175" w:rsidRPr="001C4A0D" w:rsidRDefault="00AB7175" w:rsidP="00863D51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14:paraId="7BBE36F6" w14:textId="77777777" w:rsidR="00AB7175" w:rsidRPr="001C4A0D" w:rsidRDefault="00AB7175" w:rsidP="00863D51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 xml:space="preserve">В качестве руководителя проектного </w:t>
            </w:r>
            <w:r w:rsidRPr="001C4A0D">
              <w:rPr>
                <w:sz w:val="24"/>
                <w:szCs w:val="24"/>
              </w:rPr>
              <w:lastRenderedPageBreak/>
              <w:t>коллектива</w:t>
            </w:r>
          </w:p>
        </w:tc>
        <w:tc>
          <w:tcPr>
            <w:tcW w:w="772" w:type="pct"/>
          </w:tcPr>
          <w:p w14:paraId="0A3F45BB" w14:textId="77777777" w:rsidR="00AB7175" w:rsidRPr="001C4A0D" w:rsidRDefault="00AB7175" w:rsidP="00863D51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pct"/>
            <w:vMerge/>
          </w:tcPr>
          <w:p w14:paraId="4B4F7F64" w14:textId="1CD09DB7" w:rsidR="00AB7175" w:rsidRPr="001C4A0D" w:rsidRDefault="00AB7175" w:rsidP="00863D51">
            <w:pPr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7234AC" w14:textId="77777777" w:rsidR="00FF5973" w:rsidRPr="001C4A0D" w:rsidRDefault="00FF5973" w:rsidP="00FF5973">
      <w:pPr>
        <w:pStyle w:val="ConsPlusNormal"/>
        <w:ind w:firstLine="540"/>
        <w:jc w:val="both"/>
        <w:rPr>
          <w:sz w:val="24"/>
          <w:szCs w:val="24"/>
        </w:rPr>
      </w:pPr>
    </w:p>
    <w:p w14:paraId="7D8D9622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973"/>
        <w:gridCol w:w="340"/>
        <w:gridCol w:w="2721"/>
      </w:tblGrid>
      <w:tr w:rsidR="00FF5973" w:rsidRPr="001C4A0D" w14:paraId="43BD9941" w14:textId="77777777" w:rsidTr="007975B6">
        <w:tc>
          <w:tcPr>
            <w:tcW w:w="37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BC58732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Соискатель</w:t>
            </w:r>
          </w:p>
          <w:p w14:paraId="23E051EC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FB38C85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22B696" w14:textId="77777777" w:rsidR="00FF5973" w:rsidRPr="001C4A0D" w:rsidRDefault="00FF5973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C38478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5973" w:rsidRPr="001C4A0D" w14:paraId="3394E7ED" w14:textId="77777777" w:rsidTr="007975B6">
        <w:tc>
          <w:tcPr>
            <w:tcW w:w="37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BAD2C27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D83B055" w14:textId="77777777" w:rsidR="00FF5973" w:rsidRPr="001C4A0D" w:rsidRDefault="00FF5973" w:rsidP="007975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0107063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1B4790D" w14:textId="77777777" w:rsidR="00FF5973" w:rsidRPr="001C4A0D" w:rsidRDefault="00FF5973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Расшифровка подписи</w:t>
            </w:r>
            <w:r w:rsidRPr="001C4A0D">
              <w:rPr>
                <w:sz w:val="24"/>
                <w:szCs w:val="24"/>
              </w:rPr>
              <w:t>)</w:t>
            </w:r>
          </w:p>
        </w:tc>
      </w:tr>
      <w:tr w:rsidR="00FF5973" w:rsidRPr="001C4A0D" w14:paraId="2BCF4270" w14:textId="77777777" w:rsidTr="007975B6">
        <w:tc>
          <w:tcPr>
            <w:tcW w:w="37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29240D7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Руководитель (заместитель руководителя) организации</w:t>
            </w:r>
          </w:p>
        </w:tc>
        <w:tc>
          <w:tcPr>
            <w:tcW w:w="19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FCE7ED3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FE45545" w14:textId="77777777" w:rsidR="00FF5973" w:rsidRPr="001C4A0D" w:rsidRDefault="00FF5973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5A81234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5973" w:rsidRPr="001C4A0D" w14:paraId="31A72864" w14:textId="77777777" w:rsidTr="007975B6">
        <w:tc>
          <w:tcPr>
            <w:tcW w:w="37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348B98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FDC15F0" w14:textId="77777777" w:rsidR="00FF5973" w:rsidRPr="001C4A0D" w:rsidRDefault="00FF5973" w:rsidP="007975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942A295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C63F47C" w14:textId="77777777" w:rsidR="00FF5973" w:rsidRPr="001C4A0D" w:rsidRDefault="00FF5973" w:rsidP="007975B6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Расшифровка подписи</w:t>
            </w:r>
            <w:r w:rsidRPr="001C4A0D">
              <w:rPr>
                <w:sz w:val="24"/>
                <w:szCs w:val="24"/>
              </w:rPr>
              <w:t>)</w:t>
            </w:r>
          </w:p>
        </w:tc>
      </w:tr>
      <w:tr w:rsidR="00FF5973" w:rsidRPr="001C4A0D" w14:paraId="5241AEB9" w14:textId="77777777" w:rsidTr="007975B6">
        <w:tc>
          <w:tcPr>
            <w:tcW w:w="877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4C55B04" w14:textId="77777777" w:rsidR="00FF5973" w:rsidRPr="001C4A0D" w:rsidRDefault="00FF5973" w:rsidP="007975B6">
            <w:pPr>
              <w:pStyle w:val="ConsPlusNormal"/>
              <w:jc w:val="right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"____" _____________ 20___ г.</w:t>
            </w:r>
          </w:p>
        </w:tc>
      </w:tr>
      <w:tr w:rsidR="00A3590C" w:rsidRPr="001C4A0D" w14:paraId="09F3715B" w14:textId="77777777" w:rsidTr="007975B6">
        <w:tc>
          <w:tcPr>
            <w:tcW w:w="877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D65156A" w14:textId="36035EC6" w:rsidR="00A3590C" w:rsidRPr="001C4A0D" w:rsidRDefault="00A3590C" w:rsidP="00A359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2A2289D7" w14:textId="2A6A532B" w:rsidR="009320F3" w:rsidRDefault="00FF5973" w:rsidP="009320F3">
      <w:pPr>
        <w:pStyle w:val="ConsPlusNormal"/>
        <w:jc w:val="right"/>
        <w:outlineLvl w:val="1"/>
      </w:pPr>
      <w:r w:rsidRPr="001C4A0D">
        <w:rPr>
          <w:sz w:val="24"/>
          <w:szCs w:val="24"/>
        </w:rPr>
        <w:br w:type="page"/>
      </w:r>
      <w:r w:rsidR="009320F3">
        <w:lastRenderedPageBreak/>
        <w:t xml:space="preserve">Приложение </w:t>
      </w:r>
      <w:r w:rsidR="00AA1C1C">
        <w:t>4</w:t>
      </w:r>
    </w:p>
    <w:p w14:paraId="0A0EC21E" w14:textId="77777777" w:rsidR="009320F3" w:rsidRDefault="009320F3" w:rsidP="009320F3">
      <w:pPr>
        <w:pStyle w:val="ConsPlusTitle"/>
        <w:jc w:val="right"/>
        <w:rPr>
          <w:b w:val="0"/>
        </w:rPr>
      </w:pPr>
      <w:r>
        <w:rPr>
          <w:b w:val="0"/>
        </w:rPr>
        <w:t xml:space="preserve">к Положению «Об именных стипендиях </w:t>
      </w:r>
    </w:p>
    <w:p w14:paraId="7339B789" w14:textId="77777777" w:rsidR="009320F3" w:rsidRDefault="009320F3" w:rsidP="009320F3">
      <w:pPr>
        <w:pStyle w:val="ConsPlusTitle"/>
        <w:jc w:val="right"/>
        <w:rPr>
          <w:b w:val="0"/>
        </w:rPr>
      </w:pPr>
      <w:r>
        <w:rPr>
          <w:b w:val="0"/>
        </w:rPr>
        <w:t>Фонда стратегического и инновационного развития</w:t>
      </w:r>
    </w:p>
    <w:p w14:paraId="0842FD48" w14:textId="77777777" w:rsidR="009320F3" w:rsidRDefault="009320F3" w:rsidP="009320F3">
      <w:pPr>
        <w:pStyle w:val="ConsPlusTitle"/>
        <w:jc w:val="right"/>
        <w:rPr>
          <w:b w:val="0"/>
          <w:color w:val="000000"/>
          <w:lang w:bidi="ru-RU"/>
        </w:rPr>
      </w:pPr>
      <w:r>
        <w:rPr>
          <w:b w:val="0"/>
        </w:rPr>
        <w:t xml:space="preserve"> Иркутской области </w:t>
      </w:r>
      <w:r>
        <w:rPr>
          <w:b w:val="0"/>
          <w:color w:val="000000"/>
          <w:lang w:bidi="ru-RU"/>
        </w:rPr>
        <w:t>молодым талантливым исследователям</w:t>
      </w:r>
    </w:p>
    <w:p w14:paraId="0CFB6609" w14:textId="77777777" w:rsidR="009320F3" w:rsidRDefault="009320F3" w:rsidP="009320F3">
      <w:pPr>
        <w:pStyle w:val="ConsPlusTitle"/>
        <w:jc w:val="right"/>
        <w:rPr>
          <w:b w:val="0"/>
        </w:rPr>
      </w:pPr>
      <w:r>
        <w:rPr>
          <w:b w:val="0"/>
          <w:color w:val="000000"/>
          <w:lang w:bidi="ru-RU"/>
        </w:rPr>
        <w:t xml:space="preserve"> и инженерам </w:t>
      </w:r>
      <w:r>
        <w:rPr>
          <w:b w:val="0"/>
        </w:rPr>
        <w:t xml:space="preserve">Иркутской области и Республики Бурятия»» </w:t>
      </w:r>
    </w:p>
    <w:p w14:paraId="2D3FD830" w14:textId="77777777" w:rsidR="00AA1C1C" w:rsidRDefault="00AA1C1C" w:rsidP="009320F3">
      <w:pPr>
        <w:pStyle w:val="ConsPlusTitle"/>
        <w:jc w:val="center"/>
        <w:rPr>
          <w:sz w:val="24"/>
          <w:szCs w:val="24"/>
        </w:rPr>
      </w:pPr>
    </w:p>
    <w:p w14:paraId="09D60091" w14:textId="77777777" w:rsidR="00852151" w:rsidRDefault="009320F3" w:rsidP="009320F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достижений </w:t>
      </w:r>
    </w:p>
    <w:p w14:paraId="08D483BC" w14:textId="77777777" w:rsidR="00852151" w:rsidRDefault="009320F3" w:rsidP="009320F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соискателя на присуждение именной стипендии </w:t>
      </w:r>
    </w:p>
    <w:p w14:paraId="3F1CBFF1" w14:textId="77777777" w:rsidR="00852151" w:rsidRDefault="009320F3" w:rsidP="009320F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Фонда стратегического и инновационного развития Иркутской области</w:t>
      </w:r>
      <w:r w:rsidR="00852151">
        <w:rPr>
          <w:sz w:val="24"/>
          <w:szCs w:val="24"/>
        </w:rPr>
        <w:t xml:space="preserve"> </w:t>
      </w:r>
    </w:p>
    <w:p w14:paraId="1132888B" w14:textId="77777777" w:rsidR="00852151" w:rsidRDefault="00852151" w:rsidP="009320F3">
      <w:pPr>
        <w:pStyle w:val="ConsPlusTitle"/>
        <w:jc w:val="center"/>
        <w:rPr>
          <w:sz w:val="24"/>
          <w:szCs w:val="24"/>
        </w:rPr>
      </w:pPr>
      <w:r w:rsidRPr="00852151">
        <w:rPr>
          <w:sz w:val="24"/>
          <w:szCs w:val="24"/>
        </w:rPr>
        <w:t xml:space="preserve">в течение двух лет (24 месяцев), </w:t>
      </w:r>
    </w:p>
    <w:p w14:paraId="4E25FB64" w14:textId="3C41444D" w:rsidR="009320F3" w:rsidRDefault="00852151" w:rsidP="009320F3">
      <w:pPr>
        <w:pStyle w:val="ConsPlusTitle"/>
        <w:jc w:val="center"/>
        <w:rPr>
          <w:sz w:val="24"/>
          <w:szCs w:val="24"/>
        </w:rPr>
      </w:pPr>
      <w:r w:rsidRPr="00852151">
        <w:rPr>
          <w:sz w:val="24"/>
          <w:szCs w:val="24"/>
        </w:rPr>
        <w:t>предшествующих проведению конкурса</w:t>
      </w:r>
    </w:p>
    <w:p w14:paraId="2EE61830" w14:textId="2F784317" w:rsidR="00852151" w:rsidRDefault="00852151" w:rsidP="009320F3">
      <w:pPr>
        <w:pStyle w:val="ConsPlusTitle"/>
        <w:jc w:val="center"/>
        <w:rPr>
          <w:sz w:val="24"/>
          <w:szCs w:val="24"/>
        </w:rPr>
      </w:pPr>
    </w:p>
    <w:p w14:paraId="33B28958" w14:textId="77777777" w:rsidR="00852151" w:rsidRDefault="00852151" w:rsidP="009320F3">
      <w:pPr>
        <w:pStyle w:val="ConsPlusTitle"/>
        <w:jc w:val="center"/>
        <w:rPr>
          <w:sz w:val="24"/>
          <w:szCs w:val="24"/>
        </w:rPr>
      </w:pPr>
    </w:p>
    <w:p w14:paraId="4AE4EAB4" w14:textId="58C03B8A" w:rsidR="009320F3" w:rsidRDefault="009320F3" w:rsidP="009320F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331D2DC" w14:textId="1E4C5F17" w:rsidR="009320F3" w:rsidRPr="009320F3" w:rsidRDefault="009320F3" w:rsidP="009320F3">
      <w:pPr>
        <w:pStyle w:val="ConsPlusTitle"/>
        <w:jc w:val="center"/>
      </w:pPr>
      <w:r>
        <w:t>(фамилия, имя отчество соискателя)</w:t>
      </w:r>
    </w:p>
    <w:p w14:paraId="662D775E" w14:textId="77777777" w:rsidR="00852151" w:rsidRDefault="00852151" w:rsidP="009320F3">
      <w:pPr>
        <w:pStyle w:val="ConsPlusTitle"/>
        <w:jc w:val="center"/>
        <w:rPr>
          <w:sz w:val="24"/>
          <w:szCs w:val="24"/>
        </w:rPr>
      </w:pPr>
    </w:p>
    <w:p w14:paraId="271FF12D" w14:textId="15D67D82" w:rsidR="009320F3" w:rsidRDefault="009320F3" w:rsidP="009320F3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Перечень наград за победу</w:t>
      </w:r>
      <w:r w:rsidRPr="00932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научных </w:t>
      </w:r>
      <w:r w:rsidRPr="001C4A0D">
        <w:rPr>
          <w:sz w:val="24"/>
          <w:szCs w:val="24"/>
        </w:rPr>
        <w:t>конкурс</w:t>
      </w:r>
      <w:r>
        <w:rPr>
          <w:sz w:val="24"/>
          <w:szCs w:val="24"/>
        </w:rPr>
        <w:t>ах и конференциях</w:t>
      </w:r>
      <w:r w:rsidR="000E3797" w:rsidRPr="000E3797">
        <w:rPr>
          <w:sz w:val="24"/>
          <w:szCs w:val="24"/>
        </w:rPr>
        <w:t xml:space="preserve"> </w:t>
      </w:r>
      <w:r w:rsidR="000E3797">
        <w:rPr>
          <w:sz w:val="24"/>
          <w:szCs w:val="24"/>
        </w:rPr>
        <w:t>по тематике МНОЦ «Байкал»,</w:t>
      </w:r>
      <w:r>
        <w:rPr>
          <w:sz w:val="24"/>
          <w:szCs w:val="24"/>
        </w:rPr>
        <w:t xml:space="preserve"> </w:t>
      </w:r>
      <w:r w:rsidR="000E3797">
        <w:rPr>
          <w:sz w:val="24"/>
          <w:szCs w:val="24"/>
        </w:rPr>
        <w:t>а также именных стипендий, полученных соискателем.</w:t>
      </w:r>
      <w:r>
        <w:rPr>
          <w:sz w:val="24"/>
          <w:szCs w:val="24"/>
        </w:rPr>
        <w:t xml:space="preserve"> </w:t>
      </w:r>
    </w:p>
    <w:p w14:paraId="6099B42C" w14:textId="513AE3B5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</w:p>
    <w:p w14:paraId="5B3E7863" w14:textId="3A3455C0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</w:p>
    <w:p w14:paraId="04CA7833" w14:textId="77A5C34F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AF9CBB6" w14:textId="78011DD9" w:rsidR="009320F3" w:rsidRDefault="009320F3" w:rsidP="009320F3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Перечень патентов, полученных соискателем самостоятельно или в соавторстве, с указанием названия РИД, регистрационного номера, даты регистр</w:t>
      </w:r>
      <w:r w:rsidR="000E3797">
        <w:rPr>
          <w:sz w:val="24"/>
          <w:szCs w:val="24"/>
        </w:rPr>
        <w:t>а</w:t>
      </w:r>
      <w:r>
        <w:rPr>
          <w:sz w:val="24"/>
          <w:szCs w:val="24"/>
        </w:rPr>
        <w:t xml:space="preserve">ции и </w:t>
      </w:r>
      <w:r w:rsidR="000E3797">
        <w:rPr>
          <w:sz w:val="24"/>
          <w:szCs w:val="24"/>
        </w:rPr>
        <w:t xml:space="preserve">наименования </w:t>
      </w:r>
      <w:r>
        <w:rPr>
          <w:sz w:val="24"/>
          <w:szCs w:val="24"/>
        </w:rPr>
        <w:t>органа, выдавшего патент</w:t>
      </w:r>
      <w:r w:rsidR="000E3797">
        <w:rPr>
          <w:sz w:val="24"/>
          <w:szCs w:val="24"/>
        </w:rPr>
        <w:t>.</w:t>
      </w:r>
    </w:p>
    <w:p w14:paraId="5DE2FC0D" w14:textId="12C91DA8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</w:p>
    <w:p w14:paraId="488375DF" w14:textId="0FF019AC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</w:p>
    <w:p w14:paraId="09158AB1" w14:textId="749641F9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40161363" w14:textId="005B5B9B" w:rsidR="00C32D9A" w:rsidRPr="00691FB0" w:rsidRDefault="000E3797" w:rsidP="00E57531">
      <w:pPr>
        <w:pStyle w:val="ConsPlusNormal"/>
        <w:numPr>
          <w:ilvl w:val="0"/>
          <w:numId w:val="1"/>
        </w:numPr>
        <w:jc w:val="both"/>
      </w:pPr>
      <w:r w:rsidRPr="00C32D9A">
        <w:rPr>
          <w:sz w:val="24"/>
          <w:szCs w:val="24"/>
        </w:rPr>
        <w:t>Перечень грантов (персональных или в составе коллектива), полученных соискателем, с указанием темы поддержанного грантового проекта, даты получения, периода реализации грантового проекта, наименования грантодающей организации.</w:t>
      </w:r>
      <w:r w:rsidR="00C32D9A" w:rsidRPr="00C32D9A">
        <w:rPr>
          <w:sz w:val="24"/>
          <w:szCs w:val="24"/>
        </w:rPr>
        <w:t xml:space="preserve"> </w:t>
      </w:r>
    </w:p>
    <w:p w14:paraId="4BD606E6" w14:textId="586E2F0F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</w:p>
    <w:p w14:paraId="16103A74" w14:textId="49907EE8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</w:p>
    <w:p w14:paraId="476155E2" w14:textId="57BBFCBC" w:rsidR="00691FB0" w:rsidRPr="00C32D9A" w:rsidRDefault="00691FB0" w:rsidP="00691FB0">
      <w:pPr>
        <w:pStyle w:val="ConsPlusNormal"/>
        <w:ind w:left="720"/>
        <w:jc w:val="both"/>
      </w:pPr>
      <w:r>
        <w:rPr>
          <w:sz w:val="24"/>
          <w:szCs w:val="24"/>
        </w:rPr>
        <w:t>…</w:t>
      </w:r>
    </w:p>
    <w:p w14:paraId="0EDBF5FF" w14:textId="54B20621" w:rsidR="000E3797" w:rsidRDefault="00C32D9A" w:rsidP="00E57531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C32D9A">
        <w:rPr>
          <w:sz w:val="24"/>
          <w:szCs w:val="24"/>
        </w:rPr>
        <w:t xml:space="preserve">Перечень публикаций в рецензируемых изданиях (журналах, сборниках конференций), индексируемых в БД </w:t>
      </w:r>
      <w:r w:rsidRPr="00C32D9A">
        <w:rPr>
          <w:sz w:val="24"/>
          <w:szCs w:val="24"/>
          <w:lang w:val="en-US"/>
        </w:rPr>
        <w:t>Nature</w:t>
      </w:r>
      <w:r w:rsidRPr="00C32D9A">
        <w:rPr>
          <w:sz w:val="24"/>
          <w:szCs w:val="24"/>
        </w:rPr>
        <w:t xml:space="preserve"> </w:t>
      </w:r>
      <w:r w:rsidRPr="00C32D9A">
        <w:rPr>
          <w:sz w:val="24"/>
          <w:szCs w:val="24"/>
          <w:lang w:val="en-US"/>
        </w:rPr>
        <w:t>index</w:t>
      </w:r>
      <w:r w:rsidRPr="00C32D9A">
        <w:rPr>
          <w:sz w:val="24"/>
          <w:szCs w:val="24"/>
        </w:rPr>
        <w:t xml:space="preserve">, входящих в библиографические и реферативные БД </w:t>
      </w:r>
      <w:r w:rsidRPr="00C32D9A">
        <w:rPr>
          <w:sz w:val="24"/>
          <w:szCs w:val="24"/>
          <w:lang w:val="en-US"/>
        </w:rPr>
        <w:t>Scopus</w:t>
      </w:r>
      <w:r w:rsidRPr="00C32D9A">
        <w:rPr>
          <w:sz w:val="24"/>
          <w:szCs w:val="24"/>
        </w:rPr>
        <w:t xml:space="preserve"> с полным библиографическим описанием (для </w:t>
      </w:r>
      <w:r w:rsidRPr="00C32D9A">
        <w:rPr>
          <w:sz w:val="24"/>
          <w:szCs w:val="24"/>
          <w:lang w:val="en-US"/>
        </w:rPr>
        <w:t>Scopus</w:t>
      </w:r>
      <w:r w:rsidRPr="00C32D9A">
        <w:rPr>
          <w:sz w:val="24"/>
          <w:szCs w:val="24"/>
        </w:rPr>
        <w:t xml:space="preserve"> – указание квартиля обязательно), с указанием </w:t>
      </w:r>
      <w:r w:rsidRPr="00C32D9A">
        <w:rPr>
          <w:sz w:val="24"/>
          <w:szCs w:val="24"/>
          <w:lang w:val="en-US"/>
        </w:rPr>
        <w:t>DOI</w:t>
      </w:r>
      <w:r w:rsidRPr="00C32D9A">
        <w:rPr>
          <w:sz w:val="24"/>
          <w:szCs w:val="24"/>
        </w:rPr>
        <w:t xml:space="preserve"> и ссылки на электронный ресурс.</w:t>
      </w:r>
    </w:p>
    <w:p w14:paraId="4CA204B1" w14:textId="0D4D8F92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</w:p>
    <w:p w14:paraId="73899260" w14:textId="0B989633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</w:p>
    <w:p w14:paraId="77C6DCD2" w14:textId="6ECBF533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7F4FE084" w14:textId="14523876" w:rsidR="00C32D9A" w:rsidRDefault="00C32D9A" w:rsidP="00C32D9A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Pr="00C32D9A">
        <w:rPr>
          <w:sz w:val="24"/>
          <w:szCs w:val="24"/>
        </w:rPr>
        <w:t>публикаций в изданиях, входящих в Перечень рецензируемых научных изданий ВАК</w:t>
      </w:r>
      <w:r>
        <w:rPr>
          <w:sz w:val="24"/>
          <w:szCs w:val="24"/>
        </w:rPr>
        <w:t xml:space="preserve">, </w:t>
      </w:r>
      <w:r w:rsidRPr="00C32D9A">
        <w:rPr>
          <w:sz w:val="24"/>
          <w:szCs w:val="24"/>
        </w:rPr>
        <w:t xml:space="preserve">с полным библиографическим описанием, с указанием </w:t>
      </w:r>
      <w:r w:rsidRPr="00C32D9A">
        <w:rPr>
          <w:sz w:val="24"/>
          <w:szCs w:val="24"/>
          <w:lang w:val="en-US"/>
        </w:rPr>
        <w:t>DOI</w:t>
      </w:r>
      <w:r w:rsidRPr="00C32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 наличии) </w:t>
      </w:r>
      <w:r w:rsidRPr="00C32D9A">
        <w:rPr>
          <w:sz w:val="24"/>
          <w:szCs w:val="24"/>
        </w:rPr>
        <w:t>и ссылки на электронный ресурс</w:t>
      </w:r>
      <w:r>
        <w:rPr>
          <w:sz w:val="24"/>
          <w:szCs w:val="24"/>
        </w:rPr>
        <w:t>.</w:t>
      </w:r>
    </w:p>
    <w:p w14:paraId="314CD47E" w14:textId="05D6F9C9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</w:p>
    <w:p w14:paraId="23394A7F" w14:textId="2D9C2FA5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</w:p>
    <w:p w14:paraId="5BDCA1D5" w14:textId="143DCC3F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1B60CB17" w14:textId="6268942D" w:rsidR="00C32D9A" w:rsidRDefault="00C32D9A" w:rsidP="00C32D9A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Pr="00C32D9A">
        <w:rPr>
          <w:sz w:val="24"/>
          <w:szCs w:val="24"/>
        </w:rPr>
        <w:t>публикаций в изданиях, входящих в БД RSCI</w:t>
      </w:r>
      <w:r>
        <w:rPr>
          <w:sz w:val="24"/>
          <w:szCs w:val="24"/>
        </w:rPr>
        <w:t xml:space="preserve">, </w:t>
      </w:r>
      <w:r w:rsidRPr="00C32D9A">
        <w:rPr>
          <w:sz w:val="24"/>
          <w:szCs w:val="24"/>
        </w:rPr>
        <w:t xml:space="preserve">с полным библиографическим описанием, с указанием </w:t>
      </w:r>
      <w:r w:rsidRPr="00C32D9A">
        <w:rPr>
          <w:sz w:val="24"/>
          <w:szCs w:val="24"/>
          <w:lang w:val="en-US"/>
        </w:rPr>
        <w:t>DOI</w:t>
      </w:r>
      <w:r w:rsidRPr="00C32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 наличии) </w:t>
      </w:r>
      <w:r w:rsidRPr="00C32D9A">
        <w:rPr>
          <w:sz w:val="24"/>
          <w:szCs w:val="24"/>
        </w:rPr>
        <w:t>и ссылки на электронный ресурс</w:t>
      </w:r>
      <w:r>
        <w:rPr>
          <w:sz w:val="24"/>
          <w:szCs w:val="24"/>
        </w:rPr>
        <w:t>.</w:t>
      </w:r>
    </w:p>
    <w:p w14:paraId="61097177" w14:textId="719EE978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</w:p>
    <w:p w14:paraId="786F97CD" w14:textId="78537163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</w:p>
    <w:p w14:paraId="3431E830" w14:textId="4827841A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7DD3EB9A" w14:textId="4C1620A9" w:rsidR="00C32D9A" w:rsidRDefault="00C32D9A" w:rsidP="00C32D9A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Pr="00C32D9A">
        <w:t xml:space="preserve"> </w:t>
      </w:r>
      <w:r w:rsidRPr="00C32D9A">
        <w:rPr>
          <w:sz w:val="24"/>
          <w:szCs w:val="24"/>
        </w:rPr>
        <w:t>публикаций</w:t>
      </w:r>
      <w:r>
        <w:rPr>
          <w:sz w:val="24"/>
          <w:szCs w:val="24"/>
        </w:rPr>
        <w:t>, размещенных</w:t>
      </w:r>
      <w:r w:rsidRPr="00C32D9A">
        <w:rPr>
          <w:sz w:val="24"/>
          <w:szCs w:val="24"/>
        </w:rPr>
        <w:t xml:space="preserve"> в библиографической базе данных научных </w:t>
      </w:r>
      <w:r w:rsidRPr="00C32D9A">
        <w:rPr>
          <w:sz w:val="24"/>
          <w:szCs w:val="24"/>
        </w:rPr>
        <w:lastRenderedPageBreak/>
        <w:t>публикаций российских ученых "Российский индекс научного цитирования" (РИНЦ)</w:t>
      </w:r>
      <w:r>
        <w:rPr>
          <w:sz w:val="24"/>
          <w:szCs w:val="24"/>
        </w:rPr>
        <w:t xml:space="preserve">, </w:t>
      </w:r>
      <w:r w:rsidR="005467FE" w:rsidRPr="00C32D9A">
        <w:rPr>
          <w:sz w:val="24"/>
          <w:szCs w:val="24"/>
        </w:rPr>
        <w:t>с полным библиографическим описанием</w:t>
      </w:r>
      <w:r w:rsidR="005467FE">
        <w:rPr>
          <w:sz w:val="24"/>
          <w:szCs w:val="24"/>
        </w:rPr>
        <w:t>,</w:t>
      </w:r>
      <w:r w:rsidR="005467FE" w:rsidRPr="00C32D9A">
        <w:rPr>
          <w:sz w:val="24"/>
          <w:szCs w:val="24"/>
        </w:rPr>
        <w:t xml:space="preserve"> </w:t>
      </w:r>
      <w:r w:rsidRPr="00C32D9A">
        <w:rPr>
          <w:sz w:val="24"/>
          <w:szCs w:val="24"/>
        </w:rPr>
        <w:t xml:space="preserve">с указанием </w:t>
      </w:r>
      <w:r w:rsidRPr="00C32D9A">
        <w:rPr>
          <w:sz w:val="24"/>
          <w:szCs w:val="24"/>
          <w:lang w:val="en-US"/>
        </w:rPr>
        <w:t>DOI</w:t>
      </w:r>
      <w:r w:rsidRPr="00C32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 наличии) </w:t>
      </w:r>
      <w:r w:rsidRPr="00C32D9A">
        <w:rPr>
          <w:sz w:val="24"/>
          <w:szCs w:val="24"/>
        </w:rPr>
        <w:t>и ссылки на электронный ресурс</w:t>
      </w:r>
      <w:r>
        <w:rPr>
          <w:sz w:val="24"/>
          <w:szCs w:val="24"/>
        </w:rPr>
        <w:t>.</w:t>
      </w:r>
    </w:p>
    <w:p w14:paraId="07EFBEB4" w14:textId="4E4CB6E2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</w:p>
    <w:p w14:paraId="7010DCE8" w14:textId="5C2FB1D7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</w:p>
    <w:p w14:paraId="2CC66384" w14:textId="4AD06DE8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2F012BA6" w14:textId="48CB5299" w:rsidR="00C32D9A" w:rsidRDefault="005467FE" w:rsidP="00C32D9A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C32D9A" w:rsidRPr="001C4A0D">
        <w:rPr>
          <w:sz w:val="24"/>
          <w:szCs w:val="24"/>
        </w:rPr>
        <w:t>публикаций в неиндексируемых изданиях</w:t>
      </w:r>
      <w:r w:rsidR="00C32D9A">
        <w:rPr>
          <w:sz w:val="24"/>
          <w:szCs w:val="24"/>
        </w:rPr>
        <w:t xml:space="preserve"> </w:t>
      </w:r>
      <w:r w:rsidR="00C32D9A" w:rsidRPr="00C32D9A">
        <w:rPr>
          <w:sz w:val="24"/>
          <w:szCs w:val="24"/>
        </w:rPr>
        <w:t>с полным библиографическим описанием</w:t>
      </w:r>
      <w:r w:rsidR="00C32D9A">
        <w:rPr>
          <w:sz w:val="24"/>
          <w:szCs w:val="24"/>
        </w:rPr>
        <w:t xml:space="preserve"> и</w:t>
      </w:r>
      <w:r w:rsidR="00C32D9A" w:rsidRPr="00C32D9A">
        <w:rPr>
          <w:sz w:val="24"/>
          <w:szCs w:val="24"/>
        </w:rPr>
        <w:t xml:space="preserve"> с указанием ссылки на электронный ресурс</w:t>
      </w:r>
      <w:r>
        <w:rPr>
          <w:sz w:val="24"/>
          <w:szCs w:val="24"/>
        </w:rPr>
        <w:t xml:space="preserve"> (при наличии)</w:t>
      </w:r>
      <w:r w:rsidR="00C32D9A">
        <w:rPr>
          <w:sz w:val="24"/>
          <w:szCs w:val="24"/>
        </w:rPr>
        <w:t>.</w:t>
      </w:r>
    </w:p>
    <w:p w14:paraId="3B2C80A3" w14:textId="077017EE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</w:p>
    <w:p w14:paraId="7252BE41" w14:textId="3594A109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</w:p>
    <w:p w14:paraId="21F29609" w14:textId="400BB06D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20E093F9" w14:textId="6C01CF07" w:rsidR="005467FE" w:rsidRDefault="005467FE" w:rsidP="005467FE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проектов НИОКР, выполненных и реализуемых </w:t>
      </w:r>
      <w:r w:rsidRPr="005467FE">
        <w:rPr>
          <w:sz w:val="24"/>
          <w:szCs w:val="24"/>
        </w:rPr>
        <w:t xml:space="preserve">в интересах </w:t>
      </w:r>
      <w:r>
        <w:rPr>
          <w:sz w:val="24"/>
          <w:szCs w:val="24"/>
        </w:rPr>
        <w:t xml:space="preserve">официальных </w:t>
      </w:r>
      <w:r w:rsidRPr="005467FE">
        <w:rPr>
          <w:sz w:val="24"/>
          <w:szCs w:val="24"/>
        </w:rPr>
        <w:t>индустриальных партнеров МНОЦ «Байкал»</w:t>
      </w:r>
      <w:r>
        <w:rPr>
          <w:sz w:val="24"/>
          <w:szCs w:val="24"/>
        </w:rPr>
        <w:t>, в которых участвовал/участвует соискатель, с определением статуса его участия и с обязательным указанием наименования НИОКР</w:t>
      </w:r>
      <w:r w:rsidR="00AA1C1C">
        <w:rPr>
          <w:sz w:val="24"/>
          <w:szCs w:val="24"/>
        </w:rPr>
        <w:t>, сроков выполнения</w:t>
      </w:r>
      <w:r>
        <w:rPr>
          <w:sz w:val="24"/>
          <w:szCs w:val="24"/>
        </w:rPr>
        <w:t xml:space="preserve"> и наименования индустриального партнера.</w:t>
      </w:r>
    </w:p>
    <w:p w14:paraId="1C7027B2" w14:textId="1A5601A6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</w:p>
    <w:p w14:paraId="708A004A" w14:textId="1E3B7A6E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</w:p>
    <w:p w14:paraId="6AD48854" w14:textId="04F8809F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645BA240" w14:textId="24A8742C" w:rsidR="005467FE" w:rsidRDefault="005467FE" w:rsidP="005467FE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AA1C1C">
        <w:rPr>
          <w:sz w:val="24"/>
          <w:szCs w:val="24"/>
        </w:rPr>
        <w:t>акселерационных программ,</w:t>
      </w:r>
      <w:r>
        <w:rPr>
          <w:sz w:val="24"/>
          <w:szCs w:val="24"/>
        </w:rPr>
        <w:t xml:space="preserve"> </w:t>
      </w:r>
      <w:r w:rsidR="00AA1C1C">
        <w:rPr>
          <w:sz w:val="24"/>
          <w:szCs w:val="24"/>
        </w:rPr>
        <w:t>в которых участвовал соискатель, с указанием названия программ, сроков проведения программы, наименования разработанного проекта</w:t>
      </w:r>
      <w:r w:rsidR="009D5EAE">
        <w:rPr>
          <w:sz w:val="24"/>
          <w:szCs w:val="24"/>
        </w:rPr>
        <w:t>, уровня участия в проекте (руководитель или участник)</w:t>
      </w:r>
      <w:r w:rsidR="00AA1C1C">
        <w:rPr>
          <w:sz w:val="24"/>
          <w:szCs w:val="24"/>
        </w:rPr>
        <w:t>.</w:t>
      </w:r>
    </w:p>
    <w:p w14:paraId="6D7D7946" w14:textId="31BCBC99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10.1.</w:t>
      </w:r>
    </w:p>
    <w:p w14:paraId="309C19A4" w14:textId="0928EE32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10.2.</w:t>
      </w:r>
    </w:p>
    <w:p w14:paraId="0246AF36" w14:textId="2F518078" w:rsidR="00691FB0" w:rsidRDefault="00691FB0" w:rsidP="00691FB0">
      <w:pPr>
        <w:pStyle w:val="ConsPlusNormal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6A16AF40" w14:textId="2FD68948" w:rsidR="00691FB0" w:rsidRDefault="00691FB0" w:rsidP="00691FB0">
      <w:pPr>
        <w:pStyle w:val="ConsPlusNormal"/>
        <w:jc w:val="both"/>
        <w:rPr>
          <w:sz w:val="24"/>
          <w:szCs w:val="24"/>
        </w:rPr>
      </w:pPr>
    </w:p>
    <w:p w14:paraId="545D501E" w14:textId="77777777" w:rsidR="00691FB0" w:rsidRPr="00C32D9A" w:rsidRDefault="00691FB0" w:rsidP="00691FB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973"/>
        <w:gridCol w:w="340"/>
        <w:gridCol w:w="2721"/>
      </w:tblGrid>
      <w:tr w:rsidR="00AA1C1C" w:rsidRPr="001C4A0D" w14:paraId="1D18EB53" w14:textId="77777777" w:rsidTr="00E57531">
        <w:tc>
          <w:tcPr>
            <w:tcW w:w="37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193DC4" w14:textId="77777777" w:rsidR="00AA1C1C" w:rsidRPr="001C4A0D" w:rsidRDefault="00AA1C1C" w:rsidP="00E57531">
            <w:pPr>
              <w:pStyle w:val="ConsPlusNormal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Соискатель</w:t>
            </w:r>
          </w:p>
          <w:p w14:paraId="19636365" w14:textId="77777777" w:rsidR="00AA1C1C" w:rsidRPr="001C4A0D" w:rsidRDefault="00AA1C1C" w:rsidP="00E575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4E8CF58" w14:textId="77777777" w:rsidR="00AA1C1C" w:rsidRPr="001C4A0D" w:rsidRDefault="00AA1C1C" w:rsidP="00E575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267188B" w14:textId="77777777" w:rsidR="00AA1C1C" w:rsidRPr="001C4A0D" w:rsidRDefault="00AA1C1C" w:rsidP="00E57531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8256178" w14:textId="77777777" w:rsidR="00AA1C1C" w:rsidRPr="001C4A0D" w:rsidRDefault="00AA1C1C" w:rsidP="00E5753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1C1C" w:rsidRPr="001C4A0D" w14:paraId="4D091C9B" w14:textId="77777777" w:rsidTr="00E57531">
        <w:tc>
          <w:tcPr>
            <w:tcW w:w="37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0088181" w14:textId="77777777" w:rsidR="00AA1C1C" w:rsidRPr="001C4A0D" w:rsidRDefault="00AA1C1C" w:rsidP="00E575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15D0E1A" w14:textId="77777777" w:rsidR="00AA1C1C" w:rsidRPr="001C4A0D" w:rsidRDefault="00AA1C1C" w:rsidP="00E57531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F2C5ED" w14:textId="77777777" w:rsidR="00AA1C1C" w:rsidRPr="001C4A0D" w:rsidRDefault="00AA1C1C" w:rsidP="00E575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19FDDB4" w14:textId="77777777" w:rsidR="00AA1C1C" w:rsidRPr="001C4A0D" w:rsidRDefault="00AA1C1C" w:rsidP="00E57531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Расшифровка подписи</w:t>
            </w:r>
            <w:r w:rsidRPr="001C4A0D">
              <w:rPr>
                <w:sz w:val="24"/>
                <w:szCs w:val="24"/>
              </w:rPr>
              <w:t>)</w:t>
            </w:r>
          </w:p>
        </w:tc>
      </w:tr>
      <w:tr w:rsidR="00AA1C1C" w:rsidRPr="001C4A0D" w14:paraId="512C8DF0" w14:textId="77777777" w:rsidTr="00E57531">
        <w:tc>
          <w:tcPr>
            <w:tcW w:w="37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19B3475" w14:textId="77777777" w:rsidR="00AA1C1C" w:rsidRPr="001C4A0D" w:rsidRDefault="00AA1C1C" w:rsidP="00E57531">
            <w:pPr>
              <w:pStyle w:val="ConsPlusNormal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Руководитель (заместитель руководителя) организации</w:t>
            </w:r>
          </w:p>
        </w:tc>
        <w:tc>
          <w:tcPr>
            <w:tcW w:w="19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A3857A6" w14:textId="77777777" w:rsidR="00AA1C1C" w:rsidRPr="001C4A0D" w:rsidRDefault="00AA1C1C" w:rsidP="00E575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E8771EB" w14:textId="77777777" w:rsidR="00AA1C1C" w:rsidRPr="001C4A0D" w:rsidRDefault="00AA1C1C" w:rsidP="00E57531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D2A0C73" w14:textId="77777777" w:rsidR="00AA1C1C" w:rsidRPr="001C4A0D" w:rsidRDefault="00AA1C1C" w:rsidP="00E5753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1C1C" w:rsidRPr="001C4A0D" w14:paraId="6BF4CE6E" w14:textId="77777777" w:rsidTr="00E57531">
        <w:tc>
          <w:tcPr>
            <w:tcW w:w="37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54E1B43" w14:textId="77777777" w:rsidR="00AA1C1C" w:rsidRPr="001C4A0D" w:rsidRDefault="00AA1C1C" w:rsidP="00E575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078A279" w14:textId="77777777" w:rsidR="00AA1C1C" w:rsidRPr="001C4A0D" w:rsidRDefault="00AA1C1C" w:rsidP="00E57531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EFDBA38" w14:textId="77777777" w:rsidR="00AA1C1C" w:rsidRPr="001C4A0D" w:rsidRDefault="00AA1C1C" w:rsidP="00E575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6DDF45F" w14:textId="77777777" w:rsidR="00AA1C1C" w:rsidRPr="001C4A0D" w:rsidRDefault="00AA1C1C" w:rsidP="00E57531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Расшифровка подписи</w:t>
            </w:r>
            <w:r w:rsidRPr="001C4A0D">
              <w:rPr>
                <w:sz w:val="24"/>
                <w:szCs w:val="24"/>
              </w:rPr>
              <w:t>)</w:t>
            </w:r>
          </w:p>
        </w:tc>
      </w:tr>
      <w:tr w:rsidR="00AA1C1C" w:rsidRPr="001C4A0D" w14:paraId="036C2A64" w14:textId="77777777" w:rsidTr="00E57531">
        <w:tc>
          <w:tcPr>
            <w:tcW w:w="877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A03DB6" w14:textId="77777777" w:rsidR="00AA1C1C" w:rsidRPr="001C4A0D" w:rsidRDefault="00AA1C1C" w:rsidP="00E57531">
            <w:pPr>
              <w:pStyle w:val="ConsPlusNormal"/>
              <w:jc w:val="right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"____" _____________ 20___ г.</w:t>
            </w:r>
          </w:p>
        </w:tc>
      </w:tr>
      <w:tr w:rsidR="00AA1C1C" w:rsidRPr="001C4A0D" w14:paraId="6F48F2D8" w14:textId="77777777" w:rsidTr="00E57531">
        <w:tc>
          <w:tcPr>
            <w:tcW w:w="877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7A2E570" w14:textId="77777777" w:rsidR="00AA1C1C" w:rsidRPr="001C4A0D" w:rsidRDefault="00AA1C1C" w:rsidP="00E575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79D6A157" w14:textId="77777777" w:rsidR="00AA1C1C" w:rsidRDefault="00AA1C1C"/>
    <w:p w14:paraId="53D3BC3D" w14:textId="012EC20A" w:rsidR="009320F3" w:rsidRDefault="009320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br w:type="page"/>
      </w:r>
    </w:p>
    <w:p w14:paraId="33E2ACEB" w14:textId="087CD552" w:rsidR="00A93AA8" w:rsidRDefault="00A93AA8" w:rsidP="00A93AA8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9320F3">
        <w:t>5</w:t>
      </w:r>
    </w:p>
    <w:p w14:paraId="1A107A55" w14:textId="77777777" w:rsidR="00A93AA8" w:rsidRDefault="00A93AA8" w:rsidP="00A93AA8">
      <w:pPr>
        <w:pStyle w:val="ConsPlusTitle"/>
        <w:jc w:val="right"/>
        <w:rPr>
          <w:b w:val="0"/>
        </w:rPr>
      </w:pPr>
      <w:r>
        <w:rPr>
          <w:b w:val="0"/>
        </w:rPr>
        <w:t xml:space="preserve">к Положению «Об именных стипендиях </w:t>
      </w:r>
    </w:p>
    <w:p w14:paraId="0531C2E2" w14:textId="77777777" w:rsidR="00A93AA8" w:rsidRDefault="00A93AA8" w:rsidP="00A93AA8">
      <w:pPr>
        <w:pStyle w:val="ConsPlusTitle"/>
        <w:jc w:val="right"/>
        <w:rPr>
          <w:b w:val="0"/>
        </w:rPr>
      </w:pPr>
      <w:r>
        <w:rPr>
          <w:b w:val="0"/>
        </w:rPr>
        <w:t>Фонда стратегического и инновационного развития</w:t>
      </w:r>
    </w:p>
    <w:p w14:paraId="610E0DD3" w14:textId="77777777" w:rsidR="00A93AA8" w:rsidRDefault="00A93AA8" w:rsidP="00A93AA8">
      <w:pPr>
        <w:pStyle w:val="ConsPlusTitle"/>
        <w:jc w:val="right"/>
        <w:rPr>
          <w:b w:val="0"/>
          <w:color w:val="000000"/>
          <w:lang w:bidi="ru-RU"/>
        </w:rPr>
      </w:pPr>
      <w:r>
        <w:rPr>
          <w:b w:val="0"/>
        </w:rPr>
        <w:t xml:space="preserve"> Иркутской области </w:t>
      </w:r>
      <w:r>
        <w:rPr>
          <w:b w:val="0"/>
          <w:color w:val="000000"/>
          <w:lang w:bidi="ru-RU"/>
        </w:rPr>
        <w:t>молодым талантливым исследователям</w:t>
      </w:r>
    </w:p>
    <w:p w14:paraId="73353A8E" w14:textId="77777777" w:rsidR="00A93AA8" w:rsidRDefault="00A93AA8" w:rsidP="00A93AA8">
      <w:pPr>
        <w:pStyle w:val="ConsPlusTitle"/>
        <w:jc w:val="right"/>
        <w:rPr>
          <w:b w:val="0"/>
        </w:rPr>
      </w:pPr>
      <w:r>
        <w:rPr>
          <w:b w:val="0"/>
          <w:color w:val="000000"/>
          <w:lang w:bidi="ru-RU"/>
        </w:rPr>
        <w:t xml:space="preserve"> и инженерам </w:t>
      </w:r>
      <w:r>
        <w:rPr>
          <w:b w:val="0"/>
        </w:rPr>
        <w:t xml:space="preserve">Иркутской области и Республики Бурятия»» </w:t>
      </w:r>
    </w:p>
    <w:p w14:paraId="43AABB2E" w14:textId="3801B0A6" w:rsidR="00FF5973" w:rsidRDefault="00FF5973" w:rsidP="00A93AA8">
      <w:pPr>
        <w:pStyle w:val="ConsPlusNormal"/>
        <w:jc w:val="right"/>
        <w:outlineLvl w:val="1"/>
      </w:pPr>
    </w:p>
    <w:p w14:paraId="07DBAAB5" w14:textId="77777777" w:rsidR="00FF5973" w:rsidRDefault="00FF5973" w:rsidP="00FF5973">
      <w:pPr>
        <w:spacing w:after="1"/>
      </w:pPr>
    </w:p>
    <w:p w14:paraId="113090D0" w14:textId="77777777" w:rsidR="00FF5973" w:rsidRDefault="00FF5973" w:rsidP="00FF5973">
      <w:pPr>
        <w:pStyle w:val="ConsPlusNormal"/>
        <w:jc w:val="both"/>
      </w:pPr>
    </w:p>
    <w:p w14:paraId="0F3031BD" w14:textId="77777777" w:rsidR="00FF5973" w:rsidRPr="001C4A0D" w:rsidRDefault="00FF5973" w:rsidP="00FF5973">
      <w:pPr>
        <w:pStyle w:val="ConsPlusNormal"/>
        <w:jc w:val="right"/>
        <w:rPr>
          <w:sz w:val="24"/>
          <w:szCs w:val="24"/>
        </w:rPr>
      </w:pPr>
      <w:r w:rsidRPr="001C4A0D">
        <w:rPr>
          <w:sz w:val="24"/>
          <w:szCs w:val="24"/>
        </w:rPr>
        <w:t xml:space="preserve">В Фонд стратегического и инновационного </w:t>
      </w:r>
    </w:p>
    <w:p w14:paraId="46F0DFA6" w14:textId="77777777" w:rsidR="00FF5973" w:rsidRPr="001C4A0D" w:rsidRDefault="00FF5973" w:rsidP="00FF5973">
      <w:pPr>
        <w:pStyle w:val="ConsPlusNormal"/>
        <w:jc w:val="right"/>
        <w:rPr>
          <w:sz w:val="24"/>
          <w:szCs w:val="24"/>
        </w:rPr>
      </w:pPr>
      <w:r w:rsidRPr="001C4A0D">
        <w:rPr>
          <w:sz w:val="24"/>
          <w:szCs w:val="24"/>
        </w:rPr>
        <w:t>развития Иркутской области</w:t>
      </w:r>
    </w:p>
    <w:p w14:paraId="21C0C1CB" w14:textId="77777777" w:rsidR="00FF5973" w:rsidRPr="001C4A0D" w:rsidRDefault="00FF5973" w:rsidP="00FF5973">
      <w:pPr>
        <w:pStyle w:val="ConsPlusNormal"/>
        <w:jc w:val="right"/>
        <w:rPr>
          <w:sz w:val="24"/>
          <w:szCs w:val="24"/>
        </w:rPr>
      </w:pPr>
    </w:p>
    <w:p w14:paraId="7AD73E17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</w:p>
    <w:p w14:paraId="2E760526" w14:textId="77777777" w:rsidR="00FF5973" w:rsidRPr="001C4A0D" w:rsidRDefault="00FF5973" w:rsidP="00FF5973">
      <w:pPr>
        <w:pStyle w:val="ConsPlusNormal"/>
        <w:jc w:val="center"/>
        <w:rPr>
          <w:b/>
          <w:sz w:val="24"/>
          <w:szCs w:val="24"/>
        </w:rPr>
      </w:pPr>
      <w:bookmarkStart w:id="2" w:name="P412"/>
      <w:bookmarkEnd w:id="2"/>
      <w:r w:rsidRPr="001C4A0D">
        <w:rPr>
          <w:b/>
          <w:sz w:val="24"/>
          <w:szCs w:val="24"/>
        </w:rPr>
        <w:t>СОГЛАСИЕ</w:t>
      </w:r>
    </w:p>
    <w:p w14:paraId="00B041F9" w14:textId="77777777" w:rsidR="00FF5973" w:rsidRPr="001C4A0D" w:rsidRDefault="00FF5973" w:rsidP="00FF5973">
      <w:pPr>
        <w:pStyle w:val="ConsPlusNormal"/>
        <w:jc w:val="center"/>
        <w:rPr>
          <w:b/>
          <w:sz w:val="24"/>
          <w:szCs w:val="24"/>
        </w:rPr>
      </w:pPr>
      <w:r w:rsidRPr="001C4A0D">
        <w:rPr>
          <w:b/>
          <w:sz w:val="24"/>
          <w:szCs w:val="24"/>
        </w:rPr>
        <w:t>НА ОБРАБОТКУ ПЕРСОНАЛЬНЫХ ДАННЫХ</w:t>
      </w:r>
    </w:p>
    <w:p w14:paraId="04DFA5A8" w14:textId="77777777" w:rsidR="00FF5973" w:rsidRPr="001C4A0D" w:rsidRDefault="00FF5973" w:rsidP="009D5EAE">
      <w:pPr>
        <w:pStyle w:val="ConsPlusNormal"/>
        <w:jc w:val="both"/>
        <w:rPr>
          <w:sz w:val="24"/>
          <w:szCs w:val="24"/>
        </w:rPr>
      </w:pPr>
    </w:p>
    <w:p w14:paraId="12E2DA5A" w14:textId="77777777" w:rsidR="00FF5973" w:rsidRPr="001C4A0D" w:rsidRDefault="00FF5973" w:rsidP="009D5EAE">
      <w:pPr>
        <w:pStyle w:val="ConsPlusNormal"/>
        <w:ind w:firstLine="540"/>
        <w:jc w:val="both"/>
        <w:rPr>
          <w:sz w:val="24"/>
          <w:szCs w:val="24"/>
        </w:rPr>
      </w:pPr>
      <w:r w:rsidRPr="001C4A0D">
        <w:rPr>
          <w:sz w:val="24"/>
          <w:szCs w:val="24"/>
        </w:rPr>
        <w:t>Я, ______________________________________________________,</w:t>
      </w:r>
    </w:p>
    <w:p w14:paraId="23DF7623" w14:textId="6F8BCC20" w:rsidR="00FF5973" w:rsidRPr="009D5EAE" w:rsidRDefault="00FF5973" w:rsidP="009D5EAE">
      <w:pPr>
        <w:pStyle w:val="ConsPlusNormal"/>
        <w:ind w:firstLine="540"/>
        <w:jc w:val="both"/>
        <w:rPr>
          <w:sz w:val="16"/>
          <w:szCs w:val="16"/>
        </w:rPr>
      </w:pPr>
      <w:r w:rsidRPr="009D5EAE">
        <w:rPr>
          <w:sz w:val="16"/>
          <w:szCs w:val="16"/>
        </w:rPr>
        <w:t>(Ф.И.О. (</w:t>
      </w:r>
      <w:r w:rsidR="009D5EAE" w:rsidRPr="009D5EAE">
        <w:rPr>
          <w:sz w:val="16"/>
          <w:szCs w:val="16"/>
        </w:rPr>
        <w:t xml:space="preserve">Отчество - </w:t>
      </w:r>
      <w:r w:rsidRPr="009D5EAE">
        <w:rPr>
          <w:sz w:val="16"/>
          <w:szCs w:val="16"/>
        </w:rPr>
        <w:t>при наличии), документ, удостоверяющий личность, выдан (кем и когда); адрес регистрации)</w:t>
      </w:r>
    </w:p>
    <w:p w14:paraId="4EC3E334" w14:textId="66DA2233" w:rsidR="00FF5973" w:rsidRDefault="009D5EAE" w:rsidP="009D5EA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95EE2B5" w14:textId="77777777" w:rsidR="009D5EAE" w:rsidRPr="001C4A0D" w:rsidRDefault="009D5EAE" w:rsidP="009D5EAE">
      <w:pPr>
        <w:pStyle w:val="ConsPlusNormal"/>
        <w:jc w:val="both"/>
        <w:rPr>
          <w:sz w:val="24"/>
          <w:szCs w:val="24"/>
        </w:rPr>
      </w:pPr>
    </w:p>
    <w:p w14:paraId="4BF020AD" w14:textId="1D67BD06" w:rsidR="00FF5973" w:rsidRPr="001C4A0D" w:rsidRDefault="00FF5973" w:rsidP="00FF5973">
      <w:pPr>
        <w:pStyle w:val="ConsPlusTitle"/>
        <w:jc w:val="both"/>
        <w:rPr>
          <w:b w:val="0"/>
          <w:sz w:val="24"/>
          <w:szCs w:val="24"/>
        </w:rPr>
      </w:pPr>
      <w:r w:rsidRPr="001C4A0D">
        <w:rPr>
          <w:b w:val="0"/>
          <w:sz w:val="24"/>
          <w:szCs w:val="24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</w:r>
      <w:hyperlink r:id="rId7" w:tooltip="consultantplus://offline/ref=FA165AC749576DCE49AF5EB5BEBACF4151BAB8EFA8C70145CB4982893319A62419185103962A91B8D12DB987E5ECFCE64CBDDF2BCF610453K4GCH" w:history="1">
        <w:r w:rsidRPr="001C4A0D">
          <w:rPr>
            <w:b w:val="0"/>
            <w:sz w:val="24"/>
            <w:szCs w:val="24"/>
          </w:rPr>
          <w:t>пунктом 3 статьи 3</w:t>
        </w:r>
      </w:hyperlink>
      <w:r w:rsidRPr="001C4A0D">
        <w:rPr>
          <w:b w:val="0"/>
          <w:sz w:val="24"/>
          <w:szCs w:val="24"/>
        </w:rPr>
        <w:t xml:space="preserve"> Федерального закона от 27 июля 2006 года N 152-ФЗ "О персональных данных", указанных в документах, представленных для участия в конкурсе на получение именной стипендии Фонда стратегического и инновационного развития Иркутской области </w:t>
      </w:r>
      <w:r w:rsidRPr="001C4A0D">
        <w:rPr>
          <w:b w:val="0"/>
          <w:color w:val="000000"/>
          <w:sz w:val="24"/>
          <w:szCs w:val="24"/>
          <w:lang w:bidi="ru-RU"/>
        </w:rPr>
        <w:t>молодым талантливым исследователям и инженерам</w:t>
      </w:r>
      <w:r w:rsidRPr="001C4A0D">
        <w:rPr>
          <w:b w:val="0"/>
          <w:sz w:val="24"/>
          <w:szCs w:val="24"/>
        </w:rPr>
        <w:t xml:space="preserve"> Иркутской области и Республики Бурятия, в рамках реализации мероприятий деятельности межрегионального научно-образовательного центра мирового уровня «БАЙКАЛ» Иркутской области и Республики Бурятия  в 202</w:t>
      </w:r>
      <w:r w:rsidR="00A93AA8">
        <w:rPr>
          <w:b w:val="0"/>
          <w:sz w:val="24"/>
          <w:szCs w:val="24"/>
        </w:rPr>
        <w:t>3</w:t>
      </w:r>
      <w:r w:rsidRPr="001C4A0D">
        <w:rPr>
          <w:b w:val="0"/>
          <w:sz w:val="24"/>
          <w:szCs w:val="24"/>
        </w:rPr>
        <w:t xml:space="preserve"> году, для проверки достоверности представленной информации.</w:t>
      </w:r>
    </w:p>
    <w:p w14:paraId="56225E12" w14:textId="77777777" w:rsidR="00FF5973" w:rsidRPr="001C4A0D" w:rsidRDefault="00FF5973" w:rsidP="00FF597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C4A0D">
        <w:rPr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F7FAE7A" w14:textId="77777777" w:rsidR="00FF5973" w:rsidRPr="001C4A0D" w:rsidRDefault="00FF5973" w:rsidP="00FF597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C4A0D">
        <w:rPr>
          <w:sz w:val="24"/>
          <w:szCs w:val="24"/>
        </w:rPr>
        <w:t>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14:paraId="60558BA2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2"/>
        <w:gridCol w:w="1664"/>
        <w:gridCol w:w="340"/>
        <w:gridCol w:w="3434"/>
      </w:tblGrid>
      <w:tr w:rsidR="00FF5973" w:rsidRPr="001C4A0D" w14:paraId="65ACCA4B" w14:textId="77777777" w:rsidTr="007975B6">
        <w:tc>
          <w:tcPr>
            <w:tcW w:w="33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CDAB5DE" w14:textId="2A422669" w:rsidR="00FF5973" w:rsidRPr="001C4A0D" w:rsidRDefault="00FF5973" w:rsidP="00852151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"___" ___________ 20</w:t>
            </w:r>
            <w:r w:rsidR="00852151">
              <w:rPr>
                <w:sz w:val="24"/>
                <w:szCs w:val="24"/>
              </w:rPr>
              <w:t>___</w:t>
            </w:r>
            <w:r w:rsidRPr="001C4A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D7FF4B0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0DB0B7C" w14:textId="77777777" w:rsidR="00FF5973" w:rsidRPr="001C4A0D" w:rsidRDefault="00FF5973" w:rsidP="007975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/</w:t>
            </w:r>
          </w:p>
        </w:tc>
        <w:tc>
          <w:tcPr>
            <w:tcW w:w="34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E545E26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5973" w:rsidRPr="001C4A0D" w14:paraId="7F4392F9" w14:textId="77777777" w:rsidTr="007975B6">
        <w:tc>
          <w:tcPr>
            <w:tcW w:w="33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0D98E11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52BEE74" w14:textId="77777777" w:rsidR="00FF5973" w:rsidRPr="001C4A0D" w:rsidRDefault="00FF5973" w:rsidP="007975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167AE89" w14:textId="77777777" w:rsidR="00FF5973" w:rsidRPr="001C4A0D" w:rsidRDefault="00FF5973" w:rsidP="007975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19F81CE" w14:textId="77777777" w:rsidR="00FF5973" w:rsidRPr="001C4A0D" w:rsidRDefault="00FF5973" w:rsidP="007975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(расшифровка подписи)</w:t>
            </w:r>
          </w:p>
        </w:tc>
      </w:tr>
    </w:tbl>
    <w:p w14:paraId="5E6A642C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</w:p>
    <w:p w14:paraId="3291E6CB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</w:p>
    <w:p w14:paraId="224FC86C" w14:textId="77777777" w:rsidR="00FF5973" w:rsidRPr="001C4A0D" w:rsidRDefault="00FF5973" w:rsidP="00FF5973">
      <w:pPr>
        <w:rPr>
          <w:sz w:val="24"/>
          <w:szCs w:val="24"/>
        </w:rPr>
      </w:pPr>
      <w:r w:rsidRPr="001C4A0D">
        <w:rPr>
          <w:sz w:val="24"/>
          <w:szCs w:val="24"/>
        </w:rPr>
        <w:br w:type="page"/>
      </w:r>
    </w:p>
    <w:p w14:paraId="0B60D065" w14:textId="3A33B5BF" w:rsidR="00C83EEF" w:rsidRDefault="00C83EEF" w:rsidP="00C83EEF">
      <w:pPr>
        <w:pStyle w:val="ConsPlusNormal"/>
        <w:jc w:val="right"/>
        <w:outlineLvl w:val="1"/>
      </w:pPr>
      <w:r>
        <w:lastRenderedPageBreak/>
        <w:t>Приложение 6</w:t>
      </w:r>
    </w:p>
    <w:p w14:paraId="1C276918" w14:textId="77777777" w:rsidR="00C83EEF" w:rsidRDefault="00C83EEF" w:rsidP="00C83EEF">
      <w:pPr>
        <w:pStyle w:val="ConsPlusTitle"/>
        <w:jc w:val="right"/>
        <w:rPr>
          <w:b w:val="0"/>
        </w:rPr>
      </w:pPr>
      <w:r>
        <w:rPr>
          <w:b w:val="0"/>
        </w:rPr>
        <w:t xml:space="preserve">к Положению «Об именных стипендиях </w:t>
      </w:r>
    </w:p>
    <w:p w14:paraId="2EF76C40" w14:textId="77777777" w:rsidR="00C83EEF" w:rsidRDefault="00C83EEF" w:rsidP="00C83EEF">
      <w:pPr>
        <w:pStyle w:val="ConsPlusTitle"/>
        <w:jc w:val="right"/>
        <w:rPr>
          <w:b w:val="0"/>
        </w:rPr>
      </w:pPr>
      <w:r>
        <w:rPr>
          <w:b w:val="0"/>
        </w:rPr>
        <w:t>Фонда стратегического и инновационного развития</w:t>
      </w:r>
    </w:p>
    <w:p w14:paraId="6500A55F" w14:textId="77777777" w:rsidR="00C83EEF" w:rsidRDefault="00C83EEF" w:rsidP="00C83EEF">
      <w:pPr>
        <w:pStyle w:val="ConsPlusTitle"/>
        <w:jc w:val="right"/>
        <w:rPr>
          <w:b w:val="0"/>
          <w:color w:val="000000"/>
          <w:lang w:bidi="ru-RU"/>
        </w:rPr>
      </w:pPr>
      <w:r>
        <w:rPr>
          <w:b w:val="0"/>
        </w:rPr>
        <w:t xml:space="preserve"> Иркутской области </w:t>
      </w:r>
      <w:r>
        <w:rPr>
          <w:b w:val="0"/>
          <w:color w:val="000000"/>
          <w:lang w:bidi="ru-RU"/>
        </w:rPr>
        <w:t>молодым талантливым исследователям</w:t>
      </w:r>
    </w:p>
    <w:p w14:paraId="64D50A59" w14:textId="77777777" w:rsidR="00C83EEF" w:rsidRDefault="00C83EEF" w:rsidP="00C83EEF">
      <w:pPr>
        <w:pStyle w:val="ConsPlusTitle"/>
        <w:jc w:val="right"/>
        <w:rPr>
          <w:b w:val="0"/>
        </w:rPr>
      </w:pPr>
      <w:r>
        <w:rPr>
          <w:b w:val="0"/>
          <w:color w:val="000000"/>
          <w:lang w:bidi="ru-RU"/>
        </w:rPr>
        <w:t xml:space="preserve"> и инженерам </w:t>
      </w:r>
      <w:r>
        <w:rPr>
          <w:b w:val="0"/>
        </w:rPr>
        <w:t xml:space="preserve">Иркутской области и Республики Бурятия»» </w:t>
      </w:r>
    </w:p>
    <w:p w14:paraId="5BFAD431" w14:textId="77777777" w:rsidR="00C83EEF" w:rsidRDefault="00C83EEF" w:rsidP="00C83EEF">
      <w:pPr>
        <w:pStyle w:val="ConsPlusNormal"/>
        <w:jc w:val="right"/>
        <w:outlineLvl w:val="1"/>
      </w:pPr>
    </w:p>
    <w:p w14:paraId="40AB502A" w14:textId="77777777" w:rsidR="00C83EEF" w:rsidRDefault="00C83EEF" w:rsidP="00C83EEF">
      <w:pPr>
        <w:spacing w:after="1"/>
      </w:pPr>
    </w:p>
    <w:p w14:paraId="072F3879" w14:textId="77777777" w:rsidR="00C83EEF" w:rsidRDefault="00C83EEF" w:rsidP="00C83EEF">
      <w:pPr>
        <w:pStyle w:val="ConsPlusNormal"/>
        <w:jc w:val="both"/>
      </w:pPr>
    </w:p>
    <w:p w14:paraId="39962BEF" w14:textId="77777777" w:rsidR="00C83EEF" w:rsidRPr="001C4A0D" w:rsidRDefault="00C83EEF" w:rsidP="00C83EEF">
      <w:pPr>
        <w:pStyle w:val="ConsPlusNormal"/>
        <w:jc w:val="right"/>
        <w:rPr>
          <w:sz w:val="24"/>
          <w:szCs w:val="24"/>
        </w:rPr>
      </w:pPr>
      <w:r w:rsidRPr="001C4A0D">
        <w:rPr>
          <w:sz w:val="24"/>
          <w:szCs w:val="24"/>
        </w:rPr>
        <w:t xml:space="preserve">В Фонд стратегического и инновационного </w:t>
      </w:r>
    </w:p>
    <w:p w14:paraId="51204F95" w14:textId="77777777" w:rsidR="00C83EEF" w:rsidRPr="001C4A0D" w:rsidRDefault="00C83EEF" w:rsidP="00C83EEF">
      <w:pPr>
        <w:pStyle w:val="ConsPlusNormal"/>
        <w:jc w:val="right"/>
        <w:rPr>
          <w:sz w:val="24"/>
          <w:szCs w:val="24"/>
        </w:rPr>
      </w:pPr>
      <w:r w:rsidRPr="001C4A0D">
        <w:rPr>
          <w:sz w:val="24"/>
          <w:szCs w:val="24"/>
        </w:rPr>
        <w:t>развития Иркутской области</w:t>
      </w:r>
    </w:p>
    <w:p w14:paraId="5F99E636" w14:textId="77777777" w:rsidR="00C83EEF" w:rsidRPr="001C4A0D" w:rsidRDefault="00C83EEF" w:rsidP="00C83EEF">
      <w:pPr>
        <w:pStyle w:val="ConsPlusNormal"/>
        <w:jc w:val="right"/>
        <w:rPr>
          <w:sz w:val="24"/>
          <w:szCs w:val="24"/>
        </w:rPr>
      </w:pPr>
    </w:p>
    <w:p w14:paraId="2E2192B7" w14:textId="77777777" w:rsidR="00C83EEF" w:rsidRPr="001C4A0D" w:rsidRDefault="00C83EEF" w:rsidP="00C83EEF">
      <w:pPr>
        <w:pStyle w:val="ConsPlusNormal"/>
        <w:jc w:val="both"/>
        <w:rPr>
          <w:sz w:val="24"/>
          <w:szCs w:val="24"/>
        </w:rPr>
      </w:pPr>
    </w:p>
    <w:p w14:paraId="59063BF0" w14:textId="7E285B0E" w:rsidR="00C83EEF" w:rsidRPr="001C4A0D" w:rsidRDefault="00B7633E" w:rsidP="00C83EEF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Обязательство</w:t>
      </w:r>
    </w:p>
    <w:p w14:paraId="5F364EA3" w14:textId="51EB5E06" w:rsidR="00C83EEF" w:rsidRPr="001C4A0D" w:rsidRDefault="00C83EEF" w:rsidP="00C83EEF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Pr="001C4A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участие в проекте «Кадровый резерв МНОЦ «Байкал»»</w:t>
      </w:r>
    </w:p>
    <w:p w14:paraId="4173A4FF" w14:textId="77777777" w:rsidR="00C83EEF" w:rsidRPr="001C4A0D" w:rsidRDefault="00C83EEF" w:rsidP="00C83EEF">
      <w:pPr>
        <w:pStyle w:val="ConsPlusNormal"/>
        <w:jc w:val="both"/>
        <w:rPr>
          <w:sz w:val="24"/>
          <w:szCs w:val="24"/>
        </w:rPr>
      </w:pPr>
    </w:p>
    <w:p w14:paraId="0C8DA60D" w14:textId="7B4CA024" w:rsidR="00C83EEF" w:rsidRPr="001C4A0D" w:rsidRDefault="00C83EEF" w:rsidP="00C83EEF">
      <w:pPr>
        <w:pStyle w:val="ConsPlusNormal"/>
        <w:ind w:firstLine="540"/>
        <w:jc w:val="both"/>
        <w:rPr>
          <w:sz w:val="24"/>
          <w:szCs w:val="24"/>
        </w:rPr>
      </w:pPr>
      <w:r w:rsidRPr="001C4A0D">
        <w:rPr>
          <w:sz w:val="24"/>
          <w:szCs w:val="24"/>
        </w:rPr>
        <w:t>Я, _____________________________________________________</w:t>
      </w:r>
      <w:r w:rsidR="009D5EAE">
        <w:rPr>
          <w:sz w:val="24"/>
          <w:szCs w:val="24"/>
        </w:rPr>
        <w:t>_______________</w:t>
      </w:r>
      <w:r w:rsidRPr="001C4A0D">
        <w:rPr>
          <w:sz w:val="24"/>
          <w:szCs w:val="24"/>
        </w:rPr>
        <w:t>_,</w:t>
      </w:r>
    </w:p>
    <w:p w14:paraId="31280B47" w14:textId="3221592F" w:rsidR="00C83EEF" w:rsidRPr="009D5EAE" w:rsidRDefault="00C83EEF" w:rsidP="009D5EAE">
      <w:pPr>
        <w:pStyle w:val="ConsPlusNormal"/>
        <w:ind w:left="2124" w:firstLine="708"/>
        <w:jc w:val="both"/>
        <w:rPr>
          <w:sz w:val="16"/>
          <w:szCs w:val="16"/>
        </w:rPr>
      </w:pPr>
      <w:r w:rsidRPr="009D5EAE">
        <w:rPr>
          <w:sz w:val="16"/>
          <w:szCs w:val="16"/>
        </w:rPr>
        <w:t>Ф.И.О. (</w:t>
      </w:r>
      <w:r w:rsidR="009D5EAE" w:rsidRPr="009D5EAE">
        <w:rPr>
          <w:sz w:val="16"/>
          <w:szCs w:val="16"/>
        </w:rPr>
        <w:t xml:space="preserve">Отчество - </w:t>
      </w:r>
      <w:r w:rsidRPr="009D5EAE">
        <w:rPr>
          <w:sz w:val="16"/>
          <w:szCs w:val="16"/>
        </w:rPr>
        <w:t>при наличии)</w:t>
      </w:r>
    </w:p>
    <w:p w14:paraId="6845725D" w14:textId="77777777" w:rsidR="00C83EEF" w:rsidRPr="001C4A0D" w:rsidRDefault="00C83EEF" w:rsidP="00C83EEF">
      <w:pPr>
        <w:pStyle w:val="ConsPlusNormal"/>
        <w:jc w:val="both"/>
        <w:rPr>
          <w:sz w:val="24"/>
          <w:szCs w:val="24"/>
        </w:rPr>
      </w:pPr>
    </w:p>
    <w:p w14:paraId="36964EFC" w14:textId="13F01B3B" w:rsidR="00C83EEF" w:rsidRPr="001C4A0D" w:rsidRDefault="00C62E3A" w:rsidP="00C62E3A">
      <w:pPr>
        <w:pStyle w:val="ConsPlusTitle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в случае присуждения мне именной стипендии Фонда стратегического и инновационного развития Иркутской области</w:t>
      </w:r>
      <w:r w:rsidR="00B7633E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обязуюсь принимать участие в мероприятиях проекта «Кадровый резерв МНОЦ «Байкал»», организуемых с участием стипендиатов Фонда стратегического и инновационного развития Иркутской области.</w:t>
      </w:r>
    </w:p>
    <w:p w14:paraId="3F60FB67" w14:textId="77777777" w:rsidR="00C83EEF" w:rsidRPr="001C4A0D" w:rsidRDefault="00C83EEF" w:rsidP="00C83EE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2"/>
        <w:gridCol w:w="1664"/>
        <w:gridCol w:w="340"/>
        <w:gridCol w:w="3434"/>
      </w:tblGrid>
      <w:tr w:rsidR="00C83EEF" w:rsidRPr="001C4A0D" w14:paraId="0FE1F2CD" w14:textId="77777777" w:rsidTr="00C83EEF">
        <w:tc>
          <w:tcPr>
            <w:tcW w:w="33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69980CD" w14:textId="77777777" w:rsidR="00C83EEF" w:rsidRPr="001C4A0D" w:rsidRDefault="00C83EEF" w:rsidP="00C83EEF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"___" ___________ 20</w:t>
            </w:r>
            <w:r>
              <w:rPr>
                <w:sz w:val="24"/>
                <w:szCs w:val="24"/>
              </w:rPr>
              <w:t>___</w:t>
            </w:r>
            <w:r w:rsidRPr="001C4A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9EEFEE8" w14:textId="77777777" w:rsidR="00C83EEF" w:rsidRPr="001C4A0D" w:rsidRDefault="00C83EEF" w:rsidP="00C83E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0B5DA3A" w14:textId="77777777" w:rsidR="00C83EEF" w:rsidRPr="001C4A0D" w:rsidRDefault="00C83EEF" w:rsidP="00C83EE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/</w:t>
            </w:r>
          </w:p>
        </w:tc>
        <w:tc>
          <w:tcPr>
            <w:tcW w:w="34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B81DC02" w14:textId="77777777" w:rsidR="00C83EEF" w:rsidRPr="001C4A0D" w:rsidRDefault="00C83EEF" w:rsidP="00C83E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83EEF" w:rsidRPr="001C4A0D" w14:paraId="1D78D0EA" w14:textId="77777777" w:rsidTr="00C83EEF">
        <w:tc>
          <w:tcPr>
            <w:tcW w:w="33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2C4D2E" w14:textId="77777777" w:rsidR="00C83EEF" w:rsidRPr="001C4A0D" w:rsidRDefault="00C83EEF" w:rsidP="00C83E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99CC15" w14:textId="77777777" w:rsidR="00C83EEF" w:rsidRPr="001C4A0D" w:rsidRDefault="00C83EEF" w:rsidP="00C83EE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7370A75" w14:textId="77777777" w:rsidR="00C83EEF" w:rsidRPr="001C4A0D" w:rsidRDefault="00C83EEF" w:rsidP="00C83E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599199F" w14:textId="77777777" w:rsidR="00C83EEF" w:rsidRPr="001C4A0D" w:rsidRDefault="00C83EEF" w:rsidP="00C83EE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(расшифровка подписи)</w:t>
            </w:r>
          </w:p>
        </w:tc>
      </w:tr>
    </w:tbl>
    <w:p w14:paraId="3EF366EB" w14:textId="77777777" w:rsidR="00C83EEF" w:rsidRPr="001C4A0D" w:rsidRDefault="00C83EEF" w:rsidP="00C83EEF">
      <w:pPr>
        <w:pStyle w:val="ConsPlusNormal"/>
        <w:jc w:val="both"/>
        <w:rPr>
          <w:sz w:val="24"/>
          <w:szCs w:val="24"/>
        </w:rPr>
      </w:pPr>
    </w:p>
    <w:p w14:paraId="1AC00AE8" w14:textId="77777777" w:rsidR="00C83EEF" w:rsidRPr="001C4A0D" w:rsidRDefault="00C83EEF" w:rsidP="00C83EEF">
      <w:pPr>
        <w:pStyle w:val="ConsPlusNormal"/>
        <w:jc w:val="both"/>
        <w:rPr>
          <w:sz w:val="24"/>
          <w:szCs w:val="24"/>
        </w:rPr>
      </w:pPr>
    </w:p>
    <w:p w14:paraId="546F2F56" w14:textId="77777777" w:rsidR="00C83EEF" w:rsidRPr="001C4A0D" w:rsidRDefault="00C83EEF" w:rsidP="00C83EEF">
      <w:pPr>
        <w:rPr>
          <w:sz w:val="24"/>
          <w:szCs w:val="24"/>
        </w:rPr>
      </w:pPr>
      <w:r w:rsidRPr="001C4A0D">
        <w:rPr>
          <w:sz w:val="24"/>
          <w:szCs w:val="24"/>
        </w:rPr>
        <w:br w:type="page"/>
      </w:r>
    </w:p>
    <w:p w14:paraId="01156927" w14:textId="0A79F59C" w:rsidR="00947CA7" w:rsidRDefault="00C83EEF" w:rsidP="00C83EEF">
      <w:pPr>
        <w:pStyle w:val="ConsPlusNormal"/>
        <w:jc w:val="right"/>
        <w:outlineLvl w:val="1"/>
      </w:pPr>
      <w:r>
        <w:lastRenderedPageBreak/>
        <w:t>Приложение 7</w:t>
      </w:r>
    </w:p>
    <w:p w14:paraId="2D6FA1F6" w14:textId="77777777" w:rsidR="00947CA7" w:rsidRDefault="00947CA7" w:rsidP="00947CA7">
      <w:pPr>
        <w:pStyle w:val="ConsPlusTitle"/>
        <w:jc w:val="right"/>
        <w:rPr>
          <w:b w:val="0"/>
        </w:rPr>
      </w:pPr>
      <w:r>
        <w:rPr>
          <w:b w:val="0"/>
        </w:rPr>
        <w:t xml:space="preserve">к Положению «Об именных стипендиях </w:t>
      </w:r>
    </w:p>
    <w:p w14:paraId="2EA514F7" w14:textId="77777777" w:rsidR="00947CA7" w:rsidRDefault="00947CA7" w:rsidP="00947CA7">
      <w:pPr>
        <w:pStyle w:val="ConsPlusTitle"/>
        <w:jc w:val="right"/>
        <w:rPr>
          <w:b w:val="0"/>
        </w:rPr>
      </w:pPr>
      <w:r>
        <w:rPr>
          <w:b w:val="0"/>
        </w:rPr>
        <w:t>Фонда стратегического и инновационного развития</w:t>
      </w:r>
    </w:p>
    <w:p w14:paraId="0E22085C" w14:textId="77777777" w:rsidR="00947CA7" w:rsidRDefault="00947CA7" w:rsidP="00947CA7">
      <w:pPr>
        <w:pStyle w:val="ConsPlusTitle"/>
        <w:jc w:val="right"/>
        <w:rPr>
          <w:b w:val="0"/>
          <w:color w:val="000000"/>
          <w:lang w:bidi="ru-RU"/>
        </w:rPr>
      </w:pPr>
      <w:r>
        <w:rPr>
          <w:b w:val="0"/>
        </w:rPr>
        <w:t xml:space="preserve"> Иркутской области </w:t>
      </w:r>
      <w:r>
        <w:rPr>
          <w:b w:val="0"/>
          <w:color w:val="000000"/>
          <w:lang w:bidi="ru-RU"/>
        </w:rPr>
        <w:t>молодым талантливым исследователям</w:t>
      </w:r>
    </w:p>
    <w:p w14:paraId="4AA76B3B" w14:textId="77777777" w:rsidR="00947CA7" w:rsidRDefault="00947CA7" w:rsidP="00947CA7">
      <w:pPr>
        <w:pStyle w:val="ConsPlusTitle"/>
        <w:jc w:val="right"/>
        <w:rPr>
          <w:b w:val="0"/>
        </w:rPr>
      </w:pPr>
      <w:r>
        <w:rPr>
          <w:b w:val="0"/>
          <w:color w:val="000000"/>
          <w:lang w:bidi="ru-RU"/>
        </w:rPr>
        <w:t xml:space="preserve"> и инженерам </w:t>
      </w:r>
      <w:r>
        <w:rPr>
          <w:b w:val="0"/>
        </w:rPr>
        <w:t xml:space="preserve">Иркутской области и Республики Бурятия»» </w:t>
      </w:r>
    </w:p>
    <w:p w14:paraId="7DD983BF" w14:textId="77777777" w:rsidR="00FF5973" w:rsidRDefault="00FF5973" w:rsidP="00FF5973">
      <w:pPr>
        <w:spacing w:after="1"/>
      </w:pPr>
    </w:p>
    <w:p w14:paraId="1CA02DE6" w14:textId="77777777" w:rsidR="00FF5973" w:rsidRPr="001C4A0D" w:rsidRDefault="00FF5973" w:rsidP="00FF5973">
      <w:pPr>
        <w:pStyle w:val="ConsPlusNormal"/>
        <w:jc w:val="center"/>
        <w:rPr>
          <w:sz w:val="24"/>
          <w:szCs w:val="24"/>
        </w:rPr>
      </w:pPr>
      <w:r w:rsidRPr="001C4A0D">
        <w:rPr>
          <w:sz w:val="24"/>
          <w:szCs w:val="24"/>
        </w:rPr>
        <w:t>Расписка</w:t>
      </w:r>
    </w:p>
    <w:p w14:paraId="480D9F9B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</w:p>
    <w:p w14:paraId="4DB0C8FC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</w:p>
    <w:p w14:paraId="121B56EC" w14:textId="24F75FC0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  <w:r w:rsidRPr="001C4A0D">
        <w:rPr>
          <w:sz w:val="24"/>
          <w:szCs w:val="24"/>
        </w:rPr>
        <w:t>Настоящим удостоверяем, что «_____» ______________ 202</w:t>
      </w:r>
      <w:r w:rsidR="00947CA7">
        <w:rPr>
          <w:sz w:val="24"/>
          <w:szCs w:val="24"/>
        </w:rPr>
        <w:t xml:space="preserve">__ </w:t>
      </w:r>
      <w:r w:rsidRPr="001C4A0D">
        <w:rPr>
          <w:sz w:val="24"/>
          <w:szCs w:val="24"/>
        </w:rPr>
        <w:t>года в ________часов местного времени</w:t>
      </w:r>
    </w:p>
    <w:p w14:paraId="3DE25A60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</w:p>
    <w:p w14:paraId="2FB1E905" w14:textId="7CC2C142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  <w:r w:rsidRPr="001C4A0D">
        <w:rPr>
          <w:sz w:val="24"/>
          <w:szCs w:val="24"/>
        </w:rPr>
        <w:t>уполномоченным представителем ____________________________________________</w:t>
      </w:r>
      <w:r w:rsidR="00947CA7">
        <w:rPr>
          <w:sz w:val="24"/>
          <w:szCs w:val="24"/>
        </w:rPr>
        <w:t xml:space="preserve"> </w:t>
      </w:r>
      <w:r w:rsidRPr="001C4A0D">
        <w:rPr>
          <w:sz w:val="24"/>
          <w:szCs w:val="24"/>
        </w:rPr>
        <w:t>______________</w:t>
      </w:r>
      <w:r w:rsidR="00947CA7">
        <w:rPr>
          <w:sz w:val="24"/>
          <w:szCs w:val="24"/>
        </w:rPr>
        <w:t>_______________________________________________________________</w:t>
      </w:r>
    </w:p>
    <w:p w14:paraId="57453DFB" w14:textId="77777777" w:rsidR="00FF5973" w:rsidRPr="001C4A0D" w:rsidRDefault="00FF5973" w:rsidP="00FF5973">
      <w:pPr>
        <w:pStyle w:val="ConsPlusNormal"/>
        <w:jc w:val="center"/>
        <w:rPr>
          <w:sz w:val="24"/>
          <w:szCs w:val="24"/>
        </w:rPr>
      </w:pPr>
      <w:r w:rsidRPr="001C4A0D">
        <w:rPr>
          <w:sz w:val="24"/>
          <w:szCs w:val="24"/>
        </w:rPr>
        <w:t>(Ф.И.О. представителя организации)</w:t>
      </w:r>
    </w:p>
    <w:p w14:paraId="1667A5DF" w14:textId="77777777" w:rsidR="00FF5973" w:rsidRPr="001C4A0D" w:rsidRDefault="00FF5973" w:rsidP="00FF5973">
      <w:pPr>
        <w:pStyle w:val="ConsPlusNormal"/>
        <w:jc w:val="center"/>
        <w:rPr>
          <w:sz w:val="24"/>
          <w:szCs w:val="24"/>
        </w:rPr>
      </w:pPr>
    </w:p>
    <w:p w14:paraId="21530DC4" w14:textId="7C5B6FA3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  <w:r w:rsidRPr="001C4A0D">
        <w:rPr>
          <w:sz w:val="24"/>
          <w:szCs w:val="24"/>
        </w:rPr>
        <w:t>_______________________________________________________________________________________</w:t>
      </w:r>
      <w:r w:rsidR="00947CA7">
        <w:rPr>
          <w:sz w:val="24"/>
          <w:szCs w:val="24"/>
        </w:rPr>
        <w:t>___________________________________________________________________</w:t>
      </w:r>
    </w:p>
    <w:p w14:paraId="0A43E30F" w14:textId="77777777" w:rsidR="00FF5973" w:rsidRPr="001C4A0D" w:rsidRDefault="00FF5973" w:rsidP="00FF5973">
      <w:pPr>
        <w:pStyle w:val="ConsPlusNormal"/>
        <w:jc w:val="center"/>
        <w:rPr>
          <w:sz w:val="24"/>
          <w:szCs w:val="24"/>
        </w:rPr>
      </w:pPr>
      <w:r w:rsidRPr="001C4A0D">
        <w:rPr>
          <w:sz w:val="24"/>
          <w:szCs w:val="24"/>
        </w:rPr>
        <w:t>(полное наименование организации)</w:t>
      </w:r>
    </w:p>
    <w:p w14:paraId="696A7B88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</w:p>
    <w:p w14:paraId="3511FC61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  <w:r w:rsidRPr="001C4A0D">
        <w:rPr>
          <w:sz w:val="24"/>
          <w:szCs w:val="24"/>
        </w:rPr>
        <w:t>в Фонд стратегического и инновационного развития Иркутской области был доставлен пакет документов для участия соискателей организации в конкурсе на присуждение именных стипендий Фонда стратегического и инновационного развития Иркутской области молодым талантливым исследователям и инженерам Иркутской области и Республики Бурятия,  в рамках реализации мероприятий деятельности межрегионального научно-образовательного центра мирового уровня «БАЙКАЛ» Иркутской области и Республики Бурятия.</w:t>
      </w:r>
    </w:p>
    <w:p w14:paraId="0E0BE544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</w:p>
    <w:p w14:paraId="796714E0" w14:textId="51BED71D" w:rsidR="00FF5973" w:rsidRDefault="00FF5973" w:rsidP="00FF5973">
      <w:pPr>
        <w:pStyle w:val="ConsPlusNormal"/>
        <w:jc w:val="both"/>
        <w:rPr>
          <w:sz w:val="24"/>
          <w:szCs w:val="24"/>
        </w:rPr>
      </w:pPr>
      <w:r w:rsidRPr="001C4A0D">
        <w:rPr>
          <w:sz w:val="24"/>
          <w:szCs w:val="24"/>
        </w:rPr>
        <w:t xml:space="preserve">Пакет документов в бумажном и электронном (флеш-накопитель) </w:t>
      </w:r>
      <w:r w:rsidR="00947CA7">
        <w:rPr>
          <w:sz w:val="24"/>
          <w:szCs w:val="24"/>
        </w:rPr>
        <w:t>принят.</w:t>
      </w:r>
    </w:p>
    <w:p w14:paraId="214F552B" w14:textId="77777777" w:rsidR="00947CA7" w:rsidRPr="001C4A0D" w:rsidRDefault="00947CA7" w:rsidP="00FF5973">
      <w:pPr>
        <w:pStyle w:val="ConsPlusNormal"/>
        <w:jc w:val="both"/>
        <w:rPr>
          <w:sz w:val="24"/>
          <w:szCs w:val="24"/>
        </w:rPr>
      </w:pPr>
    </w:p>
    <w:p w14:paraId="0298D7E7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</w:p>
    <w:p w14:paraId="3C9F7C94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</w:p>
    <w:p w14:paraId="4D7B146E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  <w:r w:rsidRPr="001C4A0D">
        <w:rPr>
          <w:sz w:val="24"/>
          <w:szCs w:val="24"/>
        </w:rPr>
        <w:t>Уполномоченный представитель</w:t>
      </w:r>
      <w:r w:rsidRPr="001C4A0D">
        <w:rPr>
          <w:sz w:val="24"/>
          <w:szCs w:val="24"/>
        </w:rPr>
        <w:tab/>
      </w:r>
      <w:r w:rsidRPr="001C4A0D">
        <w:rPr>
          <w:sz w:val="24"/>
          <w:szCs w:val="24"/>
        </w:rPr>
        <w:tab/>
      </w:r>
      <w:r w:rsidRPr="001C4A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4A0D">
        <w:rPr>
          <w:sz w:val="24"/>
          <w:szCs w:val="24"/>
        </w:rPr>
        <w:tab/>
        <w:t xml:space="preserve">Сотрудник Фонда </w:t>
      </w:r>
    </w:p>
    <w:p w14:paraId="05CBA891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  <w:r w:rsidRPr="001C4A0D">
        <w:rPr>
          <w:sz w:val="24"/>
          <w:szCs w:val="24"/>
        </w:rPr>
        <w:t>организации</w:t>
      </w:r>
    </w:p>
    <w:p w14:paraId="710E65AA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</w:p>
    <w:p w14:paraId="505F244A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</w:p>
    <w:p w14:paraId="6D001CB2" w14:textId="77777777" w:rsidR="00FF5973" w:rsidRPr="001C4A0D" w:rsidRDefault="00FF5973" w:rsidP="00FF5973">
      <w:pPr>
        <w:pStyle w:val="ConsPlusNormal"/>
        <w:jc w:val="both"/>
        <w:rPr>
          <w:sz w:val="24"/>
          <w:szCs w:val="24"/>
        </w:rPr>
      </w:pPr>
      <w:r w:rsidRPr="001C4A0D">
        <w:rPr>
          <w:sz w:val="24"/>
          <w:szCs w:val="24"/>
        </w:rPr>
        <w:t>________________ / __________________ /</w:t>
      </w:r>
      <w:r w:rsidRPr="001C4A0D">
        <w:rPr>
          <w:sz w:val="24"/>
          <w:szCs w:val="24"/>
        </w:rPr>
        <w:tab/>
        <w:t>_______________ / ___________________ /</w:t>
      </w:r>
    </w:p>
    <w:p w14:paraId="3859D57F" w14:textId="77777777" w:rsidR="00FF5973" w:rsidRPr="001C4A0D" w:rsidRDefault="00FF5973" w:rsidP="00FF5973">
      <w:pPr>
        <w:pStyle w:val="ConsPlusNormal"/>
        <w:ind w:firstLine="708"/>
        <w:jc w:val="both"/>
        <w:rPr>
          <w:sz w:val="24"/>
          <w:szCs w:val="24"/>
        </w:rPr>
      </w:pPr>
      <w:r w:rsidRPr="001C4A0D">
        <w:rPr>
          <w:sz w:val="24"/>
          <w:szCs w:val="24"/>
        </w:rPr>
        <w:t>(подпись)</w:t>
      </w:r>
      <w:r w:rsidRPr="001C4A0D">
        <w:rPr>
          <w:sz w:val="24"/>
          <w:szCs w:val="24"/>
        </w:rPr>
        <w:tab/>
        <w:t>(расшифровка)</w:t>
      </w:r>
      <w:r w:rsidRPr="001C4A0D">
        <w:rPr>
          <w:sz w:val="24"/>
          <w:szCs w:val="24"/>
        </w:rPr>
        <w:tab/>
      </w:r>
      <w:r w:rsidRPr="001C4A0D">
        <w:rPr>
          <w:sz w:val="24"/>
          <w:szCs w:val="24"/>
        </w:rPr>
        <w:tab/>
        <w:t>(подпись)</w:t>
      </w:r>
      <w:r w:rsidRPr="001C4A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4A0D">
        <w:rPr>
          <w:sz w:val="24"/>
          <w:szCs w:val="24"/>
        </w:rPr>
        <w:tab/>
        <w:t>(расшифровка)</w:t>
      </w:r>
    </w:p>
    <w:p w14:paraId="6960344A" w14:textId="77777777" w:rsidR="00FF5973" w:rsidRPr="001C4A0D" w:rsidRDefault="00FF5973" w:rsidP="00FF5973">
      <w:pPr>
        <w:pStyle w:val="ConsPlusNormal"/>
        <w:ind w:firstLine="708"/>
        <w:jc w:val="both"/>
        <w:rPr>
          <w:sz w:val="24"/>
          <w:szCs w:val="24"/>
        </w:rPr>
      </w:pPr>
    </w:p>
    <w:p w14:paraId="72286566" w14:textId="77777777" w:rsidR="00947CA7" w:rsidRDefault="00947C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47AAAE4" w14:textId="12E032FF" w:rsidR="00947CA7" w:rsidRDefault="00947CA7" w:rsidP="00947CA7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C83EEF">
        <w:t>8</w:t>
      </w:r>
    </w:p>
    <w:p w14:paraId="50FADA73" w14:textId="77777777" w:rsidR="00947CA7" w:rsidRDefault="00947CA7" w:rsidP="00947CA7">
      <w:pPr>
        <w:pStyle w:val="ConsPlusTitle"/>
        <w:jc w:val="right"/>
        <w:rPr>
          <w:b w:val="0"/>
        </w:rPr>
      </w:pPr>
      <w:r>
        <w:rPr>
          <w:b w:val="0"/>
        </w:rPr>
        <w:t xml:space="preserve">к Положению «Об именных стипендиях </w:t>
      </w:r>
    </w:p>
    <w:p w14:paraId="429B3DA7" w14:textId="77777777" w:rsidR="00947CA7" w:rsidRDefault="00947CA7" w:rsidP="00947CA7">
      <w:pPr>
        <w:pStyle w:val="ConsPlusTitle"/>
        <w:jc w:val="right"/>
        <w:rPr>
          <w:b w:val="0"/>
        </w:rPr>
      </w:pPr>
      <w:r>
        <w:rPr>
          <w:b w:val="0"/>
        </w:rPr>
        <w:t>Фонда стратегического и инновационного развития</w:t>
      </w:r>
    </w:p>
    <w:p w14:paraId="5898FB45" w14:textId="77777777" w:rsidR="00947CA7" w:rsidRDefault="00947CA7" w:rsidP="00947CA7">
      <w:pPr>
        <w:pStyle w:val="ConsPlusTitle"/>
        <w:jc w:val="right"/>
        <w:rPr>
          <w:b w:val="0"/>
          <w:color w:val="000000"/>
          <w:lang w:bidi="ru-RU"/>
        </w:rPr>
      </w:pPr>
      <w:r>
        <w:rPr>
          <w:b w:val="0"/>
        </w:rPr>
        <w:t xml:space="preserve"> Иркутской области </w:t>
      </w:r>
      <w:r>
        <w:rPr>
          <w:b w:val="0"/>
          <w:color w:val="000000"/>
          <w:lang w:bidi="ru-RU"/>
        </w:rPr>
        <w:t>молодым талантливым исследователям</w:t>
      </w:r>
    </w:p>
    <w:p w14:paraId="7FEC6A77" w14:textId="5C4A399C" w:rsidR="00947CA7" w:rsidRDefault="00947CA7" w:rsidP="00947CA7">
      <w:pPr>
        <w:pStyle w:val="ConsPlusTitle"/>
        <w:jc w:val="right"/>
        <w:rPr>
          <w:b w:val="0"/>
        </w:rPr>
      </w:pPr>
      <w:r>
        <w:rPr>
          <w:b w:val="0"/>
          <w:color w:val="000000"/>
          <w:lang w:bidi="ru-RU"/>
        </w:rPr>
        <w:t xml:space="preserve"> и инженерам </w:t>
      </w:r>
      <w:r>
        <w:rPr>
          <w:b w:val="0"/>
        </w:rPr>
        <w:t xml:space="preserve">Иркутской области и Республики Бурятия»» </w:t>
      </w:r>
    </w:p>
    <w:p w14:paraId="2690EEB0" w14:textId="77777777" w:rsidR="00947CA7" w:rsidRDefault="00947CA7" w:rsidP="00947CA7">
      <w:pPr>
        <w:pStyle w:val="ConsPlusTitle"/>
        <w:jc w:val="right"/>
        <w:rPr>
          <w:b w:val="0"/>
        </w:rPr>
      </w:pPr>
    </w:p>
    <w:p w14:paraId="229816B6" w14:textId="77777777" w:rsidR="00691FB0" w:rsidRDefault="00691FB0" w:rsidP="00947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680F9" w14:textId="5DE3F61A" w:rsidR="00691FB0" w:rsidRDefault="00691FB0" w:rsidP="00691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информации соискателям</w:t>
      </w:r>
    </w:p>
    <w:p w14:paraId="78432D1E" w14:textId="77777777" w:rsidR="00691FB0" w:rsidRDefault="00691FB0" w:rsidP="00947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6EA74" w14:textId="1E0671A9" w:rsidR="00947CA7" w:rsidRPr="00947CA7" w:rsidRDefault="00947CA7" w:rsidP="00947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A7">
        <w:rPr>
          <w:rFonts w:ascii="Times New Roman" w:hAnsi="Times New Roman" w:cs="Times New Roman"/>
          <w:b/>
          <w:sz w:val="24"/>
          <w:szCs w:val="24"/>
        </w:rPr>
        <w:t xml:space="preserve">Регистрационный </w:t>
      </w:r>
      <w:r>
        <w:rPr>
          <w:rFonts w:ascii="Times New Roman" w:hAnsi="Times New Roman" w:cs="Times New Roman"/>
          <w:b/>
          <w:sz w:val="24"/>
          <w:szCs w:val="24"/>
        </w:rPr>
        <w:t>реестр заявок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2248"/>
        <w:gridCol w:w="3472"/>
        <w:gridCol w:w="1435"/>
        <w:gridCol w:w="1607"/>
      </w:tblGrid>
      <w:tr w:rsidR="00947CA7" w:rsidRPr="00947CA7" w14:paraId="08020472" w14:textId="77777777" w:rsidTr="00583724">
        <w:tc>
          <w:tcPr>
            <w:tcW w:w="582" w:type="dxa"/>
          </w:tcPr>
          <w:p w14:paraId="5D0F4D54" w14:textId="77777777" w:rsidR="00947CA7" w:rsidRPr="00947CA7" w:rsidRDefault="00947CA7" w:rsidP="004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8" w:type="dxa"/>
          </w:tcPr>
          <w:p w14:paraId="2F1675F2" w14:textId="77777777" w:rsidR="00947CA7" w:rsidRPr="00947CA7" w:rsidRDefault="00947CA7" w:rsidP="004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A7">
              <w:rPr>
                <w:rFonts w:ascii="Times New Roman" w:hAnsi="Times New Roman" w:cs="Times New Roman"/>
                <w:b/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472" w:type="dxa"/>
          </w:tcPr>
          <w:p w14:paraId="0BB78402" w14:textId="3E1ADFB0" w:rsidR="00947CA7" w:rsidRPr="00947CA7" w:rsidRDefault="00947CA7" w:rsidP="0094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435" w:type="dxa"/>
          </w:tcPr>
          <w:p w14:paraId="60309FBA" w14:textId="57567120" w:rsidR="00947CA7" w:rsidRPr="00947CA7" w:rsidRDefault="00947CA7" w:rsidP="004D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A7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 соискателя</w:t>
            </w:r>
          </w:p>
        </w:tc>
        <w:tc>
          <w:tcPr>
            <w:tcW w:w="1607" w:type="dxa"/>
          </w:tcPr>
          <w:p w14:paraId="1A4FF1F5" w14:textId="09FECD65" w:rsidR="00947CA7" w:rsidRPr="00947CA7" w:rsidRDefault="00947CA7" w:rsidP="0094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47CA7" w:rsidRPr="00947CA7" w14:paraId="16A19CB2" w14:textId="77777777" w:rsidTr="00583724">
        <w:tc>
          <w:tcPr>
            <w:tcW w:w="582" w:type="dxa"/>
          </w:tcPr>
          <w:p w14:paraId="507144FB" w14:textId="77777777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14:paraId="24703A89" w14:textId="77777777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14:paraId="00825C16" w14:textId="77777777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5C761F3" w14:textId="77777777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41361F4" w14:textId="446C9CC7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A7" w:rsidRPr="00947CA7" w14:paraId="0FAB0B70" w14:textId="77777777" w:rsidTr="00583724">
        <w:tc>
          <w:tcPr>
            <w:tcW w:w="582" w:type="dxa"/>
          </w:tcPr>
          <w:p w14:paraId="5105097B" w14:textId="77777777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14:paraId="49498757" w14:textId="77777777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14:paraId="24D9FA0F" w14:textId="77777777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74D0093E" w14:textId="77777777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95AE90A" w14:textId="1D057116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A7" w:rsidRPr="00947CA7" w14:paraId="0DE39DD7" w14:textId="77777777" w:rsidTr="00583724">
        <w:tc>
          <w:tcPr>
            <w:tcW w:w="582" w:type="dxa"/>
          </w:tcPr>
          <w:p w14:paraId="2FE28342" w14:textId="77777777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A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48" w:type="dxa"/>
          </w:tcPr>
          <w:p w14:paraId="1FD23DF7" w14:textId="77777777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A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72" w:type="dxa"/>
          </w:tcPr>
          <w:p w14:paraId="5F9FEF0A" w14:textId="77777777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A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35" w:type="dxa"/>
          </w:tcPr>
          <w:p w14:paraId="461725DE" w14:textId="77777777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5A24952" w14:textId="6BFF8ED3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A7" w:rsidRPr="00947CA7" w14:paraId="1C24156C" w14:textId="77777777" w:rsidTr="00583724">
        <w:tc>
          <w:tcPr>
            <w:tcW w:w="582" w:type="dxa"/>
          </w:tcPr>
          <w:p w14:paraId="702B0CC8" w14:textId="77777777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E964007" w14:textId="77777777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14:paraId="252331A0" w14:textId="77777777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0F77E190" w14:textId="77777777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2337BE0" w14:textId="0114A12D" w:rsidR="00947CA7" w:rsidRPr="00947CA7" w:rsidRDefault="00947CA7" w:rsidP="004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51F7E" w14:textId="77777777" w:rsidR="00947CA7" w:rsidRDefault="00947CA7" w:rsidP="00FF5973">
      <w:pPr>
        <w:rPr>
          <w:sz w:val="24"/>
          <w:szCs w:val="24"/>
        </w:rPr>
      </w:pPr>
    </w:p>
    <w:p w14:paraId="0D2FA9C4" w14:textId="77777777" w:rsidR="00947CA7" w:rsidRDefault="00947CA7" w:rsidP="00FF5973">
      <w:pPr>
        <w:rPr>
          <w:sz w:val="24"/>
          <w:szCs w:val="24"/>
        </w:rPr>
      </w:pPr>
    </w:p>
    <w:p w14:paraId="4570D473" w14:textId="77777777" w:rsidR="00947CA7" w:rsidRDefault="00947CA7" w:rsidP="00FF5973">
      <w:pPr>
        <w:rPr>
          <w:sz w:val="24"/>
          <w:szCs w:val="24"/>
        </w:rPr>
      </w:pPr>
    </w:p>
    <w:p w14:paraId="2AC2DBD7" w14:textId="54406508" w:rsidR="00FF5973" w:rsidRPr="001C4A0D" w:rsidRDefault="00FF5973" w:rsidP="00FF5973">
      <w:pPr>
        <w:rPr>
          <w:sz w:val="24"/>
          <w:szCs w:val="24"/>
        </w:rPr>
      </w:pPr>
      <w:r w:rsidRPr="001C4A0D">
        <w:rPr>
          <w:sz w:val="24"/>
          <w:szCs w:val="24"/>
        </w:rPr>
        <w:br w:type="page"/>
      </w:r>
    </w:p>
    <w:p w14:paraId="6CB392BF" w14:textId="7D4D7FA6" w:rsidR="00947CA7" w:rsidRDefault="00947CA7" w:rsidP="00947CA7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C83EEF">
        <w:t>9</w:t>
      </w:r>
    </w:p>
    <w:p w14:paraId="40118ED7" w14:textId="77777777" w:rsidR="00947CA7" w:rsidRDefault="00947CA7" w:rsidP="00947CA7">
      <w:pPr>
        <w:pStyle w:val="ConsPlusTitle"/>
        <w:jc w:val="right"/>
        <w:rPr>
          <w:b w:val="0"/>
        </w:rPr>
      </w:pPr>
      <w:r>
        <w:rPr>
          <w:b w:val="0"/>
        </w:rPr>
        <w:t xml:space="preserve">к Положению «Об именных стипендиях </w:t>
      </w:r>
    </w:p>
    <w:p w14:paraId="7CA1A5D8" w14:textId="77777777" w:rsidR="00947CA7" w:rsidRDefault="00947CA7" w:rsidP="00947CA7">
      <w:pPr>
        <w:pStyle w:val="ConsPlusTitle"/>
        <w:jc w:val="right"/>
        <w:rPr>
          <w:b w:val="0"/>
        </w:rPr>
      </w:pPr>
      <w:r>
        <w:rPr>
          <w:b w:val="0"/>
        </w:rPr>
        <w:t>Фонда стратегического и инновационного развития</w:t>
      </w:r>
    </w:p>
    <w:p w14:paraId="60644435" w14:textId="77777777" w:rsidR="00947CA7" w:rsidRDefault="00947CA7" w:rsidP="00947CA7">
      <w:pPr>
        <w:pStyle w:val="ConsPlusTitle"/>
        <w:jc w:val="right"/>
        <w:rPr>
          <w:b w:val="0"/>
          <w:color w:val="000000"/>
          <w:lang w:bidi="ru-RU"/>
        </w:rPr>
      </w:pPr>
      <w:r>
        <w:rPr>
          <w:b w:val="0"/>
        </w:rPr>
        <w:t xml:space="preserve"> Иркутской области </w:t>
      </w:r>
      <w:r>
        <w:rPr>
          <w:b w:val="0"/>
          <w:color w:val="000000"/>
          <w:lang w:bidi="ru-RU"/>
        </w:rPr>
        <w:t>молодым талантливым исследователям</w:t>
      </w:r>
    </w:p>
    <w:p w14:paraId="01997F19" w14:textId="77777777" w:rsidR="00947CA7" w:rsidRDefault="00947CA7" w:rsidP="00947CA7">
      <w:pPr>
        <w:pStyle w:val="ConsPlusTitle"/>
        <w:jc w:val="right"/>
        <w:rPr>
          <w:b w:val="0"/>
        </w:rPr>
      </w:pPr>
      <w:r>
        <w:rPr>
          <w:b w:val="0"/>
          <w:color w:val="000000"/>
          <w:lang w:bidi="ru-RU"/>
        </w:rPr>
        <w:t xml:space="preserve"> и инженерам </w:t>
      </w:r>
      <w:r>
        <w:rPr>
          <w:b w:val="0"/>
        </w:rPr>
        <w:t xml:space="preserve">Иркутской области и Республики Бурятия»» </w:t>
      </w:r>
    </w:p>
    <w:p w14:paraId="227E98F9" w14:textId="77777777" w:rsidR="00FF5973" w:rsidRDefault="00FF5973" w:rsidP="00FF5973">
      <w:pPr>
        <w:pStyle w:val="ConsPlusNormal"/>
        <w:jc w:val="right"/>
      </w:pPr>
    </w:p>
    <w:p w14:paraId="4E3EF0F8" w14:textId="77777777" w:rsidR="00691FB0" w:rsidRDefault="00691FB0" w:rsidP="00691FB0">
      <w:pPr>
        <w:rPr>
          <w:rFonts w:ascii="Times New Roman" w:hAnsi="Times New Roman" w:cs="Times New Roman"/>
          <w:b/>
          <w:sz w:val="24"/>
          <w:szCs w:val="24"/>
        </w:rPr>
      </w:pPr>
      <w:bookmarkStart w:id="3" w:name="P310"/>
      <w:bookmarkEnd w:id="3"/>
      <w:r>
        <w:rPr>
          <w:rFonts w:ascii="Times New Roman" w:hAnsi="Times New Roman" w:cs="Times New Roman"/>
          <w:b/>
          <w:sz w:val="24"/>
          <w:szCs w:val="24"/>
        </w:rPr>
        <w:t>Для информации соискателям</w:t>
      </w:r>
    </w:p>
    <w:p w14:paraId="7E9BB31F" w14:textId="77777777" w:rsidR="00691FB0" w:rsidRDefault="00691FB0" w:rsidP="008D68A4">
      <w:pPr>
        <w:pStyle w:val="ConsPlusTitle"/>
        <w:jc w:val="center"/>
        <w:rPr>
          <w:sz w:val="24"/>
          <w:szCs w:val="24"/>
        </w:rPr>
      </w:pPr>
    </w:p>
    <w:p w14:paraId="6DBF3DA7" w14:textId="5834D9FD" w:rsidR="00FF5973" w:rsidRPr="001C4A0D" w:rsidRDefault="008D68A4" w:rsidP="008D68A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Оценочная таблица критериев конкурса </w:t>
      </w:r>
    </w:p>
    <w:p w14:paraId="5CAD2E85" w14:textId="77777777" w:rsidR="00FF5973" w:rsidRPr="001C4A0D" w:rsidRDefault="00FF5973" w:rsidP="00FF5973">
      <w:pPr>
        <w:pStyle w:val="ConsPlusTitle"/>
        <w:jc w:val="center"/>
        <w:rPr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411"/>
        <w:gridCol w:w="2551"/>
        <w:gridCol w:w="776"/>
      </w:tblGrid>
      <w:tr w:rsidR="00FF5973" w:rsidRPr="001C4A0D" w14:paraId="57584851" w14:textId="77777777" w:rsidTr="007975B6">
        <w:trPr>
          <w:trHeight w:val="841"/>
        </w:trPr>
        <w:tc>
          <w:tcPr>
            <w:tcW w:w="680" w:type="dxa"/>
          </w:tcPr>
          <w:p w14:paraId="7ADE9215" w14:textId="77777777" w:rsidR="00FF5973" w:rsidRPr="001C4A0D" w:rsidRDefault="00FF5973" w:rsidP="007975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N п/п</w:t>
            </w:r>
          </w:p>
        </w:tc>
        <w:tc>
          <w:tcPr>
            <w:tcW w:w="7962" w:type="dxa"/>
            <w:gridSpan w:val="2"/>
          </w:tcPr>
          <w:p w14:paraId="479733CD" w14:textId="77777777" w:rsidR="00FF5973" w:rsidRPr="001C4A0D" w:rsidRDefault="00FF5973" w:rsidP="007975B6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Наименование критерия конкурса</w:t>
            </w:r>
          </w:p>
        </w:tc>
        <w:tc>
          <w:tcPr>
            <w:tcW w:w="776" w:type="dxa"/>
          </w:tcPr>
          <w:p w14:paraId="0EAB2933" w14:textId="77777777" w:rsidR="00FF5973" w:rsidRPr="001C4A0D" w:rsidRDefault="00FF5973" w:rsidP="007975B6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1C4A0D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AA1C1C" w:rsidRPr="001C4A0D" w14:paraId="72D8A1CD" w14:textId="77777777" w:rsidTr="007975B6">
        <w:tc>
          <w:tcPr>
            <w:tcW w:w="680" w:type="dxa"/>
            <w:vMerge w:val="restart"/>
          </w:tcPr>
          <w:p w14:paraId="70DB2D81" w14:textId="77777777" w:rsidR="00AA1C1C" w:rsidRPr="001C4A0D" w:rsidRDefault="00AA1C1C" w:rsidP="00AA1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1.</w:t>
            </w:r>
          </w:p>
        </w:tc>
        <w:tc>
          <w:tcPr>
            <w:tcW w:w="5411" w:type="dxa"/>
            <w:vMerge w:val="restart"/>
          </w:tcPr>
          <w:p w14:paraId="236DA527" w14:textId="30D36BC3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 xml:space="preserve">Признание соискателя победителем (1-3 места) </w:t>
            </w:r>
            <w:r>
              <w:rPr>
                <w:sz w:val="24"/>
                <w:szCs w:val="24"/>
              </w:rPr>
              <w:t xml:space="preserve">научных </w:t>
            </w:r>
            <w:r w:rsidRPr="001C4A0D">
              <w:rPr>
                <w:sz w:val="24"/>
                <w:szCs w:val="24"/>
              </w:rPr>
              <w:t>конкурсов</w:t>
            </w:r>
            <w:r>
              <w:rPr>
                <w:sz w:val="24"/>
                <w:szCs w:val="24"/>
              </w:rPr>
              <w:t xml:space="preserve"> и конференций, получение именной стипендии (кроме стипендий Фонда)</w:t>
            </w:r>
            <w:r w:rsidRPr="001C4A0D">
              <w:rPr>
                <w:sz w:val="24"/>
                <w:szCs w:val="24"/>
              </w:rPr>
              <w:t xml:space="preserve"> в течение двух лет</w:t>
            </w:r>
            <w:r>
              <w:rPr>
                <w:sz w:val="24"/>
                <w:szCs w:val="24"/>
              </w:rPr>
              <w:t xml:space="preserve"> (24 месяцев)</w:t>
            </w:r>
            <w:r w:rsidRPr="001C4A0D">
              <w:rPr>
                <w:sz w:val="24"/>
                <w:szCs w:val="24"/>
              </w:rPr>
              <w:t xml:space="preserve">, предшествующих проведению конкурса на присуждение стипендии Фонда </w:t>
            </w:r>
          </w:p>
        </w:tc>
        <w:tc>
          <w:tcPr>
            <w:tcW w:w="2551" w:type="dxa"/>
          </w:tcPr>
          <w:p w14:paraId="4065833D" w14:textId="79BD4A82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Победитель</w:t>
            </w:r>
            <w:r>
              <w:rPr>
                <w:sz w:val="24"/>
                <w:szCs w:val="24"/>
              </w:rPr>
              <w:t>/ стипендиат</w:t>
            </w:r>
            <w:r w:rsidRPr="001C4A0D">
              <w:rPr>
                <w:sz w:val="24"/>
                <w:szCs w:val="24"/>
              </w:rPr>
              <w:t xml:space="preserve"> региональн</w:t>
            </w:r>
            <w:r>
              <w:rPr>
                <w:sz w:val="24"/>
                <w:szCs w:val="24"/>
              </w:rPr>
              <w:t>ого</w:t>
            </w:r>
            <w:r w:rsidRPr="001C4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776" w:type="dxa"/>
          </w:tcPr>
          <w:p w14:paraId="11688C3C" w14:textId="77777777" w:rsidR="00AA1C1C" w:rsidRPr="001C4A0D" w:rsidRDefault="00AA1C1C" w:rsidP="00AA1C1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1C4A0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A1C1C" w:rsidRPr="001C4A0D" w14:paraId="6EE42D11" w14:textId="77777777" w:rsidTr="007975B6">
        <w:tc>
          <w:tcPr>
            <w:tcW w:w="680" w:type="dxa"/>
            <w:vMerge/>
          </w:tcPr>
          <w:p w14:paraId="7BC424AA" w14:textId="77777777" w:rsidR="00AA1C1C" w:rsidRPr="001C4A0D" w:rsidRDefault="00AA1C1C" w:rsidP="00AA1C1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vMerge/>
          </w:tcPr>
          <w:p w14:paraId="2EBF7CE1" w14:textId="77777777" w:rsidR="00AA1C1C" w:rsidRPr="001C4A0D" w:rsidRDefault="00AA1C1C" w:rsidP="00AA1C1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26859B" w14:textId="52A6BFB5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Победитель</w:t>
            </w:r>
            <w:r>
              <w:rPr>
                <w:sz w:val="24"/>
                <w:szCs w:val="24"/>
              </w:rPr>
              <w:t>/ стипендиат</w:t>
            </w:r>
            <w:r w:rsidRPr="001C4A0D">
              <w:rPr>
                <w:sz w:val="24"/>
                <w:szCs w:val="24"/>
              </w:rPr>
              <w:t xml:space="preserve"> всероссийск</w:t>
            </w:r>
            <w:r>
              <w:rPr>
                <w:sz w:val="24"/>
                <w:szCs w:val="24"/>
              </w:rPr>
              <w:t>ого</w:t>
            </w:r>
            <w:r w:rsidRPr="001C4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776" w:type="dxa"/>
          </w:tcPr>
          <w:p w14:paraId="77E031D2" w14:textId="77777777" w:rsidR="00AA1C1C" w:rsidRPr="001C4A0D" w:rsidRDefault="00AA1C1C" w:rsidP="00AA1C1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1C4A0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AA1C1C" w:rsidRPr="001C4A0D" w14:paraId="275235A4" w14:textId="77777777" w:rsidTr="007975B6">
        <w:tc>
          <w:tcPr>
            <w:tcW w:w="680" w:type="dxa"/>
            <w:vMerge/>
          </w:tcPr>
          <w:p w14:paraId="42A1C59C" w14:textId="77777777" w:rsidR="00AA1C1C" w:rsidRPr="001C4A0D" w:rsidRDefault="00AA1C1C" w:rsidP="00AA1C1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vMerge/>
          </w:tcPr>
          <w:p w14:paraId="5326C2D2" w14:textId="77777777" w:rsidR="00AA1C1C" w:rsidRPr="001C4A0D" w:rsidRDefault="00AA1C1C" w:rsidP="00AA1C1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0CC144" w14:textId="67351468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Победитель/ стипендиат </w:t>
            </w:r>
            <w:r w:rsidRPr="001C4A0D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ого</w:t>
            </w:r>
            <w:r w:rsidRPr="001C4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776" w:type="dxa"/>
          </w:tcPr>
          <w:p w14:paraId="315F126A" w14:textId="77777777" w:rsidR="00AA1C1C" w:rsidRPr="001C4A0D" w:rsidRDefault="00AA1C1C" w:rsidP="00AA1C1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1C4A0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AA1C1C" w:rsidRPr="001C4A0D" w14:paraId="089A2944" w14:textId="77777777" w:rsidTr="007975B6">
        <w:tc>
          <w:tcPr>
            <w:tcW w:w="680" w:type="dxa"/>
            <w:vMerge w:val="restart"/>
          </w:tcPr>
          <w:p w14:paraId="17E092D9" w14:textId="77777777" w:rsidR="00AA1C1C" w:rsidRPr="001C4A0D" w:rsidRDefault="00AA1C1C" w:rsidP="00AA1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2.</w:t>
            </w:r>
          </w:p>
        </w:tc>
        <w:tc>
          <w:tcPr>
            <w:tcW w:w="5411" w:type="dxa"/>
            <w:vMerge w:val="restart"/>
          </w:tcPr>
          <w:p w14:paraId="1D6E4023" w14:textId="5671323C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у соискателя документ</w:t>
            </w:r>
            <w:r>
              <w:rPr>
                <w:sz w:val="24"/>
                <w:szCs w:val="24"/>
              </w:rPr>
              <w:t>ов</w:t>
            </w:r>
            <w:r w:rsidRPr="001C4A0D">
              <w:rPr>
                <w:sz w:val="24"/>
                <w:szCs w:val="24"/>
              </w:rPr>
              <w:t>, удостоверяющ</w:t>
            </w:r>
            <w:r>
              <w:rPr>
                <w:sz w:val="24"/>
                <w:szCs w:val="24"/>
              </w:rPr>
              <w:t>их</w:t>
            </w:r>
            <w:r w:rsidRPr="001C4A0D">
              <w:rPr>
                <w:sz w:val="24"/>
                <w:szCs w:val="24"/>
              </w:rPr>
              <w:t xml:space="preserve"> исключительное право на достигнутый им научный результат интеллектуальной деятельности (патент), </w:t>
            </w:r>
            <w:r>
              <w:rPr>
                <w:sz w:val="24"/>
                <w:szCs w:val="24"/>
              </w:rPr>
              <w:t xml:space="preserve">полученный </w:t>
            </w:r>
            <w:r w:rsidRPr="001C4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1C4A0D">
              <w:rPr>
                <w:sz w:val="24"/>
                <w:szCs w:val="24"/>
              </w:rPr>
              <w:t>течение двух лет</w:t>
            </w:r>
            <w:r>
              <w:rPr>
                <w:sz w:val="24"/>
                <w:szCs w:val="24"/>
              </w:rPr>
              <w:t xml:space="preserve"> (24 месяцев)</w:t>
            </w:r>
            <w:r w:rsidRPr="001C4A0D">
              <w:rPr>
                <w:sz w:val="24"/>
                <w:szCs w:val="24"/>
              </w:rPr>
              <w:t xml:space="preserve">, предшествующих проведению конкурса на присуждение стипендии Фонда </w:t>
            </w:r>
          </w:p>
        </w:tc>
        <w:tc>
          <w:tcPr>
            <w:tcW w:w="2551" w:type="dxa"/>
          </w:tcPr>
          <w:p w14:paraId="299F4620" w14:textId="7282F0F3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1 документа</w:t>
            </w:r>
          </w:p>
        </w:tc>
        <w:tc>
          <w:tcPr>
            <w:tcW w:w="776" w:type="dxa"/>
          </w:tcPr>
          <w:p w14:paraId="5E51F112" w14:textId="77777777" w:rsidR="00AA1C1C" w:rsidRPr="001C4A0D" w:rsidRDefault="00AA1C1C" w:rsidP="00AA1C1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1C4A0D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AA1C1C" w:rsidRPr="001C4A0D" w14:paraId="54462EF9" w14:textId="77777777" w:rsidTr="007975B6">
        <w:tc>
          <w:tcPr>
            <w:tcW w:w="680" w:type="dxa"/>
            <w:vMerge/>
          </w:tcPr>
          <w:p w14:paraId="1D2DD47F" w14:textId="77777777" w:rsidR="00AA1C1C" w:rsidRPr="001C4A0D" w:rsidRDefault="00AA1C1C" w:rsidP="00AA1C1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vMerge/>
          </w:tcPr>
          <w:p w14:paraId="023DC7DC" w14:textId="77777777" w:rsidR="00AA1C1C" w:rsidRPr="001C4A0D" w:rsidRDefault="00AA1C1C" w:rsidP="00AA1C1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28ED7C" w14:textId="71EA9F2D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2 и более документов</w:t>
            </w:r>
          </w:p>
        </w:tc>
        <w:tc>
          <w:tcPr>
            <w:tcW w:w="776" w:type="dxa"/>
          </w:tcPr>
          <w:p w14:paraId="182B681F" w14:textId="77777777" w:rsidR="00AA1C1C" w:rsidRPr="001C4A0D" w:rsidRDefault="00AA1C1C" w:rsidP="00AA1C1C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AA1C1C" w:rsidRPr="001C4A0D" w14:paraId="5BAEB833" w14:textId="77777777" w:rsidTr="007975B6">
        <w:tc>
          <w:tcPr>
            <w:tcW w:w="680" w:type="dxa"/>
            <w:vMerge w:val="restart"/>
          </w:tcPr>
          <w:p w14:paraId="2384EBC3" w14:textId="77777777" w:rsidR="00AA1C1C" w:rsidRPr="001C4A0D" w:rsidRDefault="00AA1C1C" w:rsidP="00AA1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3.</w:t>
            </w:r>
          </w:p>
        </w:tc>
        <w:tc>
          <w:tcPr>
            <w:tcW w:w="5411" w:type="dxa"/>
            <w:vMerge w:val="restart"/>
          </w:tcPr>
          <w:p w14:paraId="3D55617F" w14:textId="254D5BBD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Получение соискателем (участие</w:t>
            </w:r>
            <w:r>
              <w:rPr>
                <w:sz w:val="24"/>
                <w:szCs w:val="24"/>
              </w:rPr>
              <w:t xml:space="preserve"> в составе коллектива</w:t>
            </w:r>
            <w:r w:rsidRPr="001C4A0D">
              <w:rPr>
                <w:sz w:val="24"/>
                <w:szCs w:val="24"/>
              </w:rPr>
              <w:t>) в течение двух лет</w:t>
            </w:r>
            <w:r>
              <w:rPr>
                <w:sz w:val="24"/>
                <w:szCs w:val="24"/>
              </w:rPr>
              <w:t xml:space="preserve"> (24 месяцев)</w:t>
            </w:r>
            <w:r w:rsidRPr="001C4A0D">
              <w:rPr>
                <w:sz w:val="24"/>
                <w:szCs w:val="24"/>
              </w:rPr>
              <w:t>, предшествующих проведению конкурса на присуждение стипендии Фонда, грантов на осуществление научных, научно-технических, инновационных проектов и программ (Фонд содействия инновациям</w:t>
            </w:r>
            <w:r>
              <w:rPr>
                <w:sz w:val="24"/>
                <w:szCs w:val="24"/>
              </w:rPr>
              <w:t>,</w:t>
            </w:r>
            <w:r w:rsidRPr="001C4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конкурсы </w:t>
            </w:r>
            <w:r w:rsidRPr="001C4A0D">
              <w:rPr>
                <w:sz w:val="24"/>
                <w:szCs w:val="24"/>
              </w:rPr>
              <w:t>по ФЦП, Постановлениям Правительства №№ 218, 220, 208</w:t>
            </w:r>
            <w:r>
              <w:rPr>
                <w:sz w:val="24"/>
                <w:szCs w:val="24"/>
              </w:rPr>
              <w:t>, международные грантовые программы)</w:t>
            </w:r>
            <w:r w:rsidRPr="001C4A0D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F8A0DD2" w14:textId="5D1BB69D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получение 1 гранта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14:paraId="3E40EC1C" w14:textId="77777777" w:rsidR="00AA1C1C" w:rsidRPr="001C4A0D" w:rsidRDefault="00AA1C1C" w:rsidP="00AA1C1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1C4A0D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AA1C1C" w:rsidRPr="001C4A0D" w14:paraId="21CE2E86" w14:textId="77777777" w:rsidTr="007975B6">
        <w:tc>
          <w:tcPr>
            <w:tcW w:w="680" w:type="dxa"/>
            <w:vMerge/>
          </w:tcPr>
          <w:p w14:paraId="58DD680C" w14:textId="77777777" w:rsidR="00AA1C1C" w:rsidRPr="001C4A0D" w:rsidRDefault="00AA1C1C" w:rsidP="00AA1C1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vMerge/>
          </w:tcPr>
          <w:p w14:paraId="40ED874D" w14:textId="77777777" w:rsidR="00AA1C1C" w:rsidRPr="001C4A0D" w:rsidRDefault="00AA1C1C" w:rsidP="00AA1C1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6C60DF" w14:textId="3C17D742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учение 2 и более грантов</w:t>
            </w:r>
          </w:p>
        </w:tc>
        <w:tc>
          <w:tcPr>
            <w:tcW w:w="776" w:type="dxa"/>
          </w:tcPr>
          <w:p w14:paraId="1FCD4B4B" w14:textId="77777777" w:rsidR="00AA1C1C" w:rsidRPr="001C4A0D" w:rsidRDefault="00AA1C1C" w:rsidP="00AA1C1C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AA1C1C" w:rsidRPr="001C4A0D" w14:paraId="64ED1A88" w14:textId="77777777" w:rsidTr="007975B6">
        <w:trPr>
          <w:trHeight w:val="1348"/>
        </w:trPr>
        <w:tc>
          <w:tcPr>
            <w:tcW w:w="680" w:type="dxa"/>
            <w:vMerge w:val="restart"/>
          </w:tcPr>
          <w:p w14:paraId="7DDB9FF2" w14:textId="77777777" w:rsidR="00AA1C1C" w:rsidRPr="001C4A0D" w:rsidRDefault="00AA1C1C" w:rsidP="00AA1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4.</w:t>
            </w:r>
          </w:p>
        </w:tc>
        <w:tc>
          <w:tcPr>
            <w:tcW w:w="5411" w:type="dxa"/>
            <w:vMerge w:val="restart"/>
          </w:tcPr>
          <w:p w14:paraId="6D93FBE0" w14:textId="0F932F89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 xml:space="preserve">Наличие у соискателя публикаций в рецензируемых изданиях (журналах, сборниках конференций), индексируемых в БД </w:t>
            </w:r>
            <w:r w:rsidRPr="001C4A0D">
              <w:rPr>
                <w:sz w:val="24"/>
                <w:szCs w:val="24"/>
                <w:lang w:val="en-US"/>
              </w:rPr>
              <w:t>Nature</w:t>
            </w:r>
            <w:r w:rsidRPr="001C4A0D">
              <w:rPr>
                <w:sz w:val="24"/>
                <w:szCs w:val="24"/>
              </w:rPr>
              <w:t xml:space="preserve"> </w:t>
            </w:r>
            <w:r w:rsidRPr="001C4A0D">
              <w:rPr>
                <w:sz w:val="24"/>
                <w:szCs w:val="24"/>
                <w:lang w:val="en-US"/>
              </w:rPr>
              <w:t>index</w:t>
            </w:r>
            <w:r w:rsidRPr="001C4A0D">
              <w:rPr>
                <w:sz w:val="24"/>
                <w:szCs w:val="24"/>
              </w:rPr>
              <w:t xml:space="preserve">, входящих в библиографические и реферативные БД </w:t>
            </w:r>
            <w:r w:rsidRPr="001C4A0D">
              <w:rPr>
                <w:sz w:val="24"/>
                <w:szCs w:val="24"/>
                <w:lang w:val="en-US"/>
              </w:rPr>
              <w:t>Scopus</w:t>
            </w:r>
            <w:r w:rsidRPr="001C4A0D">
              <w:rPr>
                <w:sz w:val="24"/>
                <w:szCs w:val="24"/>
              </w:rPr>
              <w:t>, в течение двух лет</w:t>
            </w:r>
            <w:r>
              <w:rPr>
                <w:sz w:val="24"/>
                <w:szCs w:val="24"/>
              </w:rPr>
              <w:t xml:space="preserve"> (24 месяцев)</w:t>
            </w:r>
            <w:r w:rsidRPr="001C4A0D">
              <w:rPr>
                <w:sz w:val="24"/>
                <w:szCs w:val="24"/>
              </w:rPr>
              <w:t>, предшествующих проведению конкурса на присуждение стипендии Фонда</w:t>
            </w:r>
          </w:p>
        </w:tc>
        <w:tc>
          <w:tcPr>
            <w:tcW w:w="2551" w:type="dxa"/>
          </w:tcPr>
          <w:p w14:paraId="6132AF0B" w14:textId="78D0693B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1 публикации</w:t>
            </w:r>
          </w:p>
        </w:tc>
        <w:tc>
          <w:tcPr>
            <w:tcW w:w="776" w:type="dxa"/>
          </w:tcPr>
          <w:p w14:paraId="70721DC6" w14:textId="77777777" w:rsidR="00AA1C1C" w:rsidRPr="001C4A0D" w:rsidRDefault="00AA1C1C" w:rsidP="00AA1C1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1C4A0D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AA1C1C" w:rsidRPr="001C4A0D" w14:paraId="35D529A0" w14:textId="77777777" w:rsidTr="007975B6">
        <w:tc>
          <w:tcPr>
            <w:tcW w:w="680" w:type="dxa"/>
            <w:vMerge/>
          </w:tcPr>
          <w:p w14:paraId="771FB8EE" w14:textId="77777777" w:rsidR="00AA1C1C" w:rsidRPr="001C4A0D" w:rsidRDefault="00AA1C1C" w:rsidP="00AA1C1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vMerge/>
          </w:tcPr>
          <w:p w14:paraId="17068763" w14:textId="77777777" w:rsidR="00AA1C1C" w:rsidRPr="001C4A0D" w:rsidRDefault="00AA1C1C" w:rsidP="00AA1C1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849D6E" w14:textId="3D208DD3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2 и более публикаций</w:t>
            </w:r>
          </w:p>
        </w:tc>
        <w:tc>
          <w:tcPr>
            <w:tcW w:w="776" w:type="dxa"/>
          </w:tcPr>
          <w:p w14:paraId="2A987535" w14:textId="77777777" w:rsidR="00AA1C1C" w:rsidRPr="001C4A0D" w:rsidRDefault="00AA1C1C" w:rsidP="00AA1C1C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A1C1C" w:rsidRPr="001C4A0D" w14:paraId="1044CE57" w14:textId="77777777" w:rsidTr="007975B6">
        <w:tc>
          <w:tcPr>
            <w:tcW w:w="680" w:type="dxa"/>
            <w:vMerge w:val="restart"/>
          </w:tcPr>
          <w:p w14:paraId="4DAAC1E1" w14:textId="77777777" w:rsidR="00AA1C1C" w:rsidRPr="001C4A0D" w:rsidRDefault="00AA1C1C" w:rsidP="00AA1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411" w:type="dxa"/>
            <w:vMerge w:val="restart"/>
          </w:tcPr>
          <w:p w14:paraId="2ADCBE04" w14:textId="210DC6B8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у соискателя публикаций в  изданиях, входящих в Перечень рецензируемых научных изданий ВАК, в течение двух лет</w:t>
            </w:r>
            <w:r>
              <w:rPr>
                <w:sz w:val="24"/>
                <w:szCs w:val="24"/>
              </w:rPr>
              <w:t xml:space="preserve"> (24 месяцев)</w:t>
            </w:r>
            <w:r w:rsidRPr="001C4A0D">
              <w:rPr>
                <w:sz w:val="24"/>
                <w:szCs w:val="24"/>
              </w:rPr>
              <w:t>, предшествующих проведению конкурса на присуждение стипендии Фонда</w:t>
            </w:r>
          </w:p>
        </w:tc>
        <w:tc>
          <w:tcPr>
            <w:tcW w:w="2551" w:type="dxa"/>
          </w:tcPr>
          <w:p w14:paraId="71725ACB" w14:textId="1A7E3D05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1-3 публикаций</w:t>
            </w:r>
          </w:p>
        </w:tc>
        <w:tc>
          <w:tcPr>
            <w:tcW w:w="776" w:type="dxa"/>
          </w:tcPr>
          <w:p w14:paraId="4B12188E" w14:textId="77777777" w:rsidR="00AA1C1C" w:rsidRPr="001C4A0D" w:rsidRDefault="00AA1C1C" w:rsidP="00AA1C1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1C4A0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AA1C1C" w:rsidRPr="001C4A0D" w14:paraId="16BC9CC4" w14:textId="77777777" w:rsidTr="007975B6">
        <w:tc>
          <w:tcPr>
            <w:tcW w:w="680" w:type="dxa"/>
            <w:vMerge/>
          </w:tcPr>
          <w:p w14:paraId="3AAC8F69" w14:textId="77777777" w:rsidR="00AA1C1C" w:rsidRPr="001C4A0D" w:rsidRDefault="00AA1C1C" w:rsidP="00AA1C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411" w:type="dxa"/>
            <w:vMerge/>
          </w:tcPr>
          <w:p w14:paraId="090684A4" w14:textId="77777777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A1B44B8" w14:textId="708742AD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4 и более публикаций</w:t>
            </w:r>
          </w:p>
        </w:tc>
        <w:tc>
          <w:tcPr>
            <w:tcW w:w="776" w:type="dxa"/>
          </w:tcPr>
          <w:p w14:paraId="63282913" w14:textId="77777777" w:rsidR="00AA1C1C" w:rsidRPr="001C4A0D" w:rsidRDefault="00AA1C1C" w:rsidP="00AA1C1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1C4A0D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AA1C1C" w:rsidRPr="001C4A0D" w14:paraId="3D4B7AC9" w14:textId="77777777" w:rsidTr="007975B6">
        <w:tc>
          <w:tcPr>
            <w:tcW w:w="680" w:type="dxa"/>
            <w:vMerge w:val="restart"/>
          </w:tcPr>
          <w:p w14:paraId="5CD6BD07" w14:textId="77777777" w:rsidR="00AA1C1C" w:rsidRPr="001C4A0D" w:rsidRDefault="00AA1C1C" w:rsidP="00AA1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6.</w:t>
            </w:r>
          </w:p>
        </w:tc>
        <w:tc>
          <w:tcPr>
            <w:tcW w:w="5411" w:type="dxa"/>
            <w:vMerge w:val="restart"/>
          </w:tcPr>
          <w:p w14:paraId="351EADBB" w14:textId="4DFEC8B5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 xml:space="preserve">Наличие у соискателя публикаций в  изданиях, входящих в БД </w:t>
            </w:r>
            <w:r w:rsidRPr="001C4A0D">
              <w:rPr>
                <w:sz w:val="24"/>
                <w:szCs w:val="24"/>
                <w:lang w:val="en-US"/>
              </w:rPr>
              <w:t>RSCI</w:t>
            </w:r>
            <w:r w:rsidRPr="001C4A0D">
              <w:rPr>
                <w:sz w:val="24"/>
                <w:szCs w:val="24"/>
              </w:rPr>
              <w:t>, в течение двух лет</w:t>
            </w:r>
            <w:r>
              <w:rPr>
                <w:sz w:val="24"/>
                <w:szCs w:val="24"/>
              </w:rPr>
              <w:t xml:space="preserve"> (24 месяцев)</w:t>
            </w:r>
            <w:r w:rsidRPr="001C4A0D">
              <w:rPr>
                <w:sz w:val="24"/>
                <w:szCs w:val="24"/>
              </w:rPr>
              <w:t>, предшествующих проведению конкурса на присуждение стипендии Фонда</w:t>
            </w:r>
          </w:p>
        </w:tc>
        <w:tc>
          <w:tcPr>
            <w:tcW w:w="2551" w:type="dxa"/>
          </w:tcPr>
          <w:p w14:paraId="74FB9FE5" w14:textId="0740165A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1-2 публикаций</w:t>
            </w:r>
          </w:p>
        </w:tc>
        <w:tc>
          <w:tcPr>
            <w:tcW w:w="776" w:type="dxa"/>
          </w:tcPr>
          <w:p w14:paraId="74320089" w14:textId="77777777" w:rsidR="00AA1C1C" w:rsidRPr="001C4A0D" w:rsidRDefault="00AA1C1C" w:rsidP="00AA1C1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1C4A0D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AA1C1C" w:rsidRPr="001C4A0D" w14:paraId="78B48A5B" w14:textId="77777777" w:rsidTr="007975B6">
        <w:tc>
          <w:tcPr>
            <w:tcW w:w="680" w:type="dxa"/>
            <w:vMerge/>
          </w:tcPr>
          <w:p w14:paraId="13B243F8" w14:textId="77777777" w:rsidR="00AA1C1C" w:rsidRPr="001C4A0D" w:rsidRDefault="00AA1C1C" w:rsidP="00AA1C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411" w:type="dxa"/>
            <w:vMerge/>
          </w:tcPr>
          <w:p w14:paraId="38E6377E" w14:textId="77777777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2EBB1AA" w14:textId="42BBFA5B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3 и более публикаций</w:t>
            </w:r>
          </w:p>
        </w:tc>
        <w:tc>
          <w:tcPr>
            <w:tcW w:w="776" w:type="dxa"/>
          </w:tcPr>
          <w:p w14:paraId="570BBF3E" w14:textId="77777777" w:rsidR="00AA1C1C" w:rsidRPr="001C4A0D" w:rsidRDefault="00AA1C1C" w:rsidP="00AA1C1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1C4A0D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AA1C1C" w:rsidRPr="001C4A0D" w14:paraId="24B46682" w14:textId="77777777" w:rsidTr="007975B6">
        <w:tc>
          <w:tcPr>
            <w:tcW w:w="680" w:type="dxa"/>
            <w:vMerge w:val="restart"/>
          </w:tcPr>
          <w:p w14:paraId="412CC749" w14:textId="77777777" w:rsidR="00AA1C1C" w:rsidRPr="001C4A0D" w:rsidRDefault="00AA1C1C" w:rsidP="00AA1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7.</w:t>
            </w:r>
          </w:p>
        </w:tc>
        <w:tc>
          <w:tcPr>
            <w:tcW w:w="5411" w:type="dxa"/>
            <w:vMerge w:val="restart"/>
          </w:tcPr>
          <w:p w14:paraId="6DE609AB" w14:textId="48A15929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у соискателя публикаций в библиографической базе данных научных публикаций российских ученых "Российский индекс научного цитирования" (РИНЦ), в течение двух лет</w:t>
            </w:r>
            <w:r>
              <w:rPr>
                <w:sz w:val="24"/>
                <w:szCs w:val="24"/>
              </w:rPr>
              <w:t xml:space="preserve"> (24 месяцев)</w:t>
            </w:r>
            <w:r w:rsidRPr="001C4A0D">
              <w:rPr>
                <w:sz w:val="24"/>
                <w:szCs w:val="24"/>
              </w:rPr>
              <w:t>, предшествующих проведению конкурса на присуждение стипендии Фонда</w:t>
            </w:r>
          </w:p>
        </w:tc>
        <w:tc>
          <w:tcPr>
            <w:tcW w:w="2551" w:type="dxa"/>
          </w:tcPr>
          <w:p w14:paraId="2D0DD045" w14:textId="6765BAE7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1-5 публикаций</w:t>
            </w:r>
          </w:p>
        </w:tc>
        <w:tc>
          <w:tcPr>
            <w:tcW w:w="776" w:type="dxa"/>
          </w:tcPr>
          <w:p w14:paraId="05FBB752" w14:textId="77777777" w:rsidR="00AA1C1C" w:rsidRPr="001C4A0D" w:rsidRDefault="00AA1C1C" w:rsidP="00AA1C1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1C4A0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AA1C1C" w:rsidRPr="001C4A0D" w14:paraId="5C4D4B21" w14:textId="77777777" w:rsidTr="007975B6">
        <w:tc>
          <w:tcPr>
            <w:tcW w:w="680" w:type="dxa"/>
            <w:vMerge/>
          </w:tcPr>
          <w:p w14:paraId="37CD5907" w14:textId="77777777" w:rsidR="00AA1C1C" w:rsidRPr="001C4A0D" w:rsidRDefault="00AA1C1C" w:rsidP="00AA1C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411" w:type="dxa"/>
            <w:vMerge/>
          </w:tcPr>
          <w:p w14:paraId="5BDD262D" w14:textId="77777777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E0E74DF" w14:textId="17543CDE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6 и более публикаций</w:t>
            </w:r>
          </w:p>
        </w:tc>
        <w:tc>
          <w:tcPr>
            <w:tcW w:w="776" w:type="dxa"/>
          </w:tcPr>
          <w:p w14:paraId="1BA677C4" w14:textId="77777777" w:rsidR="00AA1C1C" w:rsidRPr="001C4A0D" w:rsidRDefault="00AA1C1C" w:rsidP="00AA1C1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1C4A0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AA1C1C" w:rsidRPr="001C4A0D" w14:paraId="72A7C445" w14:textId="77777777" w:rsidTr="007975B6">
        <w:tc>
          <w:tcPr>
            <w:tcW w:w="680" w:type="dxa"/>
            <w:vMerge w:val="restart"/>
          </w:tcPr>
          <w:p w14:paraId="1C482248" w14:textId="77777777" w:rsidR="00AA1C1C" w:rsidRPr="001C4A0D" w:rsidRDefault="00AA1C1C" w:rsidP="00AA1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8.</w:t>
            </w:r>
          </w:p>
        </w:tc>
        <w:tc>
          <w:tcPr>
            <w:tcW w:w="5411" w:type="dxa"/>
            <w:vMerge w:val="restart"/>
          </w:tcPr>
          <w:p w14:paraId="1657F036" w14:textId="11C4BFA8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у соискателя публикаций в не индексируемых изданиях</w:t>
            </w:r>
            <w:r>
              <w:rPr>
                <w:sz w:val="24"/>
                <w:szCs w:val="24"/>
              </w:rPr>
              <w:t xml:space="preserve"> за два года (24 месяца), предшествующих проведению конкурса </w:t>
            </w:r>
            <w:r w:rsidRPr="005467FE">
              <w:rPr>
                <w:sz w:val="24"/>
                <w:szCs w:val="24"/>
              </w:rPr>
              <w:t>на присуждение стипендии Фонда</w:t>
            </w:r>
          </w:p>
        </w:tc>
        <w:tc>
          <w:tcPr>
            <w:tcW w:w="2551" w:type="dxa"/>
          </w:tcPr>
          <w:p w14:paraId="46A7091B" w14:textId="4C1E49B8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1-9 публикаций</w:t>
            </w:r>
          </w:p>
        </w:tc>
        <w:tc>
          <w:tcPr>
            <w:tcW w:w="776" w:type="dxa"/>
          </w:tcPr>
          <w:p w14:paraId="11152136" w14:textId="77777777" w:rsidR="00AA1C1C" w:rsidRPr="001C4A0D" w:rsidRDefault="00AA1C1C" w:rsidP="00AA1C1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1C4A0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A1C1C" w:rsidRPr="001C4A0D" w14:paraId="68DECF32" w14:textId="77777777" w:rsidTr="007975B6">
        <w:tc>
          <w:tcPr>
            <w:tcW w:w="680" w:type="dxa"/>
            <w:vMerge/>
          </w:tcPr>
          <w:p w14:paraId="292178FD" w14:textId="77777777" w:rsidR="00AA1C1C" w:rsidRPr="001C4A0D" w:rsidRDefault="00AA1C1C" w:rsidP="00AA1C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411" w:type="dxa"/>
            <w:vMerge/>
          </w:tcPr>
          <w:p w14:paraId="042B475F" w14:textId="77777777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B5DC99A" w14:textId="0E850405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наличие 10 и более публикаций</w:t>
            </w:r>
          </w:p>
        </w:tc>
        <w:tc>
          <w:tcPr>
            <w:tcW w:w="776" w:type="dxa"/>
          </w:tcPr>
          <w:p w14:paraId="280BD45E" w14:textId="77777777" w:rsidR="00AA1C1C" w:rsidRPr="001C4A0D" w:rsidRDefault="00AA1C1C" w:rsidP="00AA1C1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1C4A0D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AA1C1C" w:rsidRPr="001C4A0D" w14:paraId="65C54F2A" w14:textId="77777777" w:rsidTr="007975B6">
        <w:tc>
          <w:tcPr>
            <w:tcW w:w="680" w:type="dxa"/>
            <w:vMerge w:val="restart"/>
          </w:tcPr>
          <w:p w14:paraId="46BFA215" w14:textId="77777777" w:rsidR="00AA1C1C" w:rsidRPr="001C4A0D" w:rsidRDefault="00AA1C1C" w:rsidP="00AA1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9.</w:t>
            </w:r>
          </w:p>
        </w:tc>
        <w:tc>
          <w:tcPr>
            <w:tcW w:w="5411" w:type="dxa"/>
            <w:vMerge w:val="restart"/>
          </w:tcPr>
          <w:p w14:paraId="40B9CF34" w14:textId="03152992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 xml:space="preserve">Участие соискателя в реализации НИОКР в интересах </w:t>
            </w:r>
            <w:r>
              <w:rPr>
                <w:sz w:val="24"/>
                <w:szCs w:val="24"/>
              </w:rPr>
              <w:t xml:space="preserve">официальных </w:t>
            </w:r>
            <w:r w:rsidRPr="001C4A0D">
              <w:rPr>
                <w:sz w:val="24"/>
                <w:szCs w:val="24"/>
              </w:rPr>
              <w:t>индустриальных партнеров МНОЦ «Байкал»</w:t>
            </w:r>
            <w:r>
              <w:rPr>
                <w:sz w:val="24"/>
                <w:szCs w:val="24"/>
              </w:rPr>
              <w:t xml:space="preserve"> за два года (24 месяца), предшествующих проведению конкурса </w:t>
            </w:r>
            <w:r w:rsidRPr="005467FE">
              <w:rPr>
                <w:sz w:val="24"/>
                <w:szCs w:val="24"/>
              </w:rPr>
              <w:t>на присуждение стипендии Фонда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34ED3FC" w14:textId="3A766F89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в качестве участника 1 проекта НИОКР</w:t>
            </w:r>
          </w:p>
        </w:tc>
        <w:tc>
          <w:tcPr>
            <w:tcW w:w="776" w:type="dxa"/>
          </w:tcPr>
          <w:p w14:paraId="72273912" w14:textId="77777777" w:rsidR="00AA1C1C" w:rsidRPr="001C4A0D" w:rsidRDefault="00AA1C1C" w:rsidP="00AA1C1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1C4A0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AA1C1C" w:rsidRPr="001C4A0D" w14:paraId="120BA5F6" w14:textId="77777777" w:rsidTr="007975B6">
        <w:tc>
          <w:tcPr>
            <w:tcW w:w="680" w:type="dxa"/>
            <w:vMerge/>
          </w:tcPr>
          <w:p w14:paraId="5D7AE030" w14:textId="77777777" w:rsidR="00AA1C1C" w:rsidRPr="001C4A0D" w:rsidRDefault="00AA1C1C" w:rsidP="00AA1C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411" w:type="dxa"/>
            <w:vMerge/>
          </w:tcPr>
          <w:p w14:paraId="4DF77AC9" w14:textId="77777777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A2E59B2" w14:textId="0ECF020F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в качестве руководителя 1 проекта НИОКР</w:t>
            </w:r>
          </w:p>
        </w:tc>
        <w:tc>
          <w:tcPr>
            <w:tcW w:w="776" w:type="dxa"/>
          </w:tcPr>
          <w:p w14:paraId="4F33D1FD" w14:textId="77777777" w:rsidR="00AA1C1C" w:rsidRPr="001C4A0D" w:rsidRDefault="00AA1C1C" w:rsidP="00AA1C1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1C4A0D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AA1C1C" w:rsidRPr="001C4A0D" w14:paraId="50F5F43A" w14:textId="77777777" w:rsidTr="007975B6">
        <w:tc>
          <w:tcPr>
            <w:tcW w:w="680" w:type="dxa"/>
            <w:vMerge/>
          </w:tcPr>
          <w:p w14:paraId="63EA9A0B" w14:textId="77777777" w:rsidR="00AA1C1C" w:rsidRPr="001C4A0D" w:rsidRDefault="00AA1C1C" w:rsidP="00AA1C1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vMerge/>
          </w:tcPr>
          <w:p w14:paraId="3A24835E" w14:textId="77777777" w:rsidR="00AA1C1C" w:rsidRPr="001C4A0D" w:rsidRDefault="00AA1C1C" w:rsidP="00AA1C1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D09227" w14:textId="1C41BE1D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В качестве участника и/или руководителя в 2 и более проектах НИОКР</w:t>
            </w:r>
          </w:p>
        </w:tc>
        <w:tc>
          <w:tcPr>
            <w:tcW w:w="776" w:type="dxa"/>
          </w:tcPr>
          <w:p w14:paraId="4D83B650" w14:textId="77777777" w:rsidR="00AA1C1C" w:rsidRPr="001C4A0D" w:rsidRDefault="00AA1C1C" w:rsidP="00AA1C1C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A1C1C" w:rsidRPr="001C4A0D" w14:paraId="0152F8B5" w14:textId="77777777" w:rsidTr="007975B6">
        <w:tc>
          <w:tcPr>
            <w:tcW w:w="680" w:type="dxa"/>
            <w:vMerge w:val="restart"/>
          </w:tcPr>
          <w:p w14:paraId="06A734C2" w14:textId="77777777" w:rsidR="00AA1C1C" w:rsidRPr="001C4A0D" w:rsidRDefault="00AA1C1C" w:rsidP="00AA1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10.</w:t>
            </w:r>
          </w:p>
        </w:tc>
        <w:tc>
          <w:tcPr>
            <w:tcW w:w="5411" w:type="dxa"/>
            <w:vMerge w:val="restart"/>
          </w:tcPr>
          <w:p w14:paraId="579FA83A" w14:textId="76B6630C" w:rsidR="00AA1C1C" w:rsidRPr="001C4A0D" w:rsidRDefault="00AA1C1C" w:rsidP="00AA1C1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акселерационных программах,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еденных в течение двух лет (24 месяцев), предшествующих проведению конкурса </w:t>
            </w:r>
            <w:r w:rsidRPr="0054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присуждение стипендии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приоритетных </w:t>
            </w:r>
            <w:r w:rsidRPr="001C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 МНОЦ «Байкал»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14:paraId="2305AA4A" w14:textId="593DD244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В качестве участника проектного коллектива</w:t>
            </w:r>
          </w:p>
        </w:tc>
        <w:tc>
          <w:tcPr>
            <w:tcW w:w="776" w:type="dxa"/>
          </w:tcPr>
          <w:p w14:paraId="2B629DF8" w14:textId="77777777" w:rsidR="00AA1C1C" w:rsidRPr="001C4A0D" w:rsidRDefault="00AA1C1C" w:rsidP="00AA1C1C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AA1C1C" w:rsidRPr="001C4A0D" w14:paraId="1A6B2ACD" w14:textId="77777777" w:rsidTr="007975B6">
        <w:tc>
          <w:tcPr>
            <w:tcW w:w="680" w:type="dxa"/>
            <w:vMerge/>
          </w:tcPr>
          <w:p w14:paraId="671BE169" w14:textId="77777777" w:rsidR="00AA1C1C" w:rsidRPr="001C4A0D" w:rsidRDefault="00AA1C1C" w:rsidP="00AA1C1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vMerge/>
          </w:tcPr>
          <w:p w14:paraId="33A3790D" w14:textId="77777777" w:rsidR="00AA1C1C" w:rsidRPr="001C4A0D" w:rsidRDefault="00AA1C1C" w:rsidP="00AA1C1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67A8FD" w14:textId="4616960D" w:rsidR="00AA1C1C" w:rsidRPr="001C4A0D" w:rsidRDefault="00AA1C1C" w:rsidP="00AA1C1C">
            <w:pPr>
              <w:pStyle w:val="ConsPlusNormal"/>
              <w:jc w:val="both"/>
              <w:rPr>
                <w:sz w:val="24"/>
                <w:szCs w:val="24"/>
              </w:rPr>
            </w:pPr>
            <w:r w:rsidRPr="001C4A0D">
              <w:rPr>
                <w:sz w:val="24"/>
                <w:szCs w:val="24"/>
              </w:rPr>
              <w:t>В качестве руководителя проектного коллектива</w:t>
            </w:r>
          </w:p>
        </w:tc>
        <w:tc>
          <w:tcPr>
            <w:tcW w:w="776" w:type="dxa"/>
          </w:tcPr>
          <w:p w14:paraId="20CAAD68" w14:textId="77777777" w:rsidR="00AA1C1C" w:rsidRPr="001C4A0D" w:rsidRDefault="00AA1C1C" w:rsidP="00AA1C1C">
            <w:pPr>
              <w:spacing w:after="1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14:paraId="1C55C0E8" w14:textId="77777777" w:rsidR="00FF5973" w:rsidRPr="001C4A0D" w:rsidRDefault="00FF5973" w:rsidP="00FF5973">
      <w:pPr>
        <w:pStyle w:val="ConsPlusTitle"/>
        <w:jc w:val="center"/>
        <w:rPr>
          <w:sz w:val="24"/>
          <w:szCs w:val="24"/>
        </w:rPr>
      </w:pPr>
    </w:p>
    <w:p w14:paraId="20D6543B" w14:textId="77777777" w:rsidR="00FF5973" w:rsidRPr="001C4A0D" w:rsidRDefault="00FF5973" w:rsidP="00FF5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A2E01" w14:textId="77777777" w:rsidR="007975B6" w:rsidRDefault="007975B6"/>
    <w:sectPr w:rsidR="007975B6">
      <w:footerReference w:type="default" r:id="rId8"/>
      <w:pgSz w:w="11905" w:h="16838"/>
      <w:pgMar w:top="1134" w:right="850" w:bottom="1134" w:left="1701" w:header="0" w:footer="5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BFDED" w14:textId="77777777" w:rsidR="006149A2" w:rsidRDefault="006149A2">
      <w:pPr>
        <w:spacing w:after="0" w:line="240" w:lineRule="auto"/>
      </w:pPr>
      <w:r>
        <w:separator/>
      </w:r>
    </w:p>
  </w:endnote>
  <w:endnote w:type="continuationSeparator" w:id="0">
    <w:p w14:paraId="5983FFDB" w14:textId="77777777" w:rsidR="006149A2" w:rsidRDefault="0061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00862"/>
      <w:docPartObj>
        <w:docPartGallery w:val="Page Numbers (Bottom of Page)"/>
        <w:docPartUnique/>
      </w:docPartObj>
    </w:sdtPr>
    <w:sdtEndPr/>
    <w:sdtContent>
      <w:p w14:paraId="32171C7B" w14:textId="2FB5CB36" w:rsidR="00F74050" w:rsidRDefault="00F74050">
        <w:pPr>
          <w:pStyle w:val="a3"/>
          <w:tabs>
            <w:tab w:val="clear" w:pos="9355"/>
            <w:tab w:val="left" w:pos="7574"/>
            <w:tab w:val="right" w:pos="935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65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35AD3" w14:textId="77777777" w:rsidR="006149A2" w:rsidRDefault="006149A2">
      <w:pPr>
        <w:spacing w:after="0" w:line="240" w:lineRule="auto"/>
      </w:pPr>
      <w:r>
        <w:separator/>
      </w:r>
    </w:p>
  </w:footnote>
  <w:footnote w:type="continuationSeparator" w:id="0">
    <w:p w14:paraId="70E4F563" w14:textId="77777777" w:rsidR="006149A2" w:rsidRDefault="0061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725"/>
    <w:multiLevelType w:val="hybridMultilevel"/>
    <w:tmpl w:val="966C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3"/>
    <w:rsid w:val="000344CB"/>
    <w:rsid w:val="00056277"/>
    <w:rsid w:val="000674A8"/>
    <w:rsid w:val="00087A6D"/>
    <w:rsid w:val="000D15B4"/>
    <w:rsid w:val="000E3797"/>
    <w:rsid w:val="000E7F0F"/>
    <w:rsid w:val="000F13C3"/>
    <w:rsid w:val="000F29CA"/>
    <w:rsid w:val="00186E03"/>
    <w:rsid w:val="00193969"/>
    <w:rsid w:val="001B276A"/>
    <w:rsid w:val="001E46D9"/>
    <w:rsid w:val="00216724"/>
    <w:rsid w:val="00225D5A"/>
    <w:rsid w:val="00253B2E"/>
    <w:rsid w:val="00271573"/>
    <w:rsid w:val="002C6EE3"/>
    <w:rsid w:val="002F5024"/>
    <w:rsid w:val="00306D12"/>
    <w:rsid w:val="00324612"/>
    <w:rsid w:val="00382C75"/>
    <w:rsid w:val="003A4D8F"/>
    <w:rsid w:val="003A7A06"/>
    <w:rsid w:val="00411438"/>
    <w:rsid w:val="004831BF"/>
    <w:rsid w:val="004A5E72"/>
    <w:rsid w:val="004D760E"/>
    <w:rsid w:val="004E31A3"/>
    <w:rsid w:val="004E4CE3"/>
    <w:rsid w:val="005467FE"/>
    <w:rsid w:val="0057143A"/>
    <w:rsid w:val="00583724"/>
    <w:rsid w:val="005E7659"/>
    <w:rsid w:val="0060369E"/>
    <w:rsid w:val="006141E4"/>
    <w:rsid w:val="006149A2"/>
    <w:rsid w:val="00665063"/>
    <w:rsid w:val="00691FB0"/>
    <w:rsid w:val="006C3A9B"/>
    <w:rsid w:val="00750292"/>
    <w:rsid w:val="007975B6"/>
    <w:rsid w:val="007E57B8"/>
    <w:rsid w:val="008144A9"/>
    <w:rsid w:val="00824F60"/>
    <w:rsid w:val="00832E1E"/>
    <w:rsid w:val="00852151"/>
    <w:rsid w:val="00863D51"/>
    <w:rsid w:val="00896653"/>
    <w:rsid w:val="008A55E6"/>
    <w:rsid w:val="008D68A4"/>
    <w:rsid w:val="008F227A"/>
    <w:rsid w:val="00920F51"/>
    <w:rsid w:val="009320F3"/>
    <w:rsid w:val="00947CA7"/>
    <w:rsid w:val="00951318"/>
    <w:rsid w:val="009527A5"/>
    <w:rsid w:val="00963D89"/>
    <w:rsid w:val="00993B51"/>
    <w:rsid w:val="009D5AEC"/>
    <w:rsid w:val="009D5EAE"/>
    <w:rsid w:val="00A1570D"/>
    <w:rsid w:val="00A3590C"/>
    <w:rsid w:val="00A37094"/>
    <w:rsid w:val="00A84DF3"/>
    <w:rsid w:val="00A939B2"/>
    <w:rsid w:val="00A93AA8"/>
    <w:rsid w:val="00AA1C1C"/>
    <w:rsid w:val="00AB7175"/>
    <w:rsid w:val="00AC4929"/>
    <w:rsid w:val="00AF24BC"/>
    <w:rsid w:val="00B31311"/>
    <w:rsid w:val="00B33F43"/>
    <w:rsid w:val="00B45DE6"/>
    <w:rsid w:val="00B5653F"/>
    <w:rsid w:val="00B67DF0"/>
    <w:rsid w:val="00B7633E"/>
    <w:rsid w:val="00B77268"/>
    <w:rsid w:val="00BB278F"/>
    <w:rsid w:val="00BB5DAE"/>
    <w:rsid w:val="00BC48DF"/>
    <w:rsid w:val="00BC5307"/>
    <w:rsid w:val="00BF2235"/>
    <w:rsid w:val="00C11335"/>
    <w:rsid w:val="00C32D9A"/>
    <w:rsid w:val="00C3680E"/>
    <w:rsid w:val="00C62E3A"/>
    <w:rsid w:val="00C7474F"/>
    <w:rsid w:val="00C804F7"/>
    <w:rsid w:val="00C83EEF"/>
    <w:rsid w:val="00C9719A"/>
    <w:rsid w:val="00CB1B11"/>
    <w:rsid w:val="00CB7B3D"/>
    <w:rsid w:val="00D5399E"/>
    <w:rsid w:val="00D5526C"/>
    <w:rsid w:val="00DA7906"/>
    <w:rsid w:val="00DD427D"/>
    <w:rsid w:val="00DE0D94"/>
    <w:rsid w:val="00DE4EC7"/>
    <w:rsid w:val="00E017D7"/>
    <w:rsid w:val="00E34790"/>
    <w:rsid w:val="00E3507E"/>
    <w:rsid w:val="00E36E04"/>
    <w:rsid w:val="00E57531"/>
    <w:rsid w:val="00E632E5"/>
    <w:rsid w:val="00E96A06"/>
    <w:rsid w:val="00ED1315"/>
    <w:rsid w:val="00EE3652"/>
    <w:rsid w:val="00F04726"/>
    <w:rsid w:val="00F236EF"/>
    <w:rsid w:val="00F6303A"/>
    <w:rsid w:val="00F74050"/>
    <w:rsid w:val="00F80503"/>
    <w:rsid w:val="00FA79CA"/>
    <w:rsid w:val="00FD0AEC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F22A"/>
  <w15:chartTrackingRefBased/>
  <w15:docId w15:val="{35C9448A-FCF3-43C9-A444-328D73CB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73"/>
  </w:style>
  <w:style w:type="paragraph" w:styleId="2">
    <w:name w:val="heading 2"/>
    <w:basedOn w:val="a"/>
    <w:next w:val="a"/>
    <w:link w:val="20"/>
    <w:uiPriority w:val="9"/>
    <w:unhideWhenUsed/>
    <w:qFormat/>
    <w:rsid w:val="00DA7906"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sz w:val="3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9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597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F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5973"/>
  </w:style>
  <w:style w:type="table" w:styleId="a5">
    <w:name w:val="Table Grid"/>
    <w:basedOn w:val="a1"/>
    <w:uiPriority w:val="39"/>
    <w:rsid w:val="0089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5D5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A7906"/>
    <w:rPr>
      <w:rFonts w:ascii="Arial" w:eastAsia="Arial" w:hAnsi="Arial" w:cs="Arial"/>
      <w:sz w:val="34"/>
      <w:szCs w:val="20"/>
      <w:lang w:eastAsia="ar-SA"/>
    </w:rPr>
  </w:style>
  <w:style w:type="character" w:customStyle="1" w:styleId="1">
    <w:name w:val="Заголовок №1_"/>
    <w:basedOn w:val="a0"/>
    <w:link w:val="10"/>
    <w:rsid w:val="00DA7906"/>
    <w:rPr>
      <w:sz w:val="28"/>
      <w:szCs w:val="28"/>
    </w:rPr>
  </w:style>
  <w:style w:type="paragraph" w:customStyle="1" w:styleId="10">
    <w:name w:val="Заголовок №1"/>
    <w:basedOn w:val="a"/>
    <w:link w:val="1"/>
    <w:rsid w:val="00DA7906"/>
    <w:pPr>
      <w:widowControl w:val="0"/>
      <w:spacing w:before="80" w:after="540" w:line="240" w:lineRule="auto"/>
      <w:ind w:left="5380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65AC749576DCE49AF5EB5BEBACF4151BAB8EFA8C70145CB4982893319A62419185103962A91B8D12DB987E5ECFCE64CBDDF2BCF610453K4G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Женевская Вера Владимировна</dc:creator>
  <cp:keywords/>
  <dc:description/>
  <cp:lastModifiedBy>Роман Евгеньевич Заславский</cp:lastModifiedBy>
  <cp:revision>2</cp:revision>
  <cp:lastPrinted>2023-01-24T04:12:00Z</cp:lastPrinted>
  <dcterms:created xsi:type="dcterms:W3CDTF">2023-10-12T06:03:00Z</dcterms:created>
  <dcterms:modified xsi:type="dcterms:W3CDTF">2023-10-12T06:03:00Z</dcterms:modified>
</cp:coreProperties>
</file>