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2C" w:rsidRPr="0075121B" w:rsidRDefault="006E472C" w:rsidP="006E4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21B">
        <w:rPr>
          <w:rFonts w:ascii="Times New Roman" w:hAnsi="Times New Roman" w:cs="Times New Roman"/>
          <w:b/>
        </w:rPr>
        <w:t>ПЕРЕЧЕНЬ</w:t>
      </w:r>
    </w:p>
    <w:p w:rsidR="00C73DB7" w:rsidRPr="0075121B" w:rsidRDefault="006E472C" w:rsidP="006E472C">
      <w:pPr>
        <w:spacing w:after="0" w:line="240" w:lineRule="auto"/>
        <w:rPr>
          <w:rFonts w:ascii="Times New Roman" w:hAnsi="Times New Roman" w:cs="Times New Roman"/>
        </w:rPr>
      </w:pPr>
      <w:r w:rsidRPr="0075121B">
        <w:rPr>
          <w:rFonts w:ascii="Times New Roman" w:hAnsi="Times New Roman" w:cs="Times New Roman"/>
        </w:rPr>
        <w:t>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</w:t>
      </w:r>
      <w:r w:rsidRPr="0075121B">
        <w:rPr>
          <w:rFonts w:ascii="Times New Roman" w:hAnsi="Times New Roman" w:cs="Times New Roman"/>
          <w:b/>
        </w:rPr>
        <w:t>по состоянию на 18.07.2019 года</w:t>
      </w:r>
      <w:r w:rsidRPr="0075121B">
        <w:rPr>
          <w:rFonts w:ascii="Times New Roman" w:hAnsi="Times New Roman" w:cs="Times New Roman"/>
        </w:rPr>
        <w:t>)</w:t>
      </w:r>
    </w:p>
    <w:p w:rsidR="00C73DB7" w:rsidRPr="0075121B" w:rsidRDefault="00C73DB7" w:rsidP="00C73DB7">
      <w:pPr>
        <w:spacing w:after="0" w:line="240" w:lineRule="auto"/>
        <w:rPr>
          <w:rFonts w:ascii="Times New Roman" w:hAnsi="Times New Roman" w:cs="Times New Roman"/>
        </w:rPr>
      </w:pPr>
    </w:p>
    <w:p w:rsidR="00995FD8" w:rsidRPr="0075121B" w:rsidRDefault="00995FD8" w:rsidP="00A241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5593" w:type="dxa"/>
        <w:tblInd w:w="-743" w:type="dxa"/>
        <w:tblLook w:val="04A0"/>
      </w:tblPr>
      <w:tblGrid>
        <w:gridCol w:w="631"/>
        <w:gridCol w:w="3725"/>
        <w:gridCol w:w="1812"/>
        <w:gridCol w:w="4753"/>
        <w:gridCol w:w="4672"/>
      </w:tblGrid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</w:tcPr>
          <w:p w:rsidR="006E472C" w:rsidRPr="0075121B" w:rsidRDefault="006E472C" w:rsidP="00C73D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5121B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="00BA1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1B">
              <w:rPr>
                <w:rFonts w:ascii="Times New Roman" w:hAnsi="Times New Roman" w:cs="Times New Roman"/>
                <w:lang w:val="en-US"/>
              </w:rPr>
              <w:t>издания</w:t>
            </w:r>
            <w:proofErr w:type="spellEnd"/>
          </w:p>
        </w:tc>
        <w:tc>
          <w:tcPr>
            <w:tcW w:w="1812" w:type="dxa"/>
          </w:tcPr>
          <w:p w:rsidR="006E472C" w:rsidRPr="0075121B" w:rsidRDefault="006E472C" w:rsidP="006E472C">
            <w:pPr>
              <w:pStyle w:val="Default"/>
              <w:rPr>
                <w:sz w:val="22"/>
                <w:szCs w:val="22"/>
              </w:rPr>
            </w:pPr>
            <w:r w:rsidRPr="0075121B">
              <w:rPr>
                <w:sz w:val="22"/>
                <w:szCs w:val="22"/>
              </w:rPr>
              <w:t xml:space="preserve">ISSN </w:t>
            </w:r>
          </w:p>
        </w:tc>
        <w:tc>
          <w:tcPr>
            <w:tcW w:w="4753" w:type="dxa"/>
          </w:tcPr>
          <w:p w:rsidR="006E472C" w:rsidRPr="0075121B" w:rsidRDefault="006E472C" w:rsidP="00093119">
            <w:pPr>
              <w:pStyle w:val="Default"/>
              <w:rPr>
                <w:sz w:val="22"/>
                <w:szCs w:val="22"/>
              </w:rPr>
            </w:pPr>
            <w:r w:rsidRPr="0075121B">
              <w:rPr>
                <w:sz w:val="22"/>
                <w:szCs w:val="22"/>
              </w:rPr>
              <w:t>Группы научных специальностей/научные специальности и соответствующие им отрасли науки, по которым присуждаются ученые степени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5" w:type="dxa"/>
          </w:tcPr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proofErr w:type="spellStart"/>
            <w:r w:rsidRPr="0075121B">
              <w:rPr>
                <w:rFonts w:ascii="Times New Roman" w:hAnsi="Times New Roman" w:cs="Times New Roman"/>
                <w:lang w:val="en-US"/>
              </w:rPr>
              <w:t>Actabiomedicascientifica</w:t>
            </w:r>
            <w:proofErr w:type="spellEnd"/>
            <w:r w:rsidRPr="0075121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5121B">
              <w:rPr>
                <w:rFonts w:ascii="Times New Roman" w:hAnsi="Times New Roman" w:cs="Times New Roman"/>
              </w:rPr>
              <w:t>(До 02.10.2017 г. наименование</w:t>
            </w:r>
            <w:proofErr w:type="gramEnd"/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 Перечне «Бюллетень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5121B">
              <w:rPr>
                <w:rFonts w:ascii="Times New Roman" w:hAnsi="Times New Roman" w:cs="Times New Roman"/>
              </w:rPr>
              <w:t>Восточно</w:t>
            </w:r>
            <w:proofErr w:type="spellEnd"/>
            <w:r w:rsidRPr="0075121B">
              <w:rPr>
                <w:rFonts w:ascii="Times New Roman" w:hAnsi="Times New Roman" w:cs="Times New Roman"/>
                <w:lang w:val="en-US"/>
              </w:rPr>
              <w:t>-</w:t>
            </w:r>
            <w:r w:rsidRPr="0075121B">
              <w:rPr>
                <w:rFonts w:ascii="Times New Roman" w:hAnsi="Times New Roman" w:cs="Times New Roman"/>
              </w:rPr>
              <w:t>Сибирского</w:t>
            </w:r>
            <w:r w:rsidRPr="00751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121B">
              <w:rPr>
                <w:rFonts w:ascii="Times New Roman" w:hAnsi="Times New Roman" w:cs="Times New Roman"/>
              </w:rPr>
              <w:t>научного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75121B">
              <w:rPr>
                <w:rFonts w:ascii="Times New Roman" w:hAnsi="Times New Roman" w:cs="Times New Roman"/>
              </w:rPr>
              <w:t>центраСОРАМН</w:t>
            </w:r>
            <w:proofErr w:type="spellEnd"/>
            <w:r w:rsidRPr="0075121B">
              <w:rPr>
                <w:rFonts w:ascii="Times New Roman" w:hAnsi="Times New Roman" w:cs="Times New Roman"/>
                <w:lang w:val="en-US"/>
              </w:rPr>
              <w:t xml:space="preserve"> (Bulletin of</w:t>
            </w:r>
            <w:proofErr w:type="gramEnd"/>
          </w:p>
          <w:p w:rsidR="006E472C" w:rsidRPr="0075121B" w:rsidRDefault="006E472C" w:rsidP="00C73DB7">
            <w:pPr>
              <w:rPr>
                <w:rFonts w:ascii="Times New Roman" w:hAnsi="Times New Roman" w:cs="Times New Roman"/>
                <w:lang w:val="en-US"/>
              </w:rPr>
            </w:pPr>
            <w:r w:rsidRPr="0075121B">
              <w:rPr>
                <w:rFonts w:ascii="Times New Roman" w:hAnsi="Times New Roman" w:cs="Times New Roman"/>
                <w:lang w:val="en-US"/>
              </w:rPr>
              <w:t>the East Siberian Scientific Center</w:t>
            </w:r>
          </w:p>
          <w:p w:rsidR="006E472C" w:rsidRPr="0075121B" w:rsidRDefault="006E472C" w:rsidP="006E472C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SB RAMS" ISSN 1811-0649)</w:t>
            </w:r>
            <w:proofErr w:type="gramEnd"/>
          </w:p>
        </w:tc>
        <w:tc>
          <w:tcPr>
            <w:tcW w:w="1812" w:type="dxa"/>
          </w:tcPr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2541-9420</w:t>
            </w:r>
          </w:p>
        </w:tc>
        <w:tc>
          <w:tcPr>
            <w:tcW w:w="4753" w:type="dxa"/>
          </w:tcPr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14.01.08 – Педиатрия (медицинскиенауки), 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14.03.03 - Патологическая физиология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</w:rPr>
              <w:t>2</w:t>
            </w:r>
            <w:r w:rsidRPr="007512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25" w:type="dxa"/>
          </w:tcPr>
          <w:p w:rsidR="006E472C" w:rsidRPr="0075121B" w:rsidRDefault="006E472C" w:rsidP="00C73DB7">
            <w:pPr>
              <w:rPr>
                <w:rFonts w:ascii="Times New Roman" w:hAnsi="Times New Roman" w:cs="Times New Roman"/>
                <w:lang w:val="en-US"/>
              </w:rPr>
            </w:pPr>
            <w:r w:rsidRPr="0075121B">
              <w:rPr>
                <w:rFonts w:ascii="Times New Roman" w:hAnsi="Times New Roman" w:cs="Times New Roman"/>
                <w:lang w:val="en-US"/>
              </w:rPr>
              <w:t>Journal of Siberian Medical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  <w:lang w:val="en-US"/>
              </w:rPr>
            </w:pPr>
            <w:r w:rsidRPr="0075121B">
              <w:rPr>
                <w:rFonts w:ascii="Times New Roman" w:hAnsi="Times New Roman" w:cs="Times New Roman"/>
                <w:lang w:val="en-US"/>
              </w:rPr>
              <w:t>Science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  <w:lang w:val="en-US"/>
              </w:rPr>
            </w:pPr>
            <w:r w:rsidRPr="0075121B">
              <w:rPr>
                <w:rFonts w:ascii="Times New Roman" w:hAnsi="Times New Roman" w:cs="Times New Roman"/>
                <w:lang w:val="en-US"/>
              </w:rPr>
              <w:t>(</w:t>
            </w:r>
            <w:r w:rsidRPr="0075121B">
              <w:rPr>
                <w:rFonts w:ascii="Times New Roman" w:hAnsi="Times New Roman" w:cs="Times New Roman"/>
              </w:rPr>
              <w:t>До</w:t>
            </w:r>
            <w:r w:rsidRPr="0075121B">
              <w:rPr>
                <w:rFonts w:ascii="Times New Roman" w:hAnsi="Times New Roman" w:cs="Times New Roman"/>
                <w:lang w:val="en-US"/>
              </w:rPr>
              <w:t xml:space="preserve"> 09.08.2018 </w:t>
            </w:r>
            <w:r w:rsidRPr="0075121B">
              <w:rPr>
                <w:rFonts w:ascii="Times New Roman" w:hAnsi="Times New Roman" w:cs="Times New Roman"/>
              </w:rPr>
              <w:t>г</w:t>
            </w:r>
            <w:r w:rsidRPr="0075121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5121B">
              <w:rPr>
                <w:rFonts w:ascii="Times New Roman" w:hAnsi="Times New Roman" w:cs="Times New Roman"/>
              </w:rPr>
              <w:t>наименование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 Перечне «Медицина и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образование в Сибири»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ISSN 1995-0020)</w:t>
            </w:r>
            <w:proofErr w:type="gramEnd"/>
          </w:p>
        </w:tc>
        <w:tc>
          <w:tcPr>
            <w:tcW w:w="1812" w:type="dxa"/>
          </w:tcPr>
          <w:p w:rsidR="006E472C" w:rsidRPr="0075121B" w:rsidRDefault="00B06E4A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2542-1174</w:t>
            </w:r>
          </w:p>
        </w:tc>
        <w:tc>
          <w:tcPr>
            <w:tcW w:w="4753" w:type="dxa"/>
          </w:tcPr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(медицинскиенауки)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</w:t>
            </w:r>
            <w:r w:rsidRPr="007512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25" w:type="dxa"/>
          </w:tcPr>
          <w:p w:rsidR="006E472C" w:rsidRPr="0075121B" w:rsidRDefault="006E472C" w:rsidP="00B069A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1812" w:type="dxa"/>
          </w:tcPr>
          <w:p w:rsidR="006E472C" w:rsidRPr="0075121B" w:rsidRDefault="00B06E4A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0300-9092</w:t>
            </w:r>
          </w:p>
        </w:tc>
        <w:tc>
          <w:tcPr>
            <w:tcW w:w="4753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B06E4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</w:t>
            </w:r>
            <w:r w:rsidRPr="007512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25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Акушерство и гинекология:</w:t>
            </w:r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новости, мнения, обучение</w:t>
            </w:r>
          </w:p>
        </w:tc>
        <w:tc>
          <w:tcPr>
            <w:tcW w:w="1812" w:type="dxa"/>
          </w:tcPr>
          <w:p w:rsidR="006E472C" w:rsidRPr="0075121B" w:rsidRDefault="00B06E4A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2303-9698</w:t>
            </w:r>
          </w:p>
        </w:tc>
        <w:tc>
          <w:tcPr>
            <w:tcW w:w="4753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25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Акушерство, гинекология и</w:t>
            </w:r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репродукция</w:t>
            </w:r>
          </w:p>
        </w:tc>
        <w:tc>
          <w:tcPr>
            <w:tcW w:w="1812" w:type="dxa"/>
          </w:tcPr>
          <w:p w:rsidR="006E472C" w:rsidRPr="0075121B" w:rsidRDefault="00B06E4A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2313-7347</w:t>
            </w:r>
          </w:p>
        </w:tc>
        <w:tc>
          <w:tcPr>
            <w:tcW w:w="4753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25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Аллергология и Иммунология </w:t>
            </w:r>
            <w:proofErr w:type="gramStart"/>
            <w:r w:rsidRPr="0075121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Педиатрии</w:t>
            </w:r>
          </w:p>
        </w:tc>
        <w:tc>
          <w:tcPr>
            <w:tcW w:w="1812" w:type="dxa"/>
          </w:tcPr>
          <w:p w:rsidR="006E472C" w:rsidRPr="0075121B" w:rsidRDefault="00B06E4A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2500-1175</w:t>
            </w:r>
          </w:p>
        </w:tc>
        <w:tc>
          <w:tcPr>
            <w:tcW w:w="4753" w:type="dxa"/>
          </w:tcPr>
          <w:p w:rsidR="006E472C" w:rsidRPr="0075121B" w:rsidRDefault="006E472C" w:rsidP="00B06E4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25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Анналы </w:t>
            </w:r>
            <w:proofErr w:type="gramStart"/>
            <w:r w:rsidRPr="0075121B">
              <w:rPr>
                <w:rFonts w:ascii="Times New Roman" w:hAnsi="Times New Roman" w:cs="Times New Roman"/>
              </w:rPr>
              <w:t>клинической</w:t>
            </w:r>
            <w:proofErr w:type="gramEnd"/>
            <w:r w:rsidRPr="0075121B">
              <w:rPr>
                <w:rFonts w:ascii="Times New Roman" w:hAnsi="Times New Roman" w:cs="Times New Roman"/>
              </w:rPr>
              <w:t xml:space="preserve"> и</w:t>
            </w:r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экспериментальной неврологии</w:t>
            </w:r>
          </w:p>
        </w:tc>
        <w:tc>
          <w:tcPr>
            <w:tcW w:w="1812" w:type="dxa"/>
          </w:tcPr>
          <w:p w:rsidR="006E472C" w:rsidRPr="0075121B" w:rsidRDefault="004A7785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2075-5473</w:t>
            </w:r>
          </w:p>
        </w:tc>
        <w:tc>
          <w:tcPr>
            <w:tcW w:w="4753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25" w:type="dxa"/>
          </w:tcPr>
          <w:p w:rsidR="006E472C" w:rsidRPr="0075121B" w:rsidRDefault="006E472C" w:rsidP="00B069A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Анналы хирургии</w:t>
            </w:r>
          </w:p>
        </w:tc>
        <w:tc>
          <w:tcPr>
            <w:tcW w:w="1812" w:type="dxa"/>
          </w:tcPr>
          <w:p w:rsidR="006E472C" w:rsidRPr="0075121B" w:rsidRDefault="00093119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1560-9502</w:t>
            </w:r>
          </w:p>
        </w:tc>
        <w:tc>
          <w:tcPr>
            <w:tcW w:w="4753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25" w:type="dxa"/>
          </w:tcPr>
          <w:p w:rsidR="006E472C" w:rsidRPr="0075121B" w:rsidRDefault="006E472C" w:rsidP="00B069A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Артериальная гипертензия</w:t>
            </w:r>
          </w:p>
        </w:tc>
        <w:tc>
          <w:tcPr>
            <w:tcW w:w="1812" w:type="dxa"/>
          </w:tcPr>
          <w:p w:rsidR="006E472C" w:rsidRPr="0075121B" w:rsidRDefault="00093119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1607-419X</w:t>
            </w:r>
          </w:p>
        </w:tc>
        <w:tc>
          <w:tcPr>
            <w:tcW w:w="4753" w:type="dxa"/>
          </w:tcPr>
          <w:p w:rsidR="006E472C" w:rsidRPr="0075121B" w:rsidRDefault="006E472C" w:rsidP="00B06E4A">
            <w:pPr>
              <w:jc w:val="both"/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(медицинскиенауки),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25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Архив акушерства и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гинекологии им. В.Ф.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Снегирева</w:t>
            </w:r>
          </w:p>
        </w:tc>
        <w:tc>
          <w:tcPr>
            <w:tcW w:w="1812" w:type="dxa"/>
          </w:tcPr>
          <w:p w:rsidR="006E472C" w:rsidRPr="0075121B" w:rsidRDefault="00093119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2313-8726</w:t>
            </w:r>
          </w:p>
        </w:tc>
        <w:tc>
          <w:tcPr>
            <w:tcW w:w="4753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25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Аспирантский вестник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Поволжья</w:t>
            </w:r>
          </w:p>
        </w:tc>
        <w:tc>
          <w:tcPr>
            <w:tcW w:w="1812" w:type="dxa"/>
          </w:tcPr>
          <w:p w:rsidR="006E472C" w:rsidRPr="0075121B" w:rsidRDefault="00093119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2072-2354</w:t>
            </w:r>
          </w:p>
        </w:tc>
        <w:tc>
          <w:tcPr>
            <w:tcW w:w="4753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25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Астраханский медицинский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журнал</w:t>
            </w:r>
          </w:p>
        </w:tc>
        <w:tc>
          <w:tcPr>
            <w:tcW w:w="1812" w:type="dxa"/>
          </w:tcPr>
          <w:p w:rsidR="006E472C" w:rsidRPr="0075121B" w:rsidRDefault="00093119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1992-6499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707CE1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707CE1" w:rsidRPr="0075121B" w:rsidRDefault="00707CE1" w:rsidP="00751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</w:tcPr>
          <w:p w:rsidR="00707CE1" w:rsidRPr="0075121B" w:rsidRDefault="00707CE1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Атеросклероз</w:t>
            </w:r>
          </w:p>
        </w:tc>
        <w:tc>
          <w:tcPr>
            <w:tcW w:w="1812" w:type="dxa"/>
          </w:tcPr>
          <w:p w:rsidR="00707CE1" w:rsidRPr="0075121B" w:rsidRDefault="00707CE1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2078-256Х</w:t>
            </w:r>
          </w:p>
        </w:tc>
        <w:tc>
          <w:tcPr>
            <w:tcW w:w="4753" w:type="dxa"/>
          </w:tcPr>
          <w:p w:rsidR="00707CE1" w:rsidRPr="0075121B" w:rsidRDefault="00707CE1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–Патологическая физиология (биологические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25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Бюллетень Научного центра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75121B">
              <w:rPr>
                <w:rFonts w:ascii="Times New Roman" w:hAnsi="Times New Roman" w:cs="Times New Roman"/>
              </w:rPr>
              <w:t xml:space="preserve"> хирургии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им. А.Н. Бакулева РАМН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"</w:t>
            </w:r>
            <w:proofErr w:type="gramStart"/>
            <w:r w:rsidRPr="0075121B">
              <w:rPr>
                <w:rFonts w:ascii="Times New Roman" w:hAnsi="Times New Roman" w:cs="Times New Roman"/>
              </w:rPr>
              <w:t>Сердечно-сосудистые</w:t>
            </w:r>
            <w:proofErr w:type="gramEnd"/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заболевания"</w:t>
            </w:r>
          </w:p>
        </w:tc>
        <w:tc>
          <w:tcPr>
            <w:tcW w:w="1812" w:type="dxa"/>
          </w:tcPr>
          <w:p w:rsidR="006E472C" w:rsidRPr="0075121B" w:rsidRDefault="00093119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1810-0694</w:t>
            </w:r>
          </w:p>
        </w:tc>
        <w:tc>
          <w:tcPr>
            <w:tcW w:w="4753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25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Бюллетень </w:t>
            </w:r>
            <w:proofErr w:type="gramStart"/>
            <w:r w:rsidRPr="0075121B">
              <w:rPr>
                <w:rFonts w:ascii="Times New Roman" w:hAnsi="Times New Roman" w:cs="Times New Roman"/>
              </w:rPr>
              <w:t>сибирской</w:t>
            </w:r>
            <w:proofErr w:type="gramEnd"/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медицины/</w:t>
            </w:r>
            <w:proofErr w:type="spellStart"/>
            <w:r w:rsidRPr="0075121B">
              <w:rPr>
                <w:rFonts w:ascii="Times New Roman" w:hAnsi="Times New Roman" w:cs="Times New Roman"/>
              </w:rPr>
              <w:t>BulletinofSiberian</w:t>
            </w:r>
            <w:proofErr w:type="spellEnd"/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proofErr w:type="spellStart"/>
            <w:r w:rsidRPr="0075121B">
              <w:rPr>
                <w:rFonts w:ascii="Times New Roman" w:hAnsi="Times New Roman" w:cs="Times New Roman"/>
              </w:rPr>
              <w:t>Medicine</w:t>
            </w:r>
            <w:proofErr w:type="spellEnd"/>
          </w:p>
        </w:tc>
        <w:tc>
          <w:tcPr>
            <w:tcW w:w="1812" w:type="dxa"/>
          </w:tcPr>
          <w:p w:rsidR="006E472C" w:rsidRPr="0075121B" w:rsidRDefault="00093119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1682-0363</w:t>
            </w:r>
          </w:p>
        </w:tc>
        <w:tc>
          <w:tcPr>
            <w:tcW w:w="4753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14.01.08 – Педиатрия (медицинскиенауки), 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14.03.03 – Патологическая физиология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(медицинские науки), 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725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Бюллетень физиологии и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патологии дыхания</w:t>
            </w:r>
          </w:p>
        </w:tc>
        <w:tc>
          <w:tcPr>
            <w:tcW w:w="1812" w:type="dxa"/>
          </w:tcPr>
          <w:p w:rsidR="006E472C" w:rsidRPr="0075121B" w:rsidRDefault="007B7B68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1998-5029</w:t>
            </w:r>
          </w:p>
        </w:tc>
        <w:tc>
          <w:tcPr>
            <w:tcW w:w="4753" w:type="dxa"/>
          </w:tcPr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(медицинскиенауки),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25" w:type="dxa"/>
          </w:tcPr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Вестник Авиценны (</w:t>
            </w:r>
            <w:proofErr w:type="spellStart"/>
            <w:r w:rsidRPr="0075121B">
              <w:rPr>
                <w:rFonts w:ascii="Times New Roman" w:hAnsi="Times New Roman" w:cs="Times New Roman"/>
              </w:rPr>
              <w:t>Паёми</w:t>
            </w:r>
            <w:proofErr w:type="spellEnd"/>
            <w:proofErr w:type="gramEnd"/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Сино)</w:t>
            </w:r>
            <w:proofErr w:type="gramEnd"/>
          </w:p>
        </w:tc>
        <w:tc>
          <w:tcPr>
            <w:tcW w:w="1812" w:type="dxa"/>
          </w:tcPr>
          <w:p w:rsidR="006E472C" w:rsidRPr="0075121B" w:rsidRDefault="007B7B68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2074-0581</w:t>
            </w:r>
          </w:p>
        </w:tc>
        <w:tc>
          <w:tcPr>
            <w:tcW w:w="4753" w:type="dxa"/>
          </w:tcPr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25" w:type="dxa"/>
          </w:tcPr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академии </w:t>
            </w:r>
            <w:proofErr w:type="gramStart"/>
            <w:r w:rsidRPr="0075121B">
              <w:rPr>
                <w:rFonts w:ascii="Times New Roman" w:hAnsi="Times New Roman" w:cs="Times New Roman"/>
              </w:rPr>
              <w:t>медицинских</w:t>
            </w:r>
            <w:proofErr w:type="gramEnd"/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 Таджикистана</w:t>
            </w:r>
          </w:p>
        </w:tc>
        <w:tc>
          <w:tcPr>
            <w:tcW w:w="1812" w:type="dxa"/>
          </w:tcPr>
          <w:p w:rsidR="006E472C" w:rsidRPr="0075121B" w:rsidRDefault="007B7B68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2221-7355</w:t>
            </w:r>
          </w:p>
        </w:tc>
        <w:tc>
          <w:tcPr>
            <w:tcW w:w="4753" w:type="dxa"/>
          </w:tcPr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25" w:type="dxa"/>
          </w:tcPr>
          <w:p w:rsidR="006E472C" w:rsidRPr="0075121B" w:rsidRDefault="006E472C" w:rsidP="00B069AC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Вестник </w:t>
            </w:r>
            <w:proofErr w:type="spellStart"/>
            <w:r w:rsidRPr="0075121B">
              <w:rPr>
                <w:rFonts w:ascii="Times New Roman" w:hAnsi="Times New Roman" w:cs="Times New Roman"/>
                <w:b/>
              </w:rPr>
              <w:t>аритмологии</w:t>
            </w:r>
            <w:proofErr w:type="spellEnd"/>
          </w:p>
        </w:tc>
        <w:tc>
          <w:tcPr>
            <w:tcW w:w="1812" w:type="dxa"/>
          </w:tcPr>
          <w:p w:rsidR="006E472C" w:rsidRPr="0075121B" w:rsidRDefault="007B7B68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1561-8641</w:t>
            </w:r>
          </w:p>
        </w:tc>
        <w:tc>
          <w:tcPr>
            <w:tcW w:w="4753" w:type="dxa"/>
          </w:tcPr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(медицинскиенауки),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25" w:type="dxa"/>
          </w:tcPr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</w:rPr>
              <w:t>восстановительной</w:t>
            </w:r>
            <w:proofErr w:type="gramEnd"/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медицины</w:t>
            </w:r>
          </w:p>
        </w:tc>
        <w:tc>
          <w:tcPr>
            <w:tcW w:w="1812" w:type="dxa"/>
          </w:tcPr>
          <w:p w:rsidR="006E472C" w:rsidRPr="0075121B" w:rsidRDefault="007B7B68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1561-8641</w:t>
            </w:r>
          </w:p>
        </w:tc>
        <w:tc>
          <w:tcPr>
            <w:tcW w:w="4753" w:type="dxa"/>
          </w:tcPr>
          <w:p w:rsidR="006E472C" w:rsidRPr="0075121B" w:rsidRDefault="006E472C" w:rsidP="00B06E4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25" w:type="dxa"/>
          </w:tcPr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</w:rPr>
              <w:t>Дагестанской</w:t>
            </w:r>
            <w:proofErr w:type="gramEnd"/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государственной медицинской</w:t>
            </w:r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академии</w:t>
            </w:r>
          </w:p>
        </w:tc>
        <w:tc>
          <w:tcPr>
            <w:tcW w:w="1812" w:type="dxa"/>
          </w:tcPr>
          <w:p w:rsidR="006E472C" w:rsidRPr="0075121B" w:rsidRDefault="007B7B68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2246-4396</w:t>
            </w:r>
          </w:p>
        </w:tc>
        <w:tc>
          <w:tcPr>
            <w:tcW w:w="4753" w:type="dxa"/>
          </w:tcPr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25" w:type="dxa"/>
          </w:tcPr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</w:rPr>
              <w:t>Ивановской</w:t>
            </w:r>
            <w:proofErr w:type="gramEnd"/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медицинской академии</w:t>
            </w:r>
          </w:p>
        </w:tc>
        <w:tc>
          <w:tcPr>
            <w:tcW w:w="1812" w:type="dxa"/>
          </w:tcPr>
          <w:p w:rsidR="006E472C" w:rsidRPr="0075121B" w:rsidRDefault="007B7B68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1606-8157</w:t>
            </w:r>
          </w:p>
        </w:tc>
        <w:tc>
          <w:tcPr>
            <w:tcW w:w="4753" w:type="dxa"/>
          </w:tcPr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25" w:type="dxa"/>
          </w:tcPr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</w:rPr>
              <w:t>Новгородского</w:t>
            </w:r>
            <w:proofErr w:type="gramEnd"/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государственного университета</w:t>
            </w:r>
          </w:p>
        </w:tc>
        <w:tc>
          <w:tcPr>
            <w:tcW w:w="1812" w:type="dxa"/>
          </w:tcPr>
          <w:p w:rsidR="006E472C" w:rsidRPr="0075121B" w:rsidRDefault="007B7B68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2076-8052</w:t>
            </w:r>
          </w:p>
        </w:tc>
        <w:tc>
          <w:tcPr>
            <w:tcW w:w="4753" w:type="dxa"/>
          </w:tcPr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25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  <w:b/>
              </w:rPr>
              <w:t>новых</w:t>
            </w:r>
            <w:proofErr w:type="gramEnd"/>
            <w:r w:rsidRPr="0075121B">
              <w:rPr>
                <w:rFonts w:ascii="Times New Roman" w:hAnsi="Times New Roman" w:cs="Times New Roman"/>
                <w:b/>
              </w:rPr>
              <w:t xml:space="preserve"> медицинских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технологий</w:t>
            </w:r>
          </w:p>
        </w:tc>
        <w:tc>
          <w:tcPr>
            <w:tcW w:w="1812" w:type="dxa"/>
          </w:tcPr>
          <w:p w:rsidR="006E472C" w:rsidRPr="0075121B" w:rsidRDefault="007B7B68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1609-2163</w:t>
            </w:r>
          </w:p>
        </w:tc>
        <w:tc>
          <w:tcPr>
            <w:tcW w:w="4753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25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  <w:b/>
              </w:rPr>
              <w:t>новых</w:t>
            </w:r>
            <w:proofErr w:type="gramEnd"/>
            <w:r w:rsidRPr="0075121B">
              <w:rPr>
                <w:rFonts w:ascii="Times New Roman" w:hAnsi="Times New Roman" w:cs="Times New Roman"/>
                <w:b/>
              </w:rPr>
              <w:t xml:space="preserve"> медицинских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5121B">
              <w:rPr>
                <w:rFonts w:ascii="Times New Roman" w:hAnsi="Times New Roman" w:cs="Times New Roman"/>
                <w:b/>
              </w:rPr>
              <w:t>технологий (электронное</w:t>
            </w:r>
            <w:proofErr w:type="gramEnd"/>
          </w:p>
          <w:p w:rsidR="006E472C" w:rsidRPr="0075121B" w:rsidRDefault="006E472C" w:rsidP="008D6BC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издание)</w:t>
            </w:r>
          </w:p>
        </w:tc>
        <w:tc>
          <w:tcPr>
            <w:tcW w:w="1812" w:type="dxa"/>
          </w:tcPr>
          <w:p w:rsidR="006E472C" w:rsidRPr="0075121B" w:rsidRDefault="007B7B68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2075-4094</w:t>
            </w:r>
          </w:p>
        </w:tc>
        <w:tc>
          <w:tcPr>
            <w:tcW w:w="4753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25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</w:rPr>
              <w:t>последипломного</w:t>
            </w:r>
            <w:proofErr w:type="gramEnd"/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образования в сфере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здравоохранения</w:t>
            </w:r>
          </w:p>
        </w:tc>
        <w:tc>
          <w:tcPr>
            <w:tcW w:w="1812" w:type="dxa"/>
          </w:tcPr>
          <w:p w:rsidR="006E472C" w:rsidRPr="0075121B" w:rsidRDefault="007B7B68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2221-741X</w:t>
            </w:r>
          </w:p>
        </w:tc>
        <w:tc>
          <w:tcPr>
            <w:tcW w:w="4753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25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</w:rPr>
              <w:t>Российского</w:t>
            </w:r>
            <w:proofErr w:type="gramEnd"/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государственного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медицинского университета</w:t>
            </w:r>
          </w:p>
        </w:tc>
        <w:tc>
          <w:tcPr>
            <w:tcW w:w="1812" w:type="dxa"/>
          </w:tcPr>
          <w:p w:rsidR="006E472C" w:rsidRPr="0075121B" w:rsidRDefault="007B7B68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2070-7320</w:t>
            </w:r>
          </w:p>
        </w:tc>
        <w:tc>
          <w:tcPr>
            <w:tcW w:w="4753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25" w:type="dxa"/>
          </w:tcPr>
          <w:p w:rsidR="006E472C" w:rsidRPr="0075121B" w:rsidRDefault="006E472C" w:rsidP="00B069A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Вестник Российской Военно</w:t>
            </w:r>
            <w:r w:rsidR="000E59AF" w:rsidRPr="0075121B">
              <w:rPr>
                <w:rFonts w:ascii="Times New Roman" w:hAnsi="Times New Roman" w:cs="Times New Roman"/>
              </w:rPr>
              <w:t>-</w:t>
            </w:r>
            <w:r w:rsidRPr="0075121B">
              <w:rPr>
                <w:rFonts w:ascii="Times New Roman" w:hAnsi="Times New Roman" w:cs="Times New Roman"/>
              </w:rPr>
              <w:t>медицинской академии</w:t>
            </w:r>
          </w:p>
        </w:tc>
        <w:tc>
          <w:tcPr>
            <w:tcW w:w="1812" w:type="dxa"/>
          </w:tcPr>
          <w:p w:rsidR="006E472C" w:rsidRPr="0075121B" w:rsidRDefault="000E59AF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1682-7392</w:t>
            </w:r>
          </w:p>
        </w:tc>
        <w:tc>
          <w:tcPr>
            <w:tcW w:w="4753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25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</w:rPr>
              <w:t>Смоленской</w:t>
            </w:r>
            <w:proofErr w:type="gramEnd"/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государственной медицинской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академии</w:t>
            </w:r>
          </w:p>
        </w:tc>
        <w:tc>
          <w:tcPr>
            <w:tcW w:w="1812" w:type="dxa"/>
          </w:tcPr>
          <w:p w:rsidR="006E472C" w:rsidRPr="0075121B" w:rsidRDefault="000E59AF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2225-6016</w:t>
            </w:r>
          </w:p>
        </w:tc>
        <w:tc>
          <w:tcPr>
            <w:tcW w:w="4753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725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</w:rPr>
              <w:t>современной</w:t>
            </w:r>
            <w:proofErr w:type="gramEnd"/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клинической медицины</w:t>
            </w:r>
          </w:p>
        </w:tc>
        <w:tc>
          <w:tcPr>
            <w:tcW w:w="1812" w:type="dxa"/>
          </w:tcPr>
          <w:p w:rsidR="006E472C" w:rsidRPr="0075121B" w:rsidRDefault="004A7F78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2071-0240</w:t>
            </w:r>
          </w:p>
        </w:tc>
        <w:tc>
          <w:tcPr>
            <w:tcW w:w="4753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25" w:type="dxa"/>
          </w:tcPr>
          <w:p w:rsidR="006E472C" w:rsidRPr="0075121B" w:rsidRDefault="006E472C" w:rsidP="00B069A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75121B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75121B">
              <w:rPr>
                <w:rFonts w:ascii="Times New Roman" w:hAnsi="Times New Roman" w:cs="Times New Roman"/>
              </w:rPr>
              <w:t>. Медицина</w:t>
            </w:r>
          </w:p>
        </w:tc>
        <w:tc>
          <w:tcPr>
            <w:tcW w:w="1812" w:type="dxa"/>
          </w:tcPr>
          <w:p w:rsidR="006E472C" w:rsidRPr="0075121B" w:rsidRDefault="004A7F78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2304-9448</w:t>
            </w:r>
          </w:p>
        </w:tc>
        <w:tc>
          <w:tcPr>
            <w:tcW w:w="4753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25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  <w:b/>
              </w:rPr>
              <w:t>Уральской</w:t>
            </w:r>
            <w:proofErr w:type="gramEnd"/>
          </w:p>
          <w:p w:rsidR="006E472C" w:rsidRPr="0075121B" w:rsidRDefault="006E472C" w:rsidP="00CB536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медицинской академической науки</w:t>
            </w:r>
          </w:p>
        </w:tc>
        <w:tc>
          <w:tcPr>
            <w:tcW w:w="1812" w:type="dxa"/>
          </w:tcPr>
          <w:p w:rsidR="006E472C" w:rsidRPr="0075121B" w:rsidRDefault="004A7F78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2073-9125</w:t>
            </w:r>
          </w:p>
        </w:tc>
        <w:tc>
          <w:tcPr>
            <w:tcW w:w="4753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25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Вестник физиотерапии и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курортологии</w:t>
            </w:r>
          </w:p>
        </w:tc>
        <w:tc>
          <w:tcPr>
            <w:tcW w:w="1812" w:type="dxa"/>
          </w:tcPr>
          <w:p w:rsidR="006E472C" w:rsidRPr="0075121B" w:rsidRDefault="004A7F78" w:rsidP="004A7F7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2413-0478</w:t>
            </w:r>
          </w:p>
        </w:tc>
        <w:tc>
          <w:tcPr>
            <w:tcW w:w="4753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25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ВИЧ-инфекция и</w:t>
            </w:r>
          </w:p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proofErr w:type="spellStart"/>
            <w:r w:rsidRPr="0075121B">
              <w:rPr>
                <w:rFonts w:ascii="Times New Roman" w:hAnsi="Times New Roman" w:cs="Times New Roman"/>
              </w:rPr>
              <w:t>иммуносупрессии</w:t>
            </w:r>
            <w:proofErr w:type="spellEnd"/>
          </w:p>
        </w:tc>
        <w:tc>
          <w:tcPr>
            <w:tcW w:w="1812" w:type="dxa"/>
          </w:tcPr>
          <w:p w:rsidR="006E472C" w:rsidRPr="0075121B" w:rsidRDefault="004A7F78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2077-9328</w:t>
            </w:r>
          </w:p>
        </w:tc>
        <w:tc>
          <w:tcPr>
            <w:tcW w:w="4753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25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Вопросы гематологии /</w:t>
            </w:r>
          </w:p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онкологии и иммунопатологии</w:t>
            </w:r>
          </w:p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 педиатрии</w:t>
            </w:r>
          </w:p>
        </w:tc>
        <w:tc>
          <w:tcPr>
            <w:tcW w:w="1812" w:type="dxa"/>
          </w:tcPr>
          <w:p w:rsidR="006E472C" w:rsidRPr="0075121B" w:rsidRDefault="004A7F78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1726-1708</w:t>
            </w:r>
          </w:p>
        </w:tc>
        <w:tc>
          <w:tcPr>
            <w:tcW w:w="4753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25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Вопросы гинекологии,</w:t>
            </w:r>
          </w:p>
          <w:p w:rsidR="006E472C" w:rsidRPr="0075121B" w:rsidRDefault="006E472C" w:rsidP="004A7F7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акушерства и </w:t>
            </w:r>
            <w:proofErr w:type="spellStart"/>
            <w:r w:rsidRPr="0075121B">
              <w:rPr>
                <w:rFonts w:ascii="Times New Roman" w:hAnsi="Times New Roman" w:cs="Times New Roman"/>
              </w:rPr>
              <w:t>перинатологии</w:t>
            </w:r>
            <w:proofErr w:type="spellEnd"/>
          </w:p>
        </w:tc>
        <w:tc>
          <w:tcPr>
            <w:tcW w:w="1812" w:type="dxa"/>
          </w:tcPr>
          <w:p w:rsidR="006E472C" w:rsidRPr="0075121B" w:rsidRDefault="004A7F78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1726-1678</w:t>
            </w:r>
          </w:p>
        </w:tc>
        <w:tc>
          <w:tcPr>
            <w:tcW w:w="4753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25" w:type="dxa"/>
          </w:tcPr>
          <w:p w:rsidR="006E472C" w:rsidRPr="0075121B" w:rsidRDefault="006E472C" w:rsidP="004A7F7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Вопросы детской диетологии </w:t>
            </w:r>
          </w:p>
        </w:tc>
        <w:tc>
          <w:tcPr>
            <w:tcW w:w="1812" w:type="dxa"/>
          </w:tcPr>
          <w:p w:rsidR="006E472C" w:rsidRPr="0075121B" w:rsidRDefault="004A7F78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1727-5784</w:t>
            </w:r>
          </w:p>
        </w:tc>
        <w:tc>
          <w:tcPr>
            <w:tcW w:w="4753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4A7F78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25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Вопросы наркологии </w:t>
            </w:r>
          </w:p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4A7F78" w:rsidP="00D662C5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0234-0623</w:t>
            </w:r>
          </w:p>
        </w:tc>
        <w:tc>
          <w:tcPr>
            <w:tcW w:w="4753" w:type="dxa"/>
          </w:tcPr>
          <w:p w:rsidR="006E472C" w:rsidRPr="0075121B" w:rsidRDefault="006E472C" w:rsidP="00D662C5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D662C5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25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Вопросы </w:t>
            </w:r>
            <w:proofErr w:type="gramStart"/>
            <w:r w:rsidRPr="0075121B">
              <w:rPr>
                <w:rFonts w:ascii="Times New Roman" w:hAnsi="Times New Roman" w:cs="Times New Roman"/>
                <w:b/>
              </w:rPr>
              <w:t>радиационной</w:t>
            </w:r>
            <w:proofErr w:type="gramEnd"/>
          </w:p>
          <w:p w:rsidR="006E472C" w:rsidRPr="0075121B" w:rsidRDefault="006E472C" w:rsidP="004A7F7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  <w:b/>
              </w:rPr>
              <w:t>безопасности</w:t>
            </w:r>
          </w:p>
        </w:tc>
        <w:tc>
          <w:tcPr>
            <w:tcW w:w="1812" w:type="dxa"/>
          </w:tcPr>
          <w:p w:rsidR="006E472C" w:rsidRPr="0075121B" w:rsidRDefault="004A7F78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1816-9643</w:t>
            </w:r>
          </w:p>
        </w:tc>
        <w:tc>
          <w:tcPr>
            <w:tcW w:w="4753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25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Вопросы </w:t>
            </w:r>
            <w:proofErr w:type="gramStart"/>
            <w:r w:rsidRPr="0075121B">
              <w:rPr>
                <w:rFonts w:ascii="Times New Roman" w:hAnsi="Times New Roman" w:cs="Times New Roman"/>
              </w:rPr>
              <w:t>современной</w:t>
            </w:r>
            <w:proofErr w:type="gramEnd"/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педиатрии</w:t>
            </w:r>
          </w:p>
        </w:tc>
        <w:tc>
          <w:tcPr>
            <w:tcW w:w="1812" w:type="dxa"/>
          </w:tcPr>
          <w:p w:rsidR="006E472C" w:rsidRPr="0075121B" w:rsidRDefault="004A7F78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1682-5527</w:t>
            </w:r>
          </w:p>
        </w:tc>
        <w:tc>
          <w:tcPr>
            <w:tcW w:w="4753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4A7F7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25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Вятский медицинский вестник </w:t>
            </w:r>
          </w:p>
          <w:p w:rsidR="006E472C" w:rsidRPr="0075121B" w:rsidRDefault="006E472C" w:rsidP="00966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6E472C" w:rsidRPr="0075121B" w:rsidRDefault="004A7F78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2220-7880</w:t>
            </w:r>
          </w:p>
        </w:tc>
        <w:tc>
          <w:tcPr>
            <w:tcW w:w="4753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(медицинские науки) 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25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Гинекология</w:t>
            </w:r>
          </w:p>
        </w:tc>
        <w:tc>
          <w:tcPr>
            <w:tcW w:w="1812" w:type="dxa"/>
          </w:tcPr>
          <w:p w:rsidR="006E472C" w:rsidRPr="0075121B" w:rsidRDefault="004A7F78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2079-5696</w:t>
            </w:r>
          </w:p>
        </w:tc>
        <w:tc>
          <w:tcPr>
            <w:tcW w:w="4753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25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Дальневосточный медицинский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  <w:b/>
              </w:rPr>
              <w:t>журнал</w:t>
            </w:r>
          </w:p>
        </w:tc>
        <w:tc>
          <w:tcPr>
            <w:tcW w:w="1812" w:type="dxa"/>
          </w:tcPr>
          <w:p w:rsidR="006E472C" w:rsidRPr="0075121B" w:rsidRDefault="004A7F78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1994-5191</w:t>
            </w:r>
          </w:p>
        </w:tc>
        <w:tc>
          <w:tcPr>
            <w:tcW w:w="4753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F90ADC" w:rsidRPr="0075121B" w:rsidRDefault="00F90ADC" w:rsidP="002A1CD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14.03.03 –Патологическая физиология (биологические науки</w:t>
            </w:r>
            <w:proofErr w:type="gramEnd"/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25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Детские болезни сердца и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сосудов</w:t>
            </w:r>
          </w:p>
        </w:tc>
        <w:tc>
          <w:tcPr>
            <w:tcW w:w="1812" w:type="dxa"/>
          </w:tcPr>
          <w:p w:rsidR="006E472C" w:rsidRPr="0075121B" w:rsidRDefault="00F340EE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1810-0686</w:t>
            </w:r>
          </w:p>
        </w:tc>
        <w:tc>
          <w:tcPr>
            <w:tcW w:w="4753" w:type="dxa"/>
          </w:tcPr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25" w:type="dxa"/>
          </w:tcPr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Детские инфекции 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F340EE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2072-8107</w:t>
            </w:r>
          </w:p>
        </w:tc>
        <w:tc>
          <w:tcPr>
            <w:tcW w:w="4753" w:type="dxa"/>
          </w:tcPr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науки),</w:t>
            </w:r>
          </w:p>
        </w:tc>
      </w:tr>
      <w:tr w:rsidR="00F90ADC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F90AD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725" w:type="dxa"/>
          </w:tcPr>
          <w:p w:rsidR="00F90ADC" w:rsidRPr="0075121B" w:rsidRDefault="00F90AD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Детская и подростковая реабилитация</w:t>
            </w:r>
          </w:p>
        </w:tc>
        <w:tc>
          <w:tcPr>
            <w:tcW w:w="1812" w:type="dxa"/>
          </w:tcPr>
          <w:p w:rsidR="00F90ADC" w:rsidRPr="0075121B" w:rsidRDefault="00F90AD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2079-973Х</w:t>
            </w:r>
          </w:p>
        </w:tc>
        <w:tc>
          <w:tcPr>
            <w:tcW w:w="4753" w:type="dxa"/>
          </w:tcPr>
          <w:p w:rsidR="00F90ADC" w:rsidRPr="0075121B" w:rsidRDefault="00F90AD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–Педиатрия 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</w:t>
            </w:r>
            <w:r w:rsidR="0075121B" w:rsidRPr="007512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25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Доктор.Ру</w:t>
            </w:r>
          </w:p>
        </w:tc>
        <w:tc>
          <w:tcPr>
            <w:tcW w:w="1812" w:type="dxa"/>
          </w:tcPr>
          <w:p w:rsidR="006E472C" w:rsidRPr="0075121B" w:rsidRDefault="00F340EE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1727-2378</w:t>
            </w:r>
          </w:p>
        </w:tc>
        <w:tc>
          <w:tcPr>
            <w:tcW w:w="4753" w:type="dxa"/>
          </w:tcPr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F340EE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</w:tc>
      </w:tr>
      <w:tr w:rsidR="004C25EC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4C25E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25" w:type="dxa"/>
          </w:tcPr>
          <w:p w:rsidR="004C25EC" w:rsidRPr="0075121B" w:rsidRDefault="004C25E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Журнал акушерства и женских болезней</w:t>
            </w:r>
          </w:p>
        </w:tc>
        <w:tc>
          <w:tcPr>
            <w:tcW w:w="1812" w:type="dxa"/>
          </w:tcPr>
          <w:p w:rsidR="004C25EC" w:rsidRPr="0075121B" w:rsidRDefault="004C25E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1684-0461</w:t>
            </w:r>
          </w:p>
        </w:tc>
        <w:tc>
          <w:tcPr>
            <w:tcW w:w="4753" w:type="dxa"/>
          </w:tcPr>
          <w:p w:rsidR="004C25EC" w:rsidRPr="0075121B" w:rsidRDefault="004C25E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–Акушерство и гинекология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25" w:type="dxa"/>
          </w:tcPr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Журнал им. Н.В.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Склифосовского "</w:t>
            </w:r>
            <w:proofErr w:type="gramStart"/>
            <w:r w:rsidRPr="0075121B">
              <w:rPr>
                <w:rFonts w:ascii="Times New Roman" w:hAnsi="Times New Roman" w:cs="Times New Roman"/>
              </w:rPr>
              <w:t>Неотложная</w:t>
            </w:r>
            <w:proofErr w:type="gramEnd"/>
          </w:p>
          <w:p w:rsidR="006E472C" w:rsidRPr="0075121B" w:rsidRDefault="006E472C" w:rsidP="00F340E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медицинская помощь"</w:t>
            </w:r>
          </w:p>
        </w:tc>
        <w:tc>
          <w:tcPr>
            <w:tcW w:w="1812" w:type="dxa"/>
          </w:tcPr>
          <w:p w:rsidR="006E472C" w:rsidRPr="0075121B" w:rsidRDefault="00F340EE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2223-9022</w:t>
            </w:r>
          </w:p>
        </w:tc>
        <w:tc>
          <w:tcPr>
            <w:tcW w:w="4753" w:type="dxa"/>
          </w:tcPr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F340EE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A87C06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A87C06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25" w:type="dxa"/>
          </w:tcPr>
          <w:p w:rsidR="00A87C06" w:rsidRPr="0075121B" w:rsidRDefault="00A87C06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Журнал </w:t>
            </w:r>
            <w:proofErr w:type="spellStart"/>
            <w:r w:rsidRPr="0075121B">
              <w:rPr>
                <w:rFonts w:ascii="Times New Roman" w:hAnsi="Times New Roman" w:cs="Times New Roman"/>
              </w:rPr>
              <w:t>инфектологии</w:t>
            </w:r>
            <w:proofErr w:type="spellEnd"/>
          </w:p>
        </w:tc>
        <w:tc>
          <w:tcPr>
            <w:tcW w:w="1812" w:type="dxa"/>
          </w:tcPr>
          <w:p w:rsidR="00A87C06" w:rsidRPr="0075121B" w:rsidRDefault="00A87C06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2072-6732</w:t>
            </w:r>
          </w:p>
        </w:tc>
        <w:tc>
          <w:tcPr>
            <w:tcW w:w="4753" w:type="dxa"/>
          </w:tcPr>
          <w:p w:rsidR="00A87C06" w:rsidRPr="0075121B" w:rsidRDefault="00A87C06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–Педиатрия (медицинские науки)</w:t>
            </w:r>
          </w:p>
        </w:tc>
      </w:tr>
      <w:tr w:rsidR="00B901FD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B901FD" w:rsidRPr="0075121B" w:rsidRDefault="00B901FD" w:rsidP="00751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</w:tcPr>
          <w:p w:rsidR="00B901FD" w:rsidRPr="0075121B" w:rsidRDefault="00B901FD" w:rsidP="00B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Журнал медико-биологических исследований</w:t>
            </w:r>
          </w:p>
        </w:tc>
        <w:tc>
          <w:tcPr>
            <w:tcW w:w="1812" w:type="dxa"/>
          </w:tcPr>
          <w:p w:rsidR="00B901FD" w:rsidRPr="0075121B" w:rsidRDefault="00B901FD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2542-1298</w:t>
            </w:r>
          </w:p>
        </w:tc>
        <w:tc>
          <w:tcPr>
            <w:tcW w:w="4753" w:type="dxa"/>
          </w:tcPr>
          <w:p w:rsidR="00B901FD" w:rsidRPr="0075121B" w:rsidRDefault="00B901FD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–Патологическая физиология (биологические науки), 14.03.03 –Патологическая физиология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25" w:type="dxa"/>
          </w:tcPr>
          <w:p w:rsidR="006E472C" w:rsidRPr="0075121B" w:rsidRDefault="006E472C" w:rsidP="00923063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Забайкальский медицинский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вестник</w:t>
            </w:r>
          </w:p>
        </w:tc>
        <w:tc>
          <w:tcPr>
            <w:tcW w:w="1812" w:type="dxa"/>
          </w:tcPr>
          <w:p w:rsidR="006E472C" w:rsidRPr="0075121B" w:rsidRDefault="00F340EE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1998-6173</w:t>
            </w:r>
          </w:p>
        </w:tc>
        <w:tc>
          <w:tcPr>
            <w:tcW w:w="4753" w:type="dxa"/>
          </w:tcPr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901FD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B901FD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25" w:type="dxa"/>
          </w:tcPr>
          <w:p w:rsidR="00B901FD" w:rsidRPr="0075121B" w:rsidRDefault="00B901FD" w:rsidP="00923063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</w:rPr>
              <w:t>Здоровье и образование в ХХ</w:t>
            </w:r>
            <w:proofErr w:type="gramStart"/>
            <w:r w:rsidRPr="0075121B">
              <w:rPr>
                <w:rFonts w:ascii="Times New Roman" w:hAnsi="Times New Roman" w:cs="Times New Roman"/>
              </w:rPr>
              <w:t>I</w:t>
            </w:r>
            <w:proofErr w:type="gramEnd"/>
            <w:r w:rsidRPr="0075121B"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1812" w:type="dxa"/>
          </w:tcPr>
          <w:p w:rsidR="00B901FD" w:rsidRPr="0075121B" w:rsidRDefault="00B901FD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2226-7425</w:t>
            </w:r>
          </w:p>
        </w:tc>
        <w:tc>
          <w:tcPr>
            <w:tcW w:w="4753" w:type="dxa"/>
          </w:tcPr>
          <w:p w:rsidR="00B901FD" w:rsidRPr="0075121B" w:rsidRDefault="00B901FD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25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Здравоохранение Таджикистана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F340EE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0514-2415</w:t>
            </w:r>
          </w:p>
        </w:tc>
        <w:tc>
          <w:tcPr>
            <w:tcW w:w="4753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25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Известия </w:t>
            </w:r>
            <w:proofErr w:type="gramStart"/>
            <w:r w:rsidRPr="0075121B">
              <w:rPr>
                <w:rFonts w:ascii="Times New Roman" w:hAnsi="Times New Roman" w:cs="Times New Roman"/>
              </w:rPr>
              <w:t>высших</w:t>
            </w:r>
            <w:proofErr w:type="gramEnd"/>
            <w:r w:rsidRPr="0075121B">
              <w:rPr>
                <w:rFonts w:ascii="Times New Roman" w:hAnsi="Times New Roman" w:cs="Times New Roman"/>
              </w:rPr>
              <w:t xml:space="preserve"> учебных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заведений. Поволжский регион.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Медицинские науки</w:t>
            </w:r>
          </w:p>
        </w:tc>
        <w:tc>
          <w:tcPr>
            <w:tcW w:w="1812" w:type="dxa"/>
          </w:tcPr>
          <w:p w:rsidR="006E472C" w:rsidRPr="0075121B" w:rsidRDefault="00F340EE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2072-3032</w:t>
            </w:r>
          </w:p>
        </w:tc>
        <w:tc>
          <w:tcPr>
            <w:tcW w:w="4753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</w:t>
            </w:r>
            <w:r w:rsidR="0075121B" w:rsidRPr="007512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5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Иммунопатология,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аллергология, </w:t>
            </w:r>
            <w:proofErr w:type="spellStart"/>
            <w:r w:rsidRPr="0075121B">
              <w:rPr>
                <w:rFonts w:ascii="Times New Roman" w:hAnsi="Times New Roman" w:cs="Times New Roman"/>
                <w:b/>
              </w:rPr>
              <w:t>инфектология</w:t>
            </w:r>
            <w:proofErr w:type="spellEnd"/>
          </w:p>
        </w:tc>
        <w:tc>
          <w:tcPr>
            <w:tcW w:w="1812" w:type="dxa"/>
          </w:tcPr>
          <w:p w:rsidR="006E472C" w:rsidRPr="0075121B" w:rsidRDefault="00F340EE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2412-320X</w:t>
            </w:r>
          </w:p>
        </w:tc>
        <w:tc>
          <w:tcPr>
            <w:tcW w:w="4753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</w:t>
            </w:r>
            <w:r w:rsidR="0075121B" w:rsidRPr="007512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Институт Стоматологии</w:t>
            </w:r>
          </w:p>
        </w:tc>
        <w:tc>
          <w:tcPr>
            <w:tcW w:w="1812" w:type="dxa"/>
          </w:tcPr>
          <w:p w:rsidR="006E472C" w:rsidRPr="0075121B" w:rsidRDefault="00F340EE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2073-6460</w:t>
            </w:r>
          </w:p>
        </w:tc>
        <w:tc>
          <w:tcPr>
            <w:tcW w:w="4753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</w:t>
            </w:r>
            <w:r w:rsidR="0075121B" w:rsidRPr="007512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25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Казанский медицинский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журнал</w:t>
            </w:r>
          </w:p>
        </w:tc>
        <w:tc>
          <w:tcPr>
            <w:tcW w:w="1812" w:type="dxa"/>
          </w:tcPr>
          <w:p w:rsidR="006E472C" w:rsidRPr="0075121B" w:rsidRDefault="00F340EE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0368-4814</w:t>
            </w:r>
          </w:p>
        </w:tc>
        <w:tc>
          <w:tcPr>
            <w:tcW w:w="4753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</w:t>
            </w:r>
            <w:r w:rsidR="00F340EE" w:rsidRPr="0075121B">
              <w:rPr>
                <w:rFonts w:ascii="Times New Roman" w:hAnsi="Times New Roman" w:cs="Times New Roman"/>
              </w:rPr>
              <w:t>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</w:t>
            </w:r>
            <w:r w:rsidR="0075121B" w:rsidRPr="007512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25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Клиническая микробиология и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антимикробная химиотерапия</w:t>
            </w:r>
          </w:p>
        </w:tc>
        <w:tc>
          <w:tcPr>
            <w:tcW w:w="1812" w:type="dxa"/>
          </w:tcPr>
          <w:p w:rsidR="006E472C" w:rsidRPr="0075121B" w:rsidRDefault="00F340EE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1684-4386</w:t>
            </w:r>
          </w:p>
        </w:tc>
        <w:tc>
          <w:tcPr>
            <w:tcW w:w="4753" w:type="dxa"/>
          </w:tcPr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</w:t>
            </w:r>
            <w:r w:rsidR="0075121B" w:rsidRPr="007512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25" w:type="dxa"/>
          </w:tcPr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Кремлевская медицина.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Клинический вестник.</w:t>
            </w:r>
          </w:p>
        </w:tc>
        <w:tc>
          <w:tcPr>
            <w:tcW w:w="1812" w:type="dxa"/>
          </w:tcPr>
          <w:p w:rsidR="006E472C" w:rsidRPr="0075121B" w:rsidRDefault="00F340EE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1818-460Х</w:t>
            </w:r>
          </w:p>
        </w:tc>
        <w:tc>
          <w:tcPr>
            <w:tcW w:w="4753" w:type="dxa"/>
          </w:tcPr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</w:t>
            </w:r>
            <w:r w:rsidR="0075121B" w:rsidRPr="007512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25" w:type="dxa"/>
          </w:tcPr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Крымский журнал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экспериментальной и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клинической медицины</w:t>
            </w:r>
          </w:p>
        </w:tc>
        <w:tc>
          <w:tcPr>
            <w:tcW w:w="1812" w:type="dxa"/>
          </w:tcPr>
          <w:p w:rsidR="006E472C" w:rsidRPr="0075121B" w:rsidRDefault="00F340EE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2224-6444 2224-6452</w:t>
            </w:r>
          </w:p>
        </w:tc>
        <w:tc>
          <w:tcPr>
            <w:tcW w:w="4753" w:type="dxa"/>
          </w:tcPr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25" w:type="dxa"/>
          </w:tcPr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Кубанский научный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медицинский вестник</w:t>
            </w:r>
          </w:p>
        </w:tc>
        <w:tc>
          <w:tcPr>
            <w:tcW w:w="1812" w:type="dxa"/>
          </w:tcPr>
          <w:p w:rsidR="006E472C" w:rsidRPr="0075121B" w:rsidRDefault="00F340EE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1608-6228</w:t>
            </w:r>
          </w:p>
        </w:tc>
        <w:tc>
          <w:tcPr>
            <w:tcW w:w="4753" w:type="dxa"/>
          </w:tcPr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14.03.03 – Патологическая физиология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3725" w:type="dxa"/>
          </w:tcPr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Курский научно-практический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вестник "Человек и его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здоровье"</w:t>
            </w:r>
          </w:p>
        </w:tc>
        <w:tc>
          <w:tcPr>
            <w:tcW w:w="1812" w:type="dxa"/>
          </w:tcPr>
          <w:p w:rsidR="006E472C" w:rsidRPr="0075121B" w:rsidRDefault="00F340EE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1998-5746</w:t>
            </w:r>
          </w:p>
        </w:tc>
        <w:tc>
          <w:tcPr>
            <w:tcW w:w="4753" w:type="dxa"/>
          </w:tcPr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Лечащий врач</w:t>
            </w:r>
          </w:p>
        </w:tc>
        <w:tc>
          <w:tcPr>
            <w:tcW w:w="1812" w:type="dxa"/>
          </w:tcPr>
          <w:p w:rsidR="006E472C" w:rsidRPr="0075121B" w:rsidRDefault="00A50352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1560-5175</w:t>
            </w:r>
          </w:p>
        </w:tc>
        <w:tc>
          <w:tcPr>
            <w:tcW w:w="4753" w:type="dxa"/>
          </w:tcPr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12" w:type="dxa"/>
          </w:tcPr>
          <w:p w:rsidR="006E472C" w:rsidRPr="0075121B" w:rsidRDefault="00A50352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2071-5315</w:t>
            </w:r>
          </w:p>
        </w:tc>
        <w:tc>
          <w:tcPr>
            <w:tcW w:w="4753" w:type="dxa"/>
          </w:tcPr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</w:t>
            </w:r>
            <w:r w:rsidR="0075121B" w:rsidRPr="007512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Лечение и профилактика</w:t>
            </w:r>
          </w:p>
        </w:tc>
        <w:tc>
          <w:tcPr>
            <w:tcW w:w="1812" w:type="dxa"/>
          </w:tcPr>
          <w:p w:rsidR="006E472C" w:rsidRPr="0075121B" w:rsidRDefault="00A50352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2225-4064</w:t>
            </w:r>
          </w:p>
        </w:tc>
        <w:tc>
          <w:tcPr>
            <w:tcW w:w="4753" w:type="dxa"/>
          </w:tcPr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(медицинские науки), 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</w:tc>
      </w:tr>
      <w:tr w:rsidR="0036630E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36630E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25" w:type="dxa"/>
          </w:tcPr>
          <w:p w:rsidR="0036630E" w:rsidRPr="0075121B" w:rsidRDefault="0036630E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Лучевая диагностика и терапия</w:t>
            </w:r>
          </w:p>
        </w:tc>
        <w:tc>
          <w:tcPr>
            <w:tcW w:w="1812" w:type="dxa"/>
          </w:tcPr>
          <w:p w:rsidR="0036630E" w:rsidRPr="0075121B" w:rsidRDefault="0036630E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2079-5343</w:t>
            </w:r>
          </w:p>
        </w:tc>
        <w:tc>
          <w:tcPr>
            <w:tcW w:w="4753" w:type="dxa"/>
          </w:tcPr>
          <w:p w:rsidR="0036630E" w:rsidRPr="0075121B" w:rsidRDefault="0036630E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–Патологическая физиология (медицинские науки)</w:t>
            </w:r>
          </w:p>
        </w:tc>
      </w:tr>
      <w:tr w:rsidR="0036630E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36630E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25" w:type="dxa"/>
          </w:tcPr>
          <w:p w:rsidR="0036630E" w:rsidRPr="0075121B" w:rsidRDefault="0036630E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Мать и дитя в Кузбассе</w:t>
            </w:r>
          </w:p>
        </w:tc>
        <w:tc>
          <w:tcPr>
            <w:tcW w:w="1812" w:type="dxa"/>
          </w:tcPr>
          <w:p w:rsidR="0036630E" w:rsidRPr="0075121B" w:rsidRDefault="0036630E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1991-010X</w:t>
            </w:r>
          </w:p>
        </w:tc>
        <w:tc>
          <w:tcPr>
            <w:tcW w:w="4753" w:type="dxa"/>
          </w:tcPr>
          <w:p w:rsidR="0036630E" w:rsidRPr="0075121B" w:rsidRDefault="0036630E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4.01.01 –Акушерство и гинекология (медицинские науки),14.01.08 –Педиатрия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</w:t>
            </w:r>
            <w:r w:rsidR="0075121B" w:rsidRPr="007512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Медицина в Кузбассе</w:t>
            </w:r>
          </w:p>
        </w:tc>
        <w:tc>
          <w:tcPr>
            <w:tcW w:w="1812" w:type="dxa"/>
          </w:tcPr>
          <w:p w:rsidR="006E472C" w:rsidRPr="0075121B" w:rsidRDefault="00A50352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1819-0901</w:t>
            </w:r>
          </w:p>
        </w:tc>
        <w:tc>
          <w:tcPr>
            <w:tcW w:w="4753" w:type="dxa"/>
          </w:tcPr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8D6D0F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8D6D0F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725" w:type="dxa"/>
          </w:tcPr>
          <w:p w:rsidR="008D6D0F" w:rsidRPr="0075121B" w:rsidRDefault="008D6D0F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Медицина и высокие технологии</w:t>
            </w:r>
          </w:p>
        </w:tc>
        <w:tc>
          <w:tcPr>
            <w:tcW w:w="1812" w:type="dxa"/>
          </w:tcPr>
          <w:p w:rsidR="008D6D0F" w:rsidRPr="0075121B" w:rsidRDefault="008D6D0F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2306-3645</w:t>
            </w:r>
          </w:p>
        </w:tc>
        <w:tc>
          <w:tcPr>
            <w:tcW w:w="4753" w:type="dxa"/>
          </w:tcPr>
          <w:p w:rsidR="008D6D0F" w:rsidRPr="0075121B" w:rsidRDefault="008D6D0F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–Патологическая физиология 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</w:t>
            </w:r>
            <w:r w:rsidR="0075121B" w:rsidRPr="007512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25" w:type="dxa"/>
          </w:tcPr>
          <w:p w:rsidR="006E472C" w:rsidRPr="0075121B" w:rsidRDefault="006E472C" w:rsidP="00AA50BC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Медицина </w:t>
            </w:r>
            <w:proofErr w:type="gramStart"/>
            <w:r w:rsidRPr="0075121B">
              <w:rPr>
                <w:rFonts w:ascii="Times New Roman" w:hAnsi="Times New Roman" w:cs="Times New Roman"/>
                <w:b/>
              </w:rPr>
              <w:t>экстремальных</w:t>
            </w:r>
            <w:proofErr w:type="gramEnd"/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  <w:b/>
              </w:rPr>
              <w:t>ситуаций</w:t>
            </w:r>
          </w:p>
        </w:tc>
        <w:tc>
          <w:tcPr>
            <w:tcW w:w="1812" w:type="dxa"/>
          </w:tcPr>
          <w:p w:rsidR="006E472C" w:rsidRPr="0075121B" w:rsidRDefault="00A50352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2306-6326</w:t>
            </w:r>
          </w:p>
        </w:tc>
        <w:tc>
          <w:tcPr>
            <w:tcW w:w="4753" w:type="dxa"/>
          </w:tcPr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725" w:type="dxa"/>
          </w:tcPr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Медицинская наука и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образование Урала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A50352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1814-8999</w:t>
            </w:r>
          </w:p>
        </w:tc>
        <w:tc>
          <w:tcPr>
            <w:tcW w:w="4753" w:type="dxa"/>
          </w:tcPr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725" w:type="dxa"/>
          </w:tcPr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Медицинский академический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журнал</w:t>
            </w:r>
          </w:p>
        </w:tc>
        <w:tc>
          <w:tcPr>
            <w:tcW w:w="1812" w:type="dxa"/>
          </w:tcPr>
          <w:p w:rsidR="006E472C" w:rsidRPr="0075121B" w:rsidRDefault="00A50352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1608-4101</w:t>
            </w:r>
          </w:p>
        </w:tc>
        <w:tc>
          <w:tcPr>
            <w:tcW w:w="4753" w:type="dxa"/>
          </w:tcPr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  <w:p w:rsidR="008D6D0F" w:rsidRPr="0075121B" w:rsidRDefault="008D6D0F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–Патологическая физиология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Медицинский алфавит</w:t>
            </w:r>
          </w:p>
        </w:tc>
        <w:tc>
          <w:tcPr>
            <w:tcW w:w="1812" w:type="dxa"/>
          </w:tcPr>
          <w:p w:rsidR="006E472C" w:rsidRPr="0075121B" w:rsidRDefault="00A50352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2078-5631</w:t>
            </w:r>
          </w:p>
        </w:tc>
        <w:tc>
          <w:tcPr>
            <w:tcW w:w="4753" w:type="dxa"/>
          </w:tcPr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725" w:type="dxa"/>
          </w:tcPr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Медицинский вестник</w:t>
            </w:r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Башкортостана</w:t>
            </w:r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1999-6202 </w:t>
            </w:r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725" w:type="dxa"/>
          </w:tcPr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Медицинский вестник Юга </w:t>
            </w:r>
            <w:r w:rsidR="00221738" w:rsidRPr="0075121B">
              <w:rPr>
                <w:rFonts w:ascii="Times New Roman" w:hAnsi="Times New Roman" w:cs="Times New Roman"/>
              </w:rPr>
              <w:t>России</w:t>
            </w:r>
          </w:p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</w:p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A50352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2219-8075</w:t>
            </w:r>
          </w:p>
        </w:tc>
        <w:tc>
          <w:tcPr>
            <w:tcW w:w="4753" w:type="dxa"/>
          </w:tcPr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14.01.01 – Акушерство и гинекология </w:t>
            </w:r>
          </w:p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России (медицинские науки), </w:t>
            </w:r>
          </w:p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Медицинский совет</w:t>
            </w:r>
          </w:p>
        </w:tc>
        <w:tc>
          <w:tcPr>
            <w:tcW w:w="1812" w:type="dxa"/>
          </w:tcPr>
          <w:p w:rsidR="006E472C" w:rsidRPr="0075121B" w:rsidRDefault="00A50352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2079-701Х</w:t>
            </w:r>
          </w:p>
        </w:tc>
        <w:tc>
          <w:tcPr>
            <w:tcW w:w="4753" w:type="dxa"/>
          </w:tcPr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lastRenderedPageBreak/>
              <w:t>14.01.08 – Педиатрия (медицинские</w:t>
            </w:r>
            <w:proofErr w:type="gramEnd"/>
          </w:p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Микроэлементы в медицине</w:t>
            </w:r>
          </w:p>
        </w:tc>
        <w:tc>
          <w:tcPr>
            <w:tcW w:w="1812" w:type="dxa"/>
          </w:tcPr>
          <w:p w:rsidR="006E472C" w:rsidRPr="0075121B" w:rsidRDefault="00A50352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1607-9957</w:t>
            </w:r>
          </w:p>
        </w:tc>
        <w:tc>
          <w:tcPr>
            <w:tcW w:w="4753" w:type="dxa"/>
          </w:tcPr>
          <w:p w:rsidR="006E472C" w:rsidRPr="0075121B" w:rsidRDefault="006E472C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</w:t>
            </w:r>
            <w:r w:rsidR="0075121B" w:rsidRPr="007512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Молекулярная медицина</w:t>
            </w:r>
          </w:p>
        </w:tc>
        <w:tc>
          <w:tcPr>
            <w:tcW w:w="1812" w:type="dxa"/>
          </w:tcPr>
          <w:p w:rsidR="006E472C" w:rsidRPr="0075121B" w:rsidRDefault="00A50352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1728-2918</w:t>
            </w:r>
          </w:p>
        </w:tc>
        <w:tc>
          <w:tcPr>
            <w:tcW w:w="4753" w:type="dxa"/>
          </w:tcPr>
          <w:p w:rsidR="006E472C" w:rsidRPr="0075121B" w:rsidRDefault="006E472C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</w:t>
            </w:r>
            <w:r w:rsidR="0075121B" w:rsidRPr="007512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Наука молодых (</w:t>
            </w:r>
            <w:proofErr w:type="spellStart"/>
            <w:r w:rsidRPr="0075121B">
              <w:rPr>
                <w:rFonts w:ascii="Times New Roman" w:hAnsi="Times New Roman" w:cs="Times New Roman"/>
              </w:rPr>
              <w:t>EruditionJuvenium</w:t>
            </w:r>
            <w:proofErr w:type="spellEnd"/>
            <w:r w:rsidRPr="0075121B">
              <w:rPr>
                <w:rFonts w:ascii="Times New Roman" w:hAnsi="Times New Roman" w:cs="Times New Roman"/>
              </w:rPr>
              <w:t>)</w:t>
            </w:r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2311-3820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</w:t>
            </w:r>
            <w:r w:rsidR="0075121B" w:rsidRPr="007512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Научные результаты биомедицинских исследований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2658-6533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и гинекология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Неонатология: новости, мнения, обучение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2308-2402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Нефрология</w:t>
            </w:r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1561-6274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Нефрология и диализ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1680-4422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proofErr w:type="spellStart"/>
            <w:r w:rsidRPr="0075121B">
              <w:rPr>
                <w:rFonts w:ascii="Times New Roman" w:hAnsi="Times New Roman" w:cs="Times New Roman"/>
              </w:rPr>
              <w:t>Онкогинекология</w:t>
            </w:r>
            <w:proofErr w:type="spellEnd"/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2227-8710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Опухоли женской репродуктивной системы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1994-4098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Патогенез</w:t>
            </w:r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2310-0435</w:t>
            </w:r>
          </w:p>
          <w:p w:rsidR="006E472C" w:rsidRPr="0075121B" w:rsidRDefault="006E472C" w:rsidP="00E8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6E472C" w:rsidRPr="0075121B" w:rsidRDefault="006E472C" w:rsidP="00E8127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6E472C" w:rsidRPr="0075121B" w:rsidRDefault="006E472C" w:rsidP="00E8127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Патология кровообращения и кардиохирургия</w:t>
            </w:r>
          </w:p>
        </w:tc>
        <w:tc>
          <w:tcPr>
            <w:tcW w:w="1812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1681-3472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</w:t>
            </w:r>
            <w:r w:rsidR="0075121B" w:rsidRPr="007512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25" w:type="dxa"/>
          </w:tcPr>
          <w:p w:rsidR="00A50352" w:rsidRPr="0075121B" w:rsidRDefault="006E472C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  <w:b/>
              </w:rPr>
              <w:t>Педиатр</w:t>
            </w:r>
          </w:p>
          <w:p w:rsidR="006E472C" w:rsidRPr="0075121B" w:rsidRDefault="006E472C" w:rsidP="00E81279">
            <w:pPr>
              <w:rPr>
                <w:rFonts w:ascii="Times New Roman" w:hAnsi="Times New Roman" w:cs="Times New Roman"/>
                <w:b/>
              </w:rPr>
            </w:pPr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2079-7850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  <w:p w:rsidR="006E472C" w:rsidRPr="0075121B" w:rsidRDefault="006E472C" w:rsidP="00E8127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6E472C" w:rsidRPr="0075121B" w:rsidRDefault="006E472C" w:rsidP="00E8127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</w:t>
            </w:r>
            <w:r w:rsidR="0075121B" w:rsidRPr="007512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25" w:type="dxa"/>
          </w:tcPr>
          <w:p w:rsidR="006E472C" w:rsidRPr="0075121B" w:rsidRDefault="006E472C" w:rsidP="00E8127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Педиатрическая фармакология</w:t>
            </w:r>
          </w:p>
          <w:p w:rsidR="006E472C" w:rsidRPr="0075121B" w:rsidRDefault="006E472C" w:rsidP="00E8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1727-5776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</w:t>
            </w:r>
            <w:r w:rsidR="0075121B" w:rsidRPr="007512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25" w:type="dxa"/>
          </w:tcPr>
          <w:p w:rsidR="006E472C" w:rsidRPr="0075121B" w:rsidRDefault="006E472C" w:rsidP="00E8127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Педиатрия. </w:t>
            </w:r>
            <w:proofErr w:type="spellStart"/>
            <w:r w:rsidRPr="0075121B">
              <w:rPr>
                <w:rFonts w:ascii="Times New Roman" w:hAnsi="Times New Roman" w:cs="Times New Roman"/>
              </w:rPr>
              <w:t>ConsiliumMedicum</w:t>
            </w:r>
            <w:proofErr w:type="spellEnd"/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(до 07.05.2019 . наименование в Перечне «Педиатрия – приложение к журналу «</w:t>
            </w:r>
            <w:proofErr w:type="spellStart"/>
            <w:r w:rsidRPr="0075121B">
              <w:rPr>
                <w:rFonts w:ascii="Times New Roman" w:hAnsi="Times New Roman" w:cs="Times New Roman"/>
              </w:rPr>
              <w:t>ConsiliumMedicum</w:t>
            </w:r>
            <w:proofErr w:type="spellEnd"/>
            <w:r w:rsidRPr="0075121B">
              <w:rPr>
                <w:rFonts w:ascii="Times New Roman" w:hAnsi="Times New Roman" w:cs="Times New Roman"/>
              </w:rPr>
              <w:t xml:space="preserve">». </w:t>
            </w:r>
            <w:proofErr w:type="gramEnd"/>
          </w:p>
        </w:tc>
        <w:tc>
          <w:tcPr>
            <w:tcW w:w="1812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(2413-8460)2658-6630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25" w:type="dxa"/>
          </w:tcPr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Педиатрия. Журнал имени Г.Н. Сперанского</w:t>
            </w:r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0031-403Х 1990-2182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725" w:type="dxa"/>
          </w:tcPr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Пермский медицинский журнал</w:t>
            </w:r>
          </w:p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0136-1449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14.01.01 – Акушерство и гинекология (медицинские науки) 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25" w:type="dxa"/>
          </w:tcPr>
          <w:p w:rsidR="006E472C" w:rsidRPr="0075121B" w:rsidRDefault="006E472C" w:rsidP="009633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121B">
              <w:rPr>
                <w:rFonts w:ascii="Times New Roman" w:hAnsi="Times New Roman" w:cs="Times New Roman"/>
                <w:b/>
              </w:rPr>
              <w:t>Политравма</w:t>
            </w:r>
            <w:proofErr w:type="spellEnd"/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1819-1495</w:t>
            </w:r>
          </w:p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14.03.03 – Патологическая физиология </w:t>
            </w:r>
            <w:r w:rsidRPr="0075121B">
              <w:rPr>
                <w:rFonts w:ascii="Times New Roman" w:hAnsi="Times New Roman" w:cs="Times New Roman"/>
              </w:rPr>
              <w:lastRenderedPageBreak/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3725" w:type="dxa"/>
          </w:tcPr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Практическая медицина</w:t>
            </w:r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2072-1757</w:t>
            </w:r>
          </w:p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25" w:type="dxa"/>
          </w:tcPr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Проблемы репродукции</w:t>
            </w:r>
          </w:p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1025-7217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725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Профилактическая и клиническая медицина</w:t>
            </w:r>
          </w:p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2074-9120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725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Репродуктивное здоровье детей и подростков</w:t>
            </w:r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1816-2134</w:t>
            </w:r>
          </w:p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</w:t>
            </w:r>
            <w:r w:rsidR="0075121B" w:rsidRPr="007512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25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РМЖ (Русский Медицинский Журнал)</w:t>
            </w:r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2225-2282</w:t>
            </w:r>
          </w:p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</w:t>
            </w:r>
            <w:r w:rsidR="0075121B" w:rsidRPr="007512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РМЖ (Русский Медицинский Журнал). Медицинское обозрение 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A50352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2587-6821</w:t>
            </w:r>
          </w:p>
        </w:tc>
        <w:tc>
          <w:tcPr>
            <w:tcW w:w="4753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</w:t>
            </w:r>
            <w:r w:rsidR="0075121B" w:rsidRPr="007512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25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Российский вестник акушера-гинеколога</w:t>
            </w:r>
          </w:p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1726-6122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25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Российский вестник </w:t>
            </w:r>
            <w:proofErr w:type="spellStart"/>
            <w:r w:rsidRPr="0075121B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75121B">
              <w:rPr>
                <w:rFonts w:ascii="Times New Roman" w:hAnsi="Times New Roman" w:cs="Times New Roman"/>
              </w:rPr>
              <w:t xml:space="preserve"> и педиатрии</w:t>
            </w:r>
          </w:p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1027-4065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Российский журнал боли</w:t>
            </w:r>
          </w:p>
        </w:tc>
        <w:tc>
          <w:tcPr>
            <w:tcW w:w="1812" w:type="dxa"/>
          </w:tcPr>
          <w:p w:rsidR="006E472C" w:rsidRPr="0075121B" w:rsidRDefault="00473A5A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2219-5297</w:t>
            </w:r>
          </w:p>
        </w:tc>
        <w:tc>
          <w:tcPr>
            <w:tcW w:w="4753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725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Российский медико-биологический вестник имени академика И.П. Павлова</w:t>
            </w:r>
          </w:p>
        </w:tc>
        <w:tc>
          <w:tcPr>
            <w:tcW w:w="1812" w:type="dxa"/>
          </w:tcPr>
          <w:p w:rsidR="006E472C" w:rsidRPr="0075121B" w:rsidRDefault="00473A5A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0204-3475</w:t>
            </w:r>
          </w:p>
        </w:tc>
        <w:tc>
          <w:tcPr>
            <w:tcW w:w="4753" w:type="dxa"/>
          </w:tcPr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725" w:type="dxa"/>
          </w:tcPr>
          <w:p w:rsidR="006E472C" w:rsidRPr="0075121B" w:rsidRDefault="006E472C" w:rsidP="00B1792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Российский медицинский журнал</w:t>
            </w:r>
          </w:p>
          <w:p w:rsidR="006E472C" w:rsidRPr="0075121B" w:rsidRDefault="006E472C" w:rsidP="00B1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473A5A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0869-2106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8E0F1B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8E0F1B" w:rsidRPr="0075121B" w:rsidRDefault="007512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725" w:type="dxa"/>
          </w:tcPr>
          <w:p w:rsidR="008E0F1B" w:rsidRPr="0075121B" w:rsidRDefault="008E0F1B" w:rsidP="00B1792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Российский </w:t>
            </w:r>
            <w:proofErr w:type="spellStart"/>
            <w:r w:rsidRPr="0075121B">
              <w:rPr>
                <w:rFonts w:ascii="Times New Roman" w:hAnsi="Times New Roman" w:cs="Times New Roman"/>
              </w:rPr>
              <w:t>остеопатический</w:t>
            </w:r>
            <w:proofErr w:type="spellEnd"/>
            <w:r w:rsidRPr="0075121B">
              <w:rPr>
                <w:rFonts w:ascii="Times New Roman" w:hAnsi="Times New Roman" w:cs="Times New Roman"/>
              </w:rPr>
              <w:t xml:space="preserve"> журнал</w:t>
            </w:r>
          </w:p>
        </w:tc>
        <w:tc>
          <w:tcPr>
            <w:tcW w:w="1812" w:type="dxa"/>
          </w:tcPr>
          <w:p w:rsidR="008E0F1B" w:rsidRPr="0075121B" w:rsidRDefault="008E0F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2220-0975</w:t>
            </w:r>
          </w:p>
        </w:tc>
        <w:tc>
          <w:tcPr>
            <w:tcW w:w="4753" w:type="dxa"/>
          </w:tcPr>
          <w:p w:rsidR="008E0F1B" w:rsidRPr="0075121B" w:rsidRDefault="008E0F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–Акушерство и гинекология (медицинские науки),</w:t>
            </w:r>
          </w:p>
          <w:p w:rsidR="008E0F1B" w:rsidRPr="0075121B" w:rsidRDefault="008E0F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725" w:type="dxa"/>
          </w:tcPr>
          <w:p w:rsidR="006E472C" w:rsidRPr="0075121B" w:rsidRDefault="006E472C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Российский педиатрический журнал</w:t>
            </w:r>
          </w:p>
        </w:tc>
        <w:tc>
          <w:tcPr>
            <w:tcW w:w="1812" w:type="dxa"/>
          </w:tcPr>
          <w:p w:rsidR="006E472C" w:rsidRPr="0075121B" w:rsidRDefault="00473A5A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1560-9561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725" w:type="dxa"/>
          </w:tcPr>
          <w:p w:rsidR="006E472C" w:rsidRPr="0075121B" w:rsidRDefault="006E472C" w:rsidP="00B1792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Саратовский научно-медицинский журнал</w:t>
            </w:r>
          </w:p>
          <w:p w:rsidR="006E472C" w:rsidRPr="0075121B" w:rsidRDefault="006E472C" w:rsidP="009C0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473A5A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1995-0039</w:t>
            </w:r>
          </w:p>
        </w:tc>
        <w:tc>
          <w:tcPr>
            <w:tcW w:w="4753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725" w:type="dxa"/>
          </w:tcPr>
          <w:p w:rsidR="006E472C" w:rsidRPr="0075121B" w:rsidRDefault="006E472C" w:rsidP="009C0DF4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Сердце: журнал для практикующих врачей</w:t>
            </w:r>
          </w:p>
          <w:p w:rsidR="006E472C" w:rsidRPr="0075121B" w:rsidRDefault="006E472C" w:rsidP="00473A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473A5A" w:rsidRPr="0075121B" w:rsidRDefault="00473A5A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1728-4724</w:t>
            </w:r>
          </w:p>
          <w:p w:rsidR="006E472C" w:rsidRPr="0075121B" w:rsidRDefault="006E472C" w:rsidP="009C0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6E472C" w:rsidRPr="0075121B" w:rsidRDefault="006E472C" w:rsidP="009C0DF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6E472C" w:rsidRPr="0075121B" w:rsidRDefault="006E472C" w:rsidP="009C0DF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725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proofErr w:type="spellStart"/>
            <w:r w:rsidRPr="0075121B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75121B">
              <w:rPr>
                <w:rFonts w:ascii="Times New Roman" w:hAnsi="Times New Roman" w:cs="Times New Roman"/>
              </w:rPr>
              <w:t xml:space="preserve"> вестник</w:t>
            </w:r>
          </w:p>
          <w:p w:rsidR="006E472C" w:rsidRPr="0075121B" w:rsidRDefault="006E472C" w:rsidP="0047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473A5A" w:rsidRPr="0075121B" w:rsidRDefault="00473A5A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2218-7332</w:t>
            </w:r>
          </w:p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725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Сибирский медицинский журнал</w:t>
            </w:r>
          </w:p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473A5A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2073-8552</w:t>
            </w:r>
          </w:p>
        </w:tc>
        <w:tc>
          <w:tcPr>
            <w:tcW w:w="4753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науки),</w:t>
            </w:r>
          </w:p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25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Сибирский научный медицинский журнал</w:t>
            </w:r>
          </w:p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473A5A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2410-2512</w:t>
            </w:r>
          </w:p>
        </w:tc>
        <w:tc>
          <w:tcPr>
            <w:tcW w:w="4753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14.03.03 – Патологическая физиология </w:t>
            </w:r>
            <w:r w:rsidRPr="0075121B">
              <w:rPr>
                <w:rFonts w:ascii="Times New Roman" w:hAnsi="Times New Roman" w:cs="Times New Roman"/>
              </w:rPr>
              <w:lastRenderedPageBreak/>
              <w:t>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3725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Сибирское медицинское обозрение</w:t>
            </w:r>
          </w:p>
          <w:p w:rsidR="006E472C" w:rsidRPr="0075121B" w:rsidRDefault="006E472C" w:rsidP="0047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473A5A" w:rsidRPr="0075121B" w:rsidRDefault="00473A5A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1819-9496</w:t>
            </w:r>
          </w:p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14.01.01 – Акушерство и гинекология (медицинские науки), </w:t>
            </w:r>
          </w:p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725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Скорая медицинская помощь</w:t>
            </w:r>
          </w:p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473A5A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2072-6716</w:t>
            </w:r>
          </w:p>
        </w:tc>
        <w:tc>
          <w:tcPr>
            <w:tcW w:w="4753" w:type="dxa"/>
          </w:tcPr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725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Современная наука: актуальные проблемы теории и практики. Серия "Естественные и технические науки"</w:t>
            </w:r>
          </w:p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473A5A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2223-2966</w:t>
            </w:r>
          </w:p>
        </w:tc>
        <w:tc>
          <w:tcPr>
            <w:tcW w:w="4753" w:type="dxa"/>
          </w:tcPr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725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Современные проблемы науки и образования</w:t>
            </w:r>
          </w:p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473A5A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2070-7428</w:t>
            </w:r>
          </w:p>
        </w:tc>
        <w:tc>
          <w:tcPr>
            <w:tcW w:w="4753" w:type="dxa"/>
          </w:tcPr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науки),</w:t>
            </w:r>
          </w:p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725" w:type="dxa"/>
          </w:tcPr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Спортивная медицина: наука и практика</w:t>
            </w:r>
          </w:p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473A5A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2223-2524</w:t>
            </w:r>
          </w:p>
        </w:tc>
        <w:tc>
          <w:tcPr>
            <w:tcW w:w="4753" w:type="dxa"/>
          </w:tcPr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725" w:type="dxa"/>
          </w:tcPr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Таврический медико-биологический вестник</w:t>
            </w:r>
          </w:p>
          <w:p w:rsidR="006E472C" w:rsidRPr="0075121B" w:rsidRDefault="006E472C" w:rsidP="0047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473A5A" w:rsidRPr="0075121B" w:rsidRDefault="00473A5A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2070-8092</w:t>
            </w:r>
          </w:p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науки),</w:t>
            </w:r>
          </w:p>
        </w:tc>
      </w:tr>
      <w:tr w:rsidR="00B06E4A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725" w:type="dxa"/>
          </w:tcPr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Технологии живых систем</w:t>
            </w:r>
          </w:p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E472C" w:rsidRPr="0075121B" w:rsidRDefault="00473A5A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2070-0997</w:t>
            </w:r>
          </w:p>
        </w:tc>
        <w:tc>
          <w:tcPr>
            <w:tcW w:w="4753" w:type="dxa"/>
          </w:tcPr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науки),</w:t>
            </w:r>
          </w:p>
        </w:tc>
      </w:tr>
      <w:tr w:rsidR="0017395B" w:rsidRPr="0075121B" w:rsidTr="0017395B">
        <w:tc>
          <w:tcPr>
            <w:tcW w:w="631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725" w:type="dxa"/>
          </w:tcPr>
          <w:p w:rsidR="0017395B" w:rsidRPr="0075121B" w:rsidRDefault="0017395B" w:rsidP="00562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7395B" w:rsidRPr="0075121B" w:rsidRDefault="0017395B" w:rsidP="005625E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Тихоокеанский медицинский журнал</w:t>
            </w:r>
          </w:p>
        </w:tc>
        <w:tc>
          <w:tcPr>
            <w:tcW w:w="4753" w:type="dxa"/>
          </w:tcPr>
          <w:p w:rsidR="0017395B" w:rsidRPr="0075121B" w:rsidRDefault="0017395B" w:rsidP="005625E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1609-1175</w:t>
            </w:r>
          </w:p>
        </w:tc>
        <w:tc>
          <w:tcPr>
            <w:tcW w:w="4672" w:type="dxa"/>
          </w:tcPr>
          <w:p w:rsidR="0017395B" w:rsidRPr="0075121B" w:rsidRDefault="0017395B" w:rsidP="005625E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–Патологическая физиология (медицинские науки),</w:t>
            </w:r>
          </w:p>
        </w:tc>
      </w:tr>
      <w:tr w:rsidR="0017395B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725" w:type="dxa"/>
          </w:tcPr>
          <w:p w:rsidR="0017395B" w:rsidRPr="0075121B" w:rsidRDefault="0017395B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Трансляционная медицина </w:t>
            </w:r>
            <w:proofErr w:type="spellStart"/>
            <w:r w:rsidRPr="0075121B">
              <w:rPr>
                <w:rFonts w:ascii="Times New Roman" w:hAnsi="Times New Roman" w:cs="Times New Roman"/>
              </w:rPr>
              <w:t>Translationalmedicine</w:t>
            </w:r>
            <w:proofErr w:type="spellEnd"/>
          </w:p>
          <w:p w:rsidR="0017395B" w:rsidRPr="0075121B" w:rsidRDefault="0017395B" w:rsidP="00C7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7395B" w:rsidRPr="0075121B" w:rsidRDefault="0017395B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2311-4495</w:t>
            </w:r>
          </w:p>
        </w:tc>
        <w:tc>
          <w:tcPr>
            <w:tcW w:w="4753" w:type="dxa"/>
          </w:tcPr>
          <w:p w:rsidR="0017395B" w:rsidRPr="0075121B" w:rsidRDefault="0017395B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науки),</w:t>
            </w:r>
          </w:p>
          <w:p w:rsidR="0017395B" w:rsidRPr="0075121B" w:rsidRDefault="0017395B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17395B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725" w:type="dxa"/>
          </w:tcPr>
          <w:p w:rsidR="0017395B" w:rsidRPr="0075121B" w:rsidRDefault="0017395B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Трансплантология</w:t>
            </w:r>
          </w:p>
          <w:p w:rsidR="0017395B" w:rsidRPr="0075121B" w:rsidRDefault="0017395B" w:rsidP="00C7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2074-0506</w:t>
            </w:r>
          </w:p>
        </w:tc>
        <w:tc>
          <w:tcPr>
            <w:tcW w:w="4753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17395B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725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Тромбоз, гемостаз и реология</w:t>
            </w:r>
          </w:p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2078-1008</w:t>
            </w:r>
          </w:p>
        </w:tc>
        <w:tc>
          <w:tcPr>
            <w:tcW w:w="4753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17395B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725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Трудный пациент</w:t>
            </w:r>
          </w:p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2074-1995</w:t>
            </w:r>
          </w:p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17395B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725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Ультразвуковая и функциональная диагностика</w:t>
            </w:r>
          </w:p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1607-0771 </w:t>
            </w:r>
          </w:p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2408-9494</w:t>
            </w:r>
          </w:p>
        </w:tc>
        <w:tc>
          <w:tcPr>
            <w:tcW w:w="4753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</w:tc>
      </w:tr>
      <w:tr w:rsidR="0017395B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725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Ульяновский медико-</w:t>
            </w:r>
          </w:p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биологический журнал</w:t>
            </w:r>
          </w:p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2227-1848</w:t>
            </w:r>
          </w:p>
        </w:tc>
        <w:tc>
          <w:tcPr>
            <w:tcW w:w="4753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науки),</w:t>
            </w:r>
          </w:p>
        </w:tc>
      </w:tr>
      <w:tr w:rsidR="0017395B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725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Уральский медицинский журнал</w:t>
            </w:r>
          </w:p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2071-5943</w:t>
            </w:r>
          </w:p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науки),</w:t>
            </w:r>
          </w:p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науки),</w:t>
            </w:r>
          </w:p>
        </w:tc>
      </w:tr>
      <w:tr w:rsidR="0017395B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725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Ученые записки </w:t>
            </w:r>
            <w:proofErr w:type="spellStart"/>
            <w:r w:rsidRPr="0075121B">
              <w:rPr>
                <w:rFonts w:ascii="Times New Roman" w:hAnsi="Times New Roman" w:cs="Times New Roman"/>
                <w:b/>
              </w:rPr>
              <w:t>СПбГМУ</w:t>
            </w:r>
            <w:proofErr w:type="spellEnd"/>
            <w:r w:rsidRPr="0075121B">
              <w:rPr>
                <w:rFonts w:ascii="Times New Roman" w:hAnsi="Times New Roman" w:cs="Times New Roman"/>
                <w:b/>
              </w:rPr>
              <w:t xml:space="preserve"> им. акад. И.П. Павлова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1607-4181</w:t>
            </w:r>
          </w:p>
        </w:tc>
        <w:tc>
          <w:tcPr>
            <w:tcW w:w="4753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науки),</w:t>
            </w:r>
          </w:p>
        </w:tc>
      </w:tr>
      <w:tr w:rsidR="0017395B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725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proofErr w:type="spellStart"/>
            <w:r w:rsidRPr="0075121B">
              <w:rPr>
                <w:rFonts w:ascii="Times New Roman" w:hAnsi="Times New Roman" w:cs="Times New Roman"/>
              </w:rPr>
              <w:t>Фармакоэкономика</w:t>
            </w:r>
            <w:proofErr w:type="spellEnd"/>
            <w:r w:rsidRPr="0075121B">
              <w:rPr>
                <w:rFonts w:ascii="Times New Roman" w:hAnsi="Times New Roman" w:cs="Times New Roman"/>
              </w:rPr>
              <w:t xml:space="preserve">. Современная </w:t>
            </w:r>
            <w:proofErr w:type="spellStart"/>
            <w:r w:rsidRPr="0075121B">
              <w:rPr>
                <w:rFonts w:ascii="Times New Roman" w:hAnsi="Times New Roman" w:cs="Times New Roman"/>
              </w:rPr>
              <w:t>фармакоэкономика</w:t>
            </w:r>
            <w:proofErr w:type="spellEnd"/>
            <w:r w:rsidRPr="007512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5121B">
              <w:rPr>
                <w:rFonts w:ascii="Times New Roman" w:hAnsi="Times New Roman" w:cs="Times New Roman"/>
              </w:rPr>
              <w:t>фармакоэпидемиология</w:t>
            </w:r>
            <w:proofErr w:type="spellEnd"/>
          </w:p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2070-4909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17395B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3725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proofErr w:type="spellStart"/>
            <w:r w:rsidRPr="0075121B">
              <w:rPr>
                <w:rFonts w:ascii="Times New Roman" w:hAnsi="Times New Roman" w:cs="Times New Roman"/>
              </w:rPr>
              <w:t>Фарматека</w:t>
            </w:r>
            <w:proofErr w:type="spellEnd"/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2073-4034</w:t>
            </w:r>
          </w:p>
        </w:tc>
        <w:tc>
          <w:tcPr>
            <w:tcW w:w="4753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17395B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</w:t>
            </w:r>
            <w:r w:rsidR="0075121B" w:rsidRPr="007512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25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Фундаментальная и клиническая медицина / </w:t>
            </w:r>
            <w:proofErr w:type="spellStart"/>
            <w:r w:rsidRPr="0075121B">
              <w:rPr>
                <w:rFonts w:ascii="Times New Roman" w:hAnsi="Times New Roman" w:cs="Times New Roman"/>
              </w:rPr>
              <w:t>Fundamentalandclinicalmedicine</w:t>
            </w:r>
            <w:proofErr w:type="spellEnd"/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2500-0764</w:t>
            </w:r>
          </w:p>
        </w:tc>
        <w:tc>
          <w:tcPr>
            <w:tcW w:w="4753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14.03.03– Патологическая физиология (медицинские науки)</w:t>
            </w:r>
          </w:p>
        </w:tc>
      </w:tr>
      <w:tr w:rsidR="0017395B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725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Хирург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2074-0190</w:t>
            </w:r>
          </w:p>
        </w:tc>
        <w:tc>
          <w:tcPr>
            <w:tcW w:w="4753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</w:tc>
      </w:tr>
      <w:tr w:rsidR="0017395B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725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Цитокины и воспаление</w:t>
            </w:r>
          </w:p>
          <w:p w:rsidR="0017395B" w:rsidRPr="0075121B" w:rsidRDefault="0017395B" w:rsidP="00473A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1684-7849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17395B" w:rsidRPr="0075121B" w:rsidTr="0017395B">
        <w:trPr>
          <w:gridAfter w:val="1"/>
          <w:wAfter w:w="4672" w:type="dxa"/>
        </w:trPr>
        <w:tc>
          <w:tcPr>
            <w:tcW w:w="631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725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Эпилепсия и пароксизмальные состояния</w:t>
            </w:r>
          </w:p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2077-8333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науки),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науки),</w:t>
            </w:r>
          </w:p>
        </w:tc>
      </w:tr>
    </w:tbl>
    <w:p w:rsidR="00B069AC" w:rsidRPr="0075121B" w:rsidRDefault="00B069AC" w:rsidP="00B069AC">
      <w:pPr>
        <w:rPr>
          <w:rFonts w:ascii="Times New Roman" w:hAnsi="Times New Roman" w:cs="Times New Roman"/>
        </w:rPr>
      </w:pPr>
    </w:p>
    <w:p w:rsidR="007342FD" w:rsidRPr="0075121B" w:rsidRDefault="007342F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42FD" w:rsidRPr="0075121B" w:rsidSect="0022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42E"/>
    <w:multiLevelType w:val="hybridMultilevel"/>
    <w:tmpl w:val="A31E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D1EF7"/>
    <w:multiLevelType w:val="hybridMultilevel"/>
    <w:tmpl w:val="03A660C6"/>
    <w:lvl w:ilvl="0" w:tplc="B9D473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6C90"/>
    <w:multiLevelType w:val="hybridMultilevel"/>
    <w:tmpl w:val="622E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37EFB"/>
    <w:multiLevelType w:val="hybridMultilevel"/>
    <w:tmpl w:val="8C1EED84"/>
    <w:lvl w:ilvl="0" w:tplc="B9D473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00B"/>
    <w:rsid w:val="00093119"/>
    <w:rsid w:val="000D28E9"/>
    <w:rsid w:val="000E2A63"/>
    <w:rsid w:val="000E59AF"/>
    <w:rsid w:val="00117E97"/>
    <w:rsid w:val="00164F83"/>
    <w:rsid w:val="0017395B"/>
    <w:rsid w:val="0017684B"/>
    <w:rsid w:val="00183B0A"/>
    <w:rsid w:val="001C0CA4"/>
    <w:rsid w:val="001C7A80"/>
    <w:rsid w:val="001E319C"/>
    <w:rsid w:val="00220F24"/>
    <w:rsid w:val="00221738"/>
    <w:rsid w:val="00267D47"/>
    <w:rsid w:val="002A1CDF"/>
    <w:rsid w:val="00320799"/>
    <w:rsid w:val="00350D9F"/>
    <w:rsid w:val="00350E5E"/>
    <w:rsid w:val="0036630E"/>
    <w:rsid w:val="003669EF"/>
    <w:rsid w:val="003B40CD"/>
    <w:rsid w:val="00413A06"/>
    <w:rsid w:val="00422C44"/>
    <w:rsid w:val="00473A5A"/>
    <w:rsid w:val="00473F11"/>
    <w:rsid w:val="004A7785"/>
    <w:rsid w:val="004A7F78"/>
    <w:rsid w:val="004C25EC"/>
    <w:rsid w:val="005625EE"/>
    <w:rsid w:val="00585CDB"/>
    <w:rsid w:val="005A01BD"/>
    <w:rsid w:val="005D347B"/>
    <w:rsid w:val="00663837"/>
    <w:rsid w:val="006E472C"/>
    <w:rsid w:val="006F52A2"/>
    <w:rsid w:val="006F6461"/>
    <w:rsid w:val="007063FE"/>
    <w:rsid w:val="00707CE1"/>
    <w:rsid w:val="007342FD"/>
    <w:rsid w:val="00740D29"/>
    <w:rsid w:val="0075121B"/>
    <w:rsid w:val="007B7B68"/>
    <w:rsid w:val="0081726E"/>
    <w:rsid w:val="008306E1"/>
    <w:rsid w:val="00846807"/>
    <w:rsid w:val="008D6BCF"/>
    <w:rsid w:val="008D6D0F"/>
    <w:rsid w:val="008E0F1B"/>
    <w:rsid w:val="00923063"/>
    <w:rsid w:val="0096333C"/>
    <w:rsid w:val="00966D4E"/>
    <w:rsid w:val="00980905"/>
    <w:rsid w:val="00995FD8"/>
    <w:rsid w:val="009C0DF4"/>
    <w:rsid w:val="009F454A"/>
    <w:rsid w:val="00A04E29"/>
    <w:rsid w:val="00A24145"/>
    <w:rsid w:val="00A36570"/>
    <w:rsid w:val="00A401DF"/>
    <w:rsid w:val="00A50352"/>
    <w:rsid w:val="00A8663A"/>
    <w:rsid w:val="00A87C06"/>
    <w:rsid w:val="00AA50BC"/>
    <w:rsid w:val="00B069AC"/>
    <w:rsid w:val="00B06E4A"/>
    <w:rsid w:val="00B12568"/>
    <w:rsid w:val="00B1792A"/>
    <w:rsid w:val="00B83C78"/>
    <w:rsid w:val="00B901FD"/>
    <w:rsid w:val="00BA17E6"/>
    <w:rsid w:val="00BA6056"/>
    <w:rsid w:val="00BC7750"/>
    <w:rsid w:val="00C57F66"/>
    <w:rsid w:val="00C71FB3"/>
    <w:rsid w:val="00C73DB7"/>
    <w:rsid w:val="00CA75C6"/>
    <w:rsid w:val="00CB536F"/>
    <w:rsid w:val="00CC51FF"/>
    <w:rsid w:val="00D1715D"/>
    <w:rsid w:val="00D444A9"/>
    <w:rsid w:val="00D662C5"/>
    <w:rsid w:val="00D943F3"/>
    <w:rsid w:val="00DB3567"/>
    <w:rsid w:val="00DD6648"/>
    <w:rsid w:val="00DF61C8"/>
    <w:rsid w:val="00E6100B"/>
    <w:rsid w:val="00E81279"/>
    <w:rsid w:val="00EA08EA"/>
    <w:rsid w:val="00EA627F"/>
    <w:rsid w:val="00F04364"/>
    <w:rsid w:val="00F115B2"/>
    <w:rsid w:val="00F3057C"/>
    <w:rsid w:val="00F340EE"/>
    <w:rsid w:val="00F57BAD"/>
    <w:rsid w:val="00F90ADC"/>
    <w:rsid w:val="00FA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E1"/>
    <w:pPr>
      <w:ind w:left="720"/>
      <w:contextualSpacing/>
    </w:pPr>
  </w:style>
  <w:style w:type="paragraph" w:customStyle="1" w:styleId="Default">
    <w:name w:val="Default"/>
    <w:rsid w:val="0073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7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E1"/>
    <w:pPr>
      <w:ind w:left="720"/>
      <w:contextualSpacing/>
    </w:pPr>
  </w:style>
  <w:style w:type="paragraph" w:customStyle="1" w:styleId="Default">
    <w:name w:val="Default"/>
    <w:rsid w:val="0073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7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720pcrown</dc:creator>
  <cp:lastModifiedBy>NatyaganovaLV</cp:lastModifiedBy>
  <cp:revision>15</cp:revision>
  <dcterms:created xsi:type="dcterms:W3CDTF">2019-09-26T03:28:00Z</dcterms:created>
  <dcterms:modified xsi:type="dcterms:W3CDTF">2019-09-27T04:09:00Z</dcterms:modified>
</cp:coreProperties>
</file>