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05" w:rsidRDefault="00E62605" w:rsidP="00E626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Данные на </w:t>
      </w:r>
      <w:r w:rsidR="00F25ED6">
        <w:rPr>
          <w:sz w:val="28"/>
          <w:szCs w:val="28"/>
        </w:rPr>
        <w:t>1</w:t>
      </w:r>
      <w:r w:rsidR="000E472A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3F5B42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457B1A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E62605" w:rsidRDefault="00E62605" w:rsidP="00E62605">
      <w:pPr>
        <w:jc w:val="center"/>
        <w:rPr>
          <w:sz w:val="28"/>
          <w:szCs w:val="28"/>
        </w:rPr>
      </w:pPr>
      <w:proofErr w:type="spellStart"/>
      <w:r w:rsidRPr="0086316A">
        <w:rPr>
          <w:sz w:val="28"/>
          <w:szCs w:val="28"/>
        </w:rPr>
        <w:t>Пофамильный</w:t>
      </w:r>
      <w:proofErr w:type="spellEnd"/>
      <w:r w:rsidRPr="0086316A">
        <w:rPr>
          <w:sz w:val="28"/>
          <w:szCs w:val="28"/>
        </w:rPr>
        <w:t xml:space="preserve"> перечень абитуриентов ФГБ</w:t>
      </w:r>
      <w:r>
        <w:rPr>
          <w:sz w:val="28"/>
          <w:szCs w:val="28"/>
        </w:rPr>
        <w:t>Н</w:t>
      </w:r>
      <w:r w:rsidRPr="0086316A">
        <w:rPr>
          <w:sz w:val="28"/>
          <w:szCs w:val="28"/>
        </w:rPr>
        <w:t>У НЦ ПЗСРЧ</w:t>
      </w:r>
    </w:p>
    <w:p w:rsidR="00E62605" w:rsidRDefault="00E62605" w:rsidP="00E62605">
      <w:pPr>
        <w:jc w:val="center"/>
        <w:rPr>
          <w:sz w:val="28"/>
          <w:szCs w:val="28"/>
        </w:rPr>
      </w:pPr>
      <w:r w:rsidRPr="0086316A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в ординатуру в рамках контрольных цифр приема</w:t>
      </w:r>
    </w:p>
    <w:p w:rsidR="00E62605" w:rsidRDefault="00E62605" w:rsidP="00E62605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</w:p>
    <w:p w:rsidR="00E62605" w:rsidRPr="0086316A" w:rsidRDefault="00E62605" w:rsidP="00E6260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Педиатрия) </w:t>
      </w:r>
      <w:r w:rsidRPr="0086316A">
        <w:rPr>
          <w:sz w:val="28"/>
          <w:szCs w:val="28"/>
        </w:rPr>
        <w:t>201</w:t>
      </w:r>
      <w:r w:rsidR="00457B1A">
        <w:rPr>
          <w:sz w:val="28"/>
          <w:szCs w:val="28"/>
        </w:rPr>
        <w:t>9</w:t>
      </w:r>
      <w:r w:rsidRPr="0086316A">
        <w:rPr>
          <w:sz w:val="28"/>
          <w:szCs w:val="28"/>
        </w:rPr>
        <w:t xml:space="preserve"> год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560"/>
        <w:gridCol w:w="1134"/>
        <w:gridCol w:w="992"/>
        <w:gridCol w:w="1134"/>
        <w:gridCol w:w="1276"/>
      </w:tblGrid>
      <w:tr w:rsidR="00E62605" w:rsidRPr="0086316A" w:rsidTr="001323C9">
        <w:tc>
          <w:tcPr>
            <w:tcW w:w="851" w:type="dxa"/>
            <w:vAlign w:val="center"/>
          </w:tcPr>
          <w:p w:rsidR="00E62605" w:rsidRDefault="00E62605" w:rsidP="00E20644">
            <w:pPr>
              <w:pStyle w:val="a4"/>
              <w:spacing w:after="0"/>
              <w:ind w:left="-108" w:right="-108"/>
              <w:jc w:val="center"/>
            </w:pPr>
            <w:r w:rsidRPr="00CA1FF6">
              <w:t>Место</w:t>
            </w:r>
          </w:p>
          <w:p w:rsidR="00E62605" w:rsidRPr="00CA1FF6" w:rsidRDefault="00E62605" w:rsidP="00E20644">
            <w:pPr>
              <w:pStyle w:val="a4"/>
              <w:spacing w:after="0"/>
              <w:ind w:left="-108" w:right="-108"/>
              <w:jc w:val="center"/>
            </w:pPr>
            <w:r w:rsidRPr="00CA1FF6">
              <w:t>в рейтинге</w:t>
            </w:r>
          </w:p>
        </w:tc>
        <w:tc>
          <w:tcPr>
            <w:tcW w:w="3260" w:type="dxa"/>
            <w:vAlign w:val="center"/>
          </w:tcPr>
          <w:p w:rsidR="00E62605" w:rsidRPr="00CA1FF6" w:rsidRDefault="00E62605" w:rsidP="00E20644">
            <w:pPr>
              <w:pStyle w:val="a4"/>
              <w:spacing w:after="0"/>
              <w:ind w:left="-108" w:right="-108"/>
              <w:jc w:val="center"/>
            </w:pPr>
            <w:r w:rsidRPr="00CA1FF6">
              <w:t>Фамилия, имя отчество</w:t>
            </w:r>
          </w:p>
        </w:tc>
        <w:tc>
          <w:tcPr>
            <w:tcW w:w="1560" w:type="dxa"/>
            <w:vAlign w:val="center"/>
          </w:tcPr>
          <w:p w:rsidR="00E62605" w:rsidRPr="00CA1FF6" w:rsidRDefault="00E62605" w:rsidP="00E20644">
            <w:pPr>
              <w:ind w:left="-107" w:right="-151"/>
              <w:jc w:val="center"/>
            </w:pPr>
            <w:r w:rsidRPr="00CA1FF6">
              <w:t>Специальность</w:t>
            </w:r>
          </w:p>
        </w:tc>
        <w:tc>
          <w:tcPr>
            <w:tcW w:w="1134" w:type="dxa"/>
            <w:vAlign w:val="center"/>
          </w:tcPr>
          <w:p w:rsidR="00E62605" w:rsidRPr="00CA1FF6" w:rsidRDefault="00E62605" w:rsidP="00E20644">
            <w:pPr>
              <w:ind w:left="-108" w:right="-108"/>
              <w:jc w:val="center"/>
            </w:pPr>
            <w:r w:rsidRPr="00CA1FF6"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E62605" w:rsidRPr="00CA1FF6" w:rsidRDefault="00E62605" w:rsidP="00E20644">
            <w:pPr>
              <w:ind w:left="-108" w:right="-134" w:firstLine="77"/>
              <w:jc w:val="center"/>
            </w:pPr>
            <w: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E62605" w:rsidRPr="00CA1FF6" w:rsidRDefault="00E62605" w:rsidP="00E20644">
            <w:pPr>
              <w:ind w:left="-82" w:right="-84"/>
              <w:jc w:val="center"/>
            </w:pPr>
            <w: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E62605" w:rsidRPr="00CA1FF6" w:rsidRDefault="00E62605" w:rsidP="00E20644">
            <w:pPr>
              <w:ind w:left="-107" w:right="-108"/>
              <w:jc w:val="center"/>
            </w:pPr>
            <w:r>
              <w:t>Наличие о</w:t>
            </w:r>
            <w:r w:rsidRPr="00CA1FF6">
              <w:t>ригинал</w:t>
            </w:r>
            <w:r>
              <w:t xml:space="preserve">а </w:t>
            </w:r>
            <w:r w:rsidRPr="00CA1FF6">
              <w:t>документа</w:t>
            </w:r>
          </w:p>
        </w:tc>
      </w:tr>
      <w:tr w:rsidR="00EA5FE8" w:rsidRPr="009A115E" w:rsidTr="00EA5FE8">
        <w:tc>
          <w:tcPr>
            <w:tcW w:w="851" w:type="dxa"/>
          </w:tcPr>
          <w:p w:rsidR="00EA5FE8" w:rsidRPr="009A115E" w:rsidRDefault="00EA5FE8" w:rsidP="00010ADD">
            <w:pPr>
              <w:pStyle w:val="a4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A5FE8" w:rsidRPr="009A115E" w:rsidRDefault="00EA5FE8" w:rsidP="00E62902">
            <w:pPr>
              <w:pStyle w:val="a4"/>
              <w:spacing w:after="0"/>
              <w:ind w:left="-108" w:right="-108"/>
              <w:rPr>
                <w:sz w:val="28"/>
                <w:szCs w:val="28"/>
              </w:rPr>
            </w:pPr>
            <w:proofErr w:type="spellStart"/>
            <w:r w:rsidRPr="009A115E">
              <w:rPr>
                <w:sz w:val="28"/>
                <w:szCs w:val="28"/>
              </w:rPr>
              <w:t>Стебенькова</w:t>
            </w:r>
            <w:proofErr w:type="spellEnd"/>
            <w:r w:rsidRPr="009A115E">
              <w:rPr>
                <w:sz w:val="28"/>
                <w:szCs w:val="28"/>
              </w:rPr>
              <w:t xml:space="preserve"> </w:t>
            </w:r>
          </w:p>
          <w:p w:rsidR="00EA5FE8" w:rsidRPr="009A115E" w:rsidRDefault="00EA5FE8" w:rsidP="00E62902">
            <w:pPr>
              <w:pStyle w:val="a4"/>
              <w:spacing w:after="0"/>
              <w:ind w:left="-108" w:right="-108"/>
              <w:rPr>
                <w:sz w:val="28"/>
                <w:szCs w:val="28"/>
              </w:rPr>
            </w:pPr>
            <w:r w:rsidRPr="009A115E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1560" w:type="dxa"/>
            <w:vAlign w:val="center"/>
          </w:tcPr>
          <w:p w:rsidR="00EA5FE8" w:rsidRPr="009A115E" w:rsidRDefault="00EA5FE8" w:rsidP="00E62902">
            <w:pPr>
              <w:jc w:val="center"/>
              <w:rPr>
                <w:sz w:val="22"/>
                <w:szCs w:val="22"/>
              </w:rPr>
            </w:pPr>
            <w:r w:rsidRPr="009A115E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EA5FE8" w:rsidRPr="009A115E" w:rsidRDefault="00EA5FE8" w:rsidP="00E62902">
            <w:pPr>
              <w:jc w:val="center"/>
              <w:rPr>
                <w:b/>
                <w:sz w:val="28"/>
                <w:szCs w:val="28"/>
              </w:rPr>
            </w:pPr>
            <w:r w:rsidRPr="009A115E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992" w:type="dxa"/>
            <w:vAlign w:val="center"/>
          </w:tcPr>
          <w:p w:rsidR="00EA5FE8" w:rsidRPr="009A115E" w:rsidRDefault="00EA5FE8" w:rsidP="00E62902">
            <w:pPr>
              <w:jc w:val="center"/>
              <w:rPr>
                <w:sz w:val="28"/>
                <w:szCs w:val="28"/>
              </w:rPr>
            </w:pPr>
            <w:r w:rsidRPr="009A115E"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vAlign w:val="center"/>
          </w:tcPr>
          <w:p w:rsidR="00EA5FE8" w:rsidRPr="009A115E" w:rsidRDefault="00EA5FE8" w:rsidP="00E62902">
            <w:pPr>
              <w:jc w:val="center"/>
              <w:rPr>
                <w:sz w:val="28"/>
                <w:szCs w:val="28"/>
              </w:rPr>
            </w:pPr>
            <w:r w:rsidRPr="009A115E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EA5FE8" w:rsidRPr="009A115E" w:rsidRDefault="0007524A" w:rsidP="00EA5FE8">
            <w:pPr>
              <w:jc w:val="center"/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EA5FE8" w:rsidRPr="00154E77" w:rsidTr="00EA5FE8">
        <w:tc>
          <w:tcPr>
            <w:tcW w:w="851" w:type="dxa"/>
          </w:tcPr>
          <w:p w:rsidR="00EA5FE8" w:rsidRDefault="00EA5FE8" w:rsidP="00010ADD">
            <w:pPr>
              <w:pStyle w:val="a4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A5FE8" w:rsidRDefault="00EA5FE8" w:rsidP="00010ADD">
            <w:pPr>
              <w:pStyle w:val="a4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Самсоненко </w:t>
            </w:r>
          </w:p>
          <w:p w:rsidR="00EA5FE8" w:rsidRDefault="00EA5FE8" w:rsidP="00010ADD">
            <w:pPr>
              <w:pStyle w:val="a4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Антоновна</w:t>
            </w:r>
          </w:p>
        </w:tc>
        <w:tc>
          <w:tcPr>
            <w:tcW w:w="1560" w:type="dxa"/>
            <w:vAlign w:val="center"/>
          </w:tcPr>
          <w:p w:rsidR="00EA5FE8" w:rsidRPr="00994251" w:rsidRDefault="00EA5FE8" w:rsidP="00E20644">
            <w:pPr>
              <w:jc w:val="center"/>
              <w:rPr>
                <w:sz w:val="22"/>
                <w:szCs w:val="22"/>
              </w:rPr>
            </w:pPr>
            <w:r w:rsidRPr="00994251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EA5FE8" w:rsidRPr="00994251" w:rsidRDefault="00EA5FE8" w:rsidP="00630826">
            <w:pPr>
              <w:jc w:val="center"/>
              <w:rPr>
                <w:b/>
                <w:sz w:val="28"/>
                <w:szCs w:val="28"/>
              </w:rPr>
            </w:pPr>
            <w:r w:rsidRPr="00994251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992" w:type="dxa"/>
            <w:vAlign w:val="center"/>
          </w:tcPr>
          <w:p w:rsidR="00EA5FE8" w:rsidRPr="00994251" w:rsidRDefault="00EA5FE8" w:rsidP="00E20644">
            <w:pPr>
              <w:jc w:val="center"/>
              <w:rPr>
                <w:sz w:val="28"/>
                <w:szCs w:val="28"/>
              </w:rPr>
            </w:pPr>
            <w:r w:rsidRPr="00994251"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EA5FE8" w:rsidRPr="00994251" w:rsidRDefault="00EA5FE8" w:rsidP="00630826">
            <w:pPr>
              <w:jc w:val="center"/>
              <w:rPr>
                <w:sz w:val="28"/>
                <w:szCs w:val="28"/>
              </w:rPr>
            </w:pPr>
            <w:r w:rsidRPr="00994251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EA5FE8" w:rsidRPr="00457B1A" w:rsidRDefault="00F25ED6" w:rsidP="00EA5FE8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0E472A" w:rsidRPr="00154E77" w:rsidTr="00EA5FE8">
        <w:tc>
          <w:tcPr>
            <w:tcW w:w="851" w:type="dxa"/>
          </w:tcPr>
          <w:p w:rsidR="000E472A" w:rsidRDefault="000E472A" w:rsidP="00010ADD">
            <w:pPr>
              <w:pStyle w:val="a4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E472A" w:rsidRPr="009A115E" w:rsidRDefault="000E472A" w:rsidP="00287842">
            <w:pPr>
              <w:pStyle w:val="a4"/>
              <w:spacing w:after="0"/>
              <w:ind w:left="-108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Ользонова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60" w:type="dxa"/>
            <w:vAlign w:val="center"/>
          </w:tcPr>
          <w:p w:rsidR="000E472A" w:rsidRPr="009A115E" w:rsidRDefault="000E472A" w:rsidP="00287842">
            <w:pPr>
              <w:jc w:val="center"/>
              <w:rPr>
                <w:sz w:val="22"/>
                <w:szCs w:val="22"/>
              </w:rPr>
            </w:pPr>
            <w:r w:rsidRPr="00994251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0E472A" w:rsidRPr="009A115E" w:rsidRDefault="000E472A" w:rsidP="0028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0E472A" w:rsidRPr="009A115E" w:rsidRDefault="000E472A" w:rsidP="0028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0E472A" w:rsidRPr="009A115E" w:rsidRDefault="000E472A" w:rsidP="0028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E472A" w:rsidRPr="009A115E" w:rsidRDefault="000E472A" w:rsidP="00287842">
            <w:pPr>
              <w:jc w:val="center"/>
            </w:pPr>
            <w:r>
              <w:rPr>
                <w:sz w:val="22"/>
                <w:szCs w:val="22"/>
              </w:rPr>
              <w:t>оригинал</w:t>
            </w:r>
          </w:p>
        </w:tc>
      </w:tr>
    </w:tbl>
    <w:p w:rsidR="00C152F8" w:rsidRDefault="00C152F8" w:rsidP="00457B1A">
      <w:pPr>
        <w:jc w:val="center"/>
        <w:rPr>
          <w:sz w:val="28"/>
          <w:szCs w:val="28"/>
        </w:rPr>
      </w:pPr>
    </w:p>
    <w:p w:rsidR="00457B1A" w:rsidRPr="00C75515" w:rsidRDefault="00457B1A" w:rsidP="00457B1A">
      <w:pPr>
        <w:jc w:val="center"/>
        <w:rPr>
          <w:sz w:val="28"/>
          <w:szCs w:val="28"/>
        </w:rPr>
      </w:pPr>
      <w:proofErr w:type="spellStart"/>
      <w:r w:rsidRPr="00C75515">
        <w:rPr>
          <w:sz w:val="28"/>
          <w:szCs w:val="28"/>
        </w:rPr>
        <w:t>Пофамильный</w:t>
      </w:r>
      <w:proofErr w:type="spellEnd"/>
      <w:r w:rsidRPr="00C75515">
        <w:rPr>
          <w:sz w:val="28"/>
          <w:szCs w:val="28"/>
        </w:rPr>
        <w:t xml:space="preserve"> перечень абитуриентов ФГБНУ НЦ ПЗСРЧ</w:t>
      </w:r>
    </w:p>
    <w:p w:rsidR="00C75515" w:rsidRPr="00C75515" w:rsidRDefault="00C75515" w:rsidP="00457B1A">
      <w:pPr>
        <w:jc w:val="center"/>
        <w:rPr>
          <w:sz w:val="28"/>
          <w:szCs w:val="28"/>
        </w:rPr>
      </w:pPr>
      <w:r w:rsidRPr="00C75515">
        <w:rPr>
          <w:sz w:val="28"/>
          <w:szCs w:val="28"/>
        </w:rPr>
        <w:t xml:space="preserve">целевой </w:t>
      </w:r>
      <w:r w:rsidR="00457B1A" w:rsidRPr="00C75515">
        <w:rPr>
          <w:sz w:val="28"/>
          <w:szCs w:val="28"/>
        </w:rPr>
        <w:t xml:space="preserve">прием в ординатуру </w:t>
      </w:r>
    </w:p>
    <w:p w:rsidR="00457B1A" w:rsidRPr="00C75515" w:rsidRDefault="00457B1A" w:rsidP="00457B1A">
      <w:pPr>
        <w:jc w:val="center"/>
        <w:rPr>
          <w:sz w:val="28"/>
          <w:szCs w:val="28"/>
        </w:rPr>
      </w:pPr>
      <w:r w:rsidRPr="00C75515">
        <w:rPr>
          <w:sz w:val="28"/>
          <w:szCs w:val="28"/>
        </w:rPr>
        <w:t xml:space="preserve">направление 31.00.00 клиническая медицина </w:t>
      </w:r>
    </w:p>
    <w:p w:rsidR="00C75515" w:rsidRPr="0086316A" w:rsidRDefault="00C75515" w:rsidP="00C7551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Педиатрия) </w:t>
      </w:r>
      <w:r w:rsidRPr="0086316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6316A">
        <w:rPr>
          <w:sz w:val="28"/>
          <w:szCs w:val="28"/>
        </w:rPr>
        <w:t xml:space="preserve"> год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560"/>
        <w:gridCol w:w="1134"/>
        <w:gridCol w:w="992"/>
        <w:gridCol w:w="1134"/>
        <w:gridCol w:w="1276"/>
      </w:tblGrid>
      <w:tr w:rsidR="00457B1A" w:rsidRPr="0086316A" w:rsidTr="00BE6059">
        <w:tc>
          <w:tcPr>
            <w:tcW w:w="850" w:type="dxa"/>
            <w:vAlign w:val="center"/>
          </w:tcPr>
          <w:p w:rsidR="00457B1A" w:rsidRDefault="00457B1A" w:rsidP="00BE6059">
            <w:pPr>
              <w:pStyle w:val="a4"/>
              <w:spacing w:after="0"/>
              <w:ind w:left="-108" w:right="-108"/>
              <w:jc w:val="center"/>
            </w:pPr>
            <w:r w:rsidRPr="00CA1FF6">
              <w:t>Место</w:t>
            </w:r>
          </w:p>
          <w:p w:rsidR="00457B1A" w:rsidRPr="00CA1FF6" w:rsidRDefault="00457B1A" w:rsidP="00BE6059">
            <w:pPr>
              <w:pStyle w:val="a4"/>
              <w:spacing w:after="0"/>
              <w:ind w:left="-108" w:right="-108"/>
              <w:jc w:val="center"/>
            </w:pPr>
            <w:r w:rsidRPr="00CA1FF6">
              <w:t xml:space="preserve"> в рейтинге</w:t>
            </w:r>
          </w:p>
        </w:tc>
        <w:tc>
          <w:tcPr>
            <w:tcW w:w="3261" w:type="dxa"/>
            <w:vAlign w:val="center"/>
          </w:tcPr>
          <w:p w:rsidR="00457B1A" w:rsidRPr="00CA1FF6" w:rsidRDefault="00457B1A" w:rsidP="00BE6059">
            <w:pPr>
              <w:pStyle w:val="a4"/>
              <w:spacing w:after="0"/>
              <w:ind w:left="-108" w:right="-108"/>
              <w:jc w:val="center"/>
            </w:pPr>
            <w:r w:rsidRPr="00CA1FF6">
              <w:t>Фамилия, имя отчество</w:t>
            </w:r>
          </w:p>
        </w:tc>
        <w:tc>
          <w:tcPr>
            <w:tcW w:w="1560" w:type="dxa"/>
            <w:vAlign w:val="center"/>
          </w:tcPr>
          <w:p w:rsidR="00457B1A" w:rsidRPr="00CA1FF6" w:rsidRDefault="00457B1A" w:rsidP="00BE6059">
            <w:pPr>
              <w:ind w:left="-107" w:right="-151"/>
              <w:jc w:val="center"/>
            </w:pPr>
            <w:r w:rsidRPr="00CA1FF6">
              <w:t>Специальность</w:t>
            </w:r>
          </w:p>
        </w:tc>
        <w:tc>
          <w:tcPr>
            <w:tcW w:w="1134" w:type="dxa"/>
            <w:vAlign w:val="center"/>
          </w:tcPr>
          <w:p w:rsidR="00457B1A" w:rsidRPr="00CA1FF6" w:rsidRDefault="00457B1A" w:rsidP="00BE6059">
            <w:pPr>
              <w:ind w:left="-108" w:right="-108"/>
              <w:jc w:val="center"/>
            </w:pPr>
            <w:r w:rsidRPr="00CA1FF6"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457B1A" w:rsidRPr="00CA1FF6" w:rsidRDefault="00457B1A" w:rsidP="00BE6059">
            <w:pPr>
              <w:ind w:left="-108" w:right="-134"/>
              <w:jc w:val="center"/>
            </w:pPr>
            <w: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457B1A" w:rsidRPr="00CA1FF6" w:rsidRDefault="00457B1A" w:rsidP="00BE6059">
            <w:pPr>
              <w:ind w:left="-82" w:right="-84"/>
              <w:jc w:val="center"/>
            </w:pPr>
            <w: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457B1A" w:rsidRPr="00CA1FF6" w:rsidRDefault="00457B1A" w:rsidP="00BE6059">
            <w:pPr>
              <w:ind w:left="-107" w:right="-108"/>
              <w:jc w:val="center"/>
            </w:pPr>
            <w:r>
              <w:t>Наличие о</w:t>
            </w:r>
            <w:r w:rsidRPr="00CA1FF6">
              <w:t>ригинал</w:t>
            </w:r>
            <w:r>
              <w:t xml:space="preserve">а </w:t>
            </w:r>
            <w:r w:rsidRPr="00CA1FF6">
              <w:t>документа</w:t>
            </w:r>
          </w:p>
        </w:tc>
      </w:tr>
      <w:tr w:rsidR="00457B1A" w:rsidRPr="00154E77" w:rsidTr="00BE6059">
        <w:tc>
          <w:tcPr>
            <w:tcW w:w="850" w:type="dxa"/>
          </w:tcPr>
          <w:p w:rsidR="00457B1A" w:rsidRPr="00487826" w:rsidRDefault="00457B1A" w:rsidP="00C75515">
            <w:pPr>
              <w:pStyle w:val="a4"/>
              <w:numPr>
                <w:ilvl w:val="0"/>
                <w:numId w:val="4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B1A" w:rsidRDefault="00457B1A" w:rsidP="00BE6059">
            <w:pPr>
              <w:pStyle w:val="a4"/>
              <w:spacing w:after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57B1A" w:rsidRPr="009B4FC5" w:rsidRDefault="00457B1A" w:rsidP="00BE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57B1A" w:rsidRPr="00B91935" w:rsidRDefault="00457B1A" w:rsidP="009A1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7B1A" w:rsidRPr="00154E77" w:rsidRDefault="00457B1A" w:rsidP="00BE6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7B1A" w:rsidRPr="00B91935" w:rsidRDefault="00457B1A" w:rsidP="00BE6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57B1A" w:rsidRDefault="00457B1A" w:rsidP="00BE6059">
            <w:pPr>
              <w:jc w:val="center"/>
            </w:pPr>
          </w:p>
        </w:tc>
      </w:tr>
    </w:tbl>
    <w:p w:rsidR="00E62605" w:rsidRPr="003F5B42" w:rsidRDefault="00E62605" w:rsidP="00E62605">
      <w:pPr>
        <w:jc w:val="center"/>
      </w:pPr>
    </w:p>
    <w:p w:rsidR="00A34846" w:rsidRDefault="00A34846" w:rsidP="00A34846">
      <w:pPr>
        <w:jc w:val="center"/>
        <w:rPr>
          <w:sz w:val="28"/>
          <w:szCs w:val="28"/>
        </w:rPr>
      </w:pPr>
      <w:proofErr w:type="spellStart"/>
      <w:r w:rsidRPr="0086316A">
        <w:rPr>
          <w:sz w:val="28"/>
          <w:szCs w:val="28"/>
        </w:rPr>
        <w:t>Пофамильный</w:t>
      </w:r>
      <w:proofErr w:type="spellEnd"/>
      <w:r w:rsidRPr="0086316A">
        <w:rPr>
          <w:sz w:val="28"/>
          <w:szCs w:val="28"/>
        </w:rPr>
        <w:t xml:space="preserve"> перечень абитуриентов ФГБ</w:t>
      </w:r>
      <w:r>
        <w:rPr>
          <w:sz w:val="28"/>
          <w:szCs w:val="28"/>
        </w:rPr>
        <w:t>Н</w:t>
      </w:r>
      <w:r w:rsidRPr="0086316A">
        <w:rPr>
          <w:sz w:val="28"/>
          <w:szCs w:val="28"/>
        </w:rPr>
        <w:t>У НЦ ПЗСРЧ</w:t>
      </w:r>
    </w:p>
    <w:p w:rsidR="00A34846" w:rsidRDefault="00A34846" w:rsidP="00A34846">
      <w:pPr>
        <w:jc w:val="center"/>
        <w:rPr>
          <w:sz w:val="28"/>
          <w:szCs w:val="28"/>
        </w:rPr>
      </w:pPr>
      <w:r w:rsidRPr="0086316A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в ординатуру в рамках контрольных цифр приема</w:t>
      </w:r>
    </w:p>
    <w:p w:rsidR="00A34846" w:rsidRDefault="00A34846" w:rsidP="00A34846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</w:p>
    <w:p w:rsidR="00A34846" w:rsidRPr="0086316A" w:rsidRDefault="00A34846" w:rsidP="00A3484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Акушерство и гинекология) </w:t>
      </w:r>
      <w:r w:rsidRPr="0086316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6316A">
        <w:rPr>
          <w:sz w:val="28"/>
          <w:szCs w:val="28"/>
        </w:rPr>
        <w:t xml:space="preserve"> год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560"/>
        <w:gridCol w:w="1134"/>
        <w:gridCol w:w="992"/>
        <w:gridCol w:w="1134"/>
        <w:gridCol w:w="1276"/>
      </w:tblGrid>
      <w:tr w:rsidR="00A34846" w:rsidRPr="0086316A" w:rsidTr="00E370C2">
        <w:tc>
          <w:tcPr>
            <w:tcW w:w="851" w:type="dxa"/>
            <w:vAlign w:val="center"/>
          </w:tcPr>
          <w:p w:rsidR="00A34846" w:rsidRDefault="00A34846" w:rsidP="00E370C2">
            <w:pPr>
              <w:pStyle w:val="a4"/>
              <w:spacing w:after="0"/>
              <w:ind w:left="-108" w:right="-108"/>
              <w:jc w:val="center"/>
            </w:pPr>
            <w:r w:rsidRPr="00CA1FF6">
              <w:t>Место</w:t>
            </w:r>
          </w:p>
          <w:p w:rsidR="00A34846" w:rsidRPr="00CA1FF6" w:rsidRDefault="00A34846" w:rsidP="00E370C2">
            <w:pPr>
              <w:pStyle w:val="a4"/>
              <w:spacing w:after="0"/>
              <w:ind w:left="-108" w:right="-108"/>
              <w:jc w:val="center"/>
            </w:pPr>
            <w:r w:rsidRPr="00CA1FF6">
              <w:t>в рейтинге</w:t>
            </w:r>
          </w:p>
        </w:tc>
        <w:tc>
          <w:tcPr>
            <w:tcW w:w="3260" w:type="dxa"/>
            <w:vAlign w:val="center"/>
          </w:tcPr>
          <w:p w:rsidR="00A34846" w:rsidRPr="00CA1FF6" w:rsidRDefault="00A34846" w:rsidP="00E370C2">
            <w:pPr>
              <w:pStyle w:val="a4"/>
              <w:spacing w:after="0"/>
              <w:ind w:left="-108" w:right="-108"/>
              <w:jc w:val="center"/>
            </w:pPr>
            <w:r w:rsidRPr="00CA1FF6">
              <w:t>Фамилия, имя отчество</w:t>
            </w:r>
          </w:p>
        </w:tc>
        <w:tc>
          <w:tcPr>
            <w:tcW w:w="1560" w:type="dxa"/>
            <w:vAlign w:val="center"/>
          </w:tcPr>
          <w:p w:rsidR="00A34846" w:rsidRPr="00CA1FF6" w:rsidRDefault="00A34846" w:rsidP="00E370C2">
            <w:pPr>
              <w:ind w:left="-107" w:right="-151"/>
              <w:jc w:val="center"/>
            </w:pPr>
            <w:r w:rsidRPr="00CA1FF6">
              <w:t>Специальность</w:t>
            </w:r>
          </w:p>
        </w:tc>
        <w:tc>
          <w:tcPr>
            <w:tcW w:w="1134" w:type="dxa"/>
            <w:vAlign w:val="center"/>
          </w:tcPr>
          <w:p w:rsidR="00A34846" w:rsidRPr="00CA1FF6" w:rsidRDefault="00A34846" w:rsidP="00E370C2">
            <w:pPr>
              <w:ind w:left="-108" w:right="-108"/>
              <w:jc w:val="center"/>
            </w:pPr>
            <w:r w:rsidRPr="00CA1FF6"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A34846" w:rsidRPr="00CA1FF6" w:rsidRDefault="00A34846" w:rsidP="00E370C2">
            <w:pPr>
              <w:ind w:left="-108" w:right="-134" w:firstLine="77"/>
              <w:jc w:val="center"/>
            </w:pPr>
            <w: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A34846" w:rsidRPr="00CA1FF6" w:rsidRDefault="00A34846" w:rsidP="00E370C2">
            <w:pPr>
              <w:ind w:left="-82" w:right="-84"/>
              <w:jc w:val="center"/>
            </w:pPr>
            <w: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A34846" w:rsidRPr="00CA1FF6" w:rsidRDefault="00A34846" w:rsidP="00E370C2">
            <w:pPr>
              <w:ind w:left="-107" w:right="-108"/>
              <w:jc w:val="center"/>
            </w:pPr>
            <w:r>
              <w:t>Наличие о</w:t>
            </w:r>
            <w:r w:rsidRPr="00CA1FF6">
              <w:t>ригинал</w:t>
            </w:r>
            <w:r>
              <w:t xml:space="preserve">а </w:t>
            </w:r>
            <w:r w:rsidRPr="00CA1FF6">
              <w:t>документа</w:t>
            </w:r>
          </w:p>
        </w:tc>
      </w:tr>
      <w:tr w:rsidR="00A34846" w:rsidRPr="009A115E" w:rsidTr="00E370C2">
        <w:tc>
          <w:tcPr>
            <w:tcW w:w="851" w:type="dxa"/>
          </w:tcPr>
          <w:p w:rsidR="00A34846" w:rsidRPr="009A115E" w:rsidRDefault="00A34846" w:rsidP="00A34846">
            <w:pPr>
              <w:pStyle w:val="a4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34846" w:rsidRPr="009A115E" w:rsidRDefault="00A34846" w:rsidP="00E370C2">
            <w:pPr>
              <w:pStyle w:val="a4"/>
              <w:spacing w:after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34846" w:rsidRPr="009A115E" w:rsidRDefault="00A34846" w:rsidP="00E37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34846" w:rsidRPr="009A115E" w:rsidRDefault="00A34846" w:rsidP="00E370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846" w:rsidRPr="009A115E" w:rsidRDefault="00A34846" w:rsidP="00E37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4846" w:rsidRPr="009A115E" w:rsidRDefault="00A34846" w:rsidP="00E37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4846" w:rsidRPr="009A115E" w:rsidRDefault="00A34846" w:rsidP="00E370C2">
            <w:pPr>
              <w:jc w:val="center"/>
            </w:pPr>
          </w:p>
        </w:tc>
      </w:tr>
    </w:tbl>
    <w:p w:rsidR="00C152F8" w:rsidRDefault="00C152F8" w:rsidP="00553F38">
      <w:pPr>
        <w:jc w:val="center"/>
        <w:rPr>
          <w:sz w:val="28"/>
          <w:szCs w:val="28"/>
        </w:rPr>
      </w:pPr>
    </w:p>
    <w:p w:rsidR="00553F38" w:rsidRDefault="00553F38" w:rsidP="00553F38">
      <w:pPr>
        <w:jc w:val="center"/>
        <w:rPr>
          <w:sz w:val="28"/>
          <w:szCs w:val="28"/>
        </w:rPr>
      </w:pPr>
      <w:proofErr w:type="spellStart"/>
      <w:r w:rsidRPr="0086316A">
        <w:rPr>
          <w:sz w:val="28"/>
          <w:szCs w:val="28"/>
        </w:rPr>
        <w:t>Пофамильный</w:t>
      </w:r>
      <w:proofErr w:type="spellEnd"/>
      <w:r w:rsidRPr="0086316A">
        <w:rPr>
          <w:sz w:val="28"/>
          <w:szCs w:val="28"/>
        </w:rPr>
        <w:t xml:space="preserve"> перечень абитуриентов ФГБ</w:t>
      </w:r>
      <w:r>
        <w:rPr>
          <w:sz w:val="28"/>
          <w:szCs w:val="28"/>
        </w:rPr>
        <w:t>Н</w:t>
      </w:r>
      <w:r w:rsidRPr="0086316A">
        <w:rPr>
          <w:sz w:val="28"/>
          <w:szCs w:val="28"/>
        </w:rPr>
        <w:t>У НЦ ПЗСРЧ</w:t>
      </w:r>
    </w:p>
    <w:p w:rsidR="00553F38" w:rsidRDefault="00553F38" w:rsidP="00553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целевой </w:t>
      </w:r>
      <w:r w:rsidRPr="0086316A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в ординатуру </w:t>
      </w:r>
    </w:p>
    <w:p w:rsidR="00553F38" w:rsidRDefault="00553F38" w:rsidP="00553F38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</w:p>
    <w:p w:rsidR="00553F38" w:rsidRPr="0086316A" w:rsidRDefault="00553F38" w:rsidP="00553F3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Акушерство и гинекология) </w:t>
      </w:r>
      <w:r w:rsidRPr="0086316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6316A">
        <w:rPr>
          <w:sz w:val="28"/>
          <w:szCs w:val="28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560"/>
        <w:gridCol w:w="991"/>
        <w:gridCol w:w="992"/>
        <w:gridCol w:w="1134"/>
        <w:gridCol w:w="992"/>
        <w:gridCol w:w="1701"/>
      </w:tblGrid>
      <w:tr w:rsidR="007B02A2" w:rsidRPr="007B02A2" w:rsidTr="007B02A2">
        <w:tc>
          <w:tcPr>
            <w:tcW w:w="709" w:type="dxa"/>
            <w:vAlign w:val="center"/>
          </w:tcPr>
          <w:p w:rsidR="007B02A2" w:rsidRPr="007B02A2" w:rsidRDefault="007B02A2" w:rsidP="00BE6059">
            <w:pPr>
              <w:pStyle w:val="a4"/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Место</w:t>
            </w:r>
          </w:p>
          <w:p w:rsidR="007B02A2" w:rsidRPr="007B02A2" w:rsidRDefault="007B02A2" w:rsidP="00BE6059">
            <w:pPr>
              <w:pStyle w:val="a4"/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в рейтинге</w:t>
            </w:r>
          </w:p>
        </w:tc>
        <w:tc>
          <w:tcPr>
            <w:tcW w:w="2411" w:type="dxa"/>
            <w:vAlign w:val="center"/>
          </w:tcPr>
          <w:p w:rsidR="007B02A2" w:rsidRPr="007B02A2" w:rsidRDefault="007B02A2" w:rsidP="00BE6059">
            <w:pPr>
              <w:pStyle w:val="a4"/>
              <w:spacing w:after="0"/>
              <w:ind w:left="-108" w:right="-108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Фамилия, имя отчество</w:t>
            </w:r>
          </w:p>
        </w:tc>
        <w:tc>
          <w:tcPr>
            <w:tcW w:w="1560" w:type="dxa"/>
            <w:vAlign w:val="center"/>
          </w:tcPr>
          <w:p w:rsidR="007B02A2" w:rsidRPr="007B02A2" w:rsidRDefault="007B02A2" w:rsidP="00BE6059">
            <w:pPr>
              <w:ind w:left="-107" w:right="-151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991" w:type="dxa"/>
            <w:vAlign w:val="center"/>
          </w:tcPr>
          <w:p w:rsidR="007B02A2" w:rsidRPr="007B02A2" w:rsidRDefault="007B02A2" w:rsidP="00BE605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7B02A2" w:rsidRPr="007B02A2" w:rsidRDefault="007B02A2" w:rsidP="007B02A2">
            <w:pPr>
              <w:ind w:left="-108" w:right="-134" w:hanging="2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7B02A2" w:rsidRPr="007B02A2" w:rsidRDefault="007B02A2" w:rsidP="00BE6059">
            <w:pPr>
              <w:ind w:left="-82" w:right="-84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Кол-во баллов за индивидуальные достижения</w:t>
            </w:r>
          </w:p>
        </w:tc>
        <w:tc>
          <w:tcPr>
            <w:tcW w:w="992" w:type="dxa"/>
            <w:vAlign w:val="center"/>
          </w:tcPr>
          <w:p w:rsidR="007B02A2" w:rsidRPr="007B02A2" w:rsidRDefault="007B02A2" w:rsidP="00BE6059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B02A2">
              <w:rPr>
                <w:sz w:val="18"/>
                <w:szCs w:val="18"/>
              </w:rPr>
              <w:t>Наличие оригинала документа</w:t>
            </w:r>
          </w:p>
        </w:tc>
        <w:tc>
          <w:tcPr>
            <w:tcW w:w="1701" w:type="dxa"/>
          </w:tcPr>
          <w:p w:rsidR="007B02A2" w:rsidRPr="007B02A2" w:rsidRDefault="007B02A2" w:rsidP="00BE6059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заключении договора о целевом обучении</w:t>
            </w:r>
          </w:p>
        </w:tc>
      </w:tr>
      <w:tr w:rsidR="007B02A2" w:rsidRPr="00154E77" w:rsidTr="007B02A2">
        <w:tc>
          <w:tcPr>
            <w:tcW w:w="709" w:type="dxa"/>
          </w:tcPr>
          <w:p w:rsidR="007B02A2" w:rsidRDefault="007B02A2" w:rsidP="00BE6059">
            <w:pPr>
              <w:pStyle w:val="a4"/>
              <w:spacing w:after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7B02A2" w:rsidRPr="00457B1A" w:rsidRDefault="007B02A2" w:rsidP="00E370C2">
            <w:pPr>
              <w:pStyle w:val="a4"/>
              <w:spacing w:after="0"/>
              <w:ind w:left="-108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Абидуева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560" w:type="dxa"/>
            <w:vAlign w:val="center"/>
          </w:tcPr>
          <w:p w:rsidR="007B02A2" w:rsidRPr="00457B1A" w:rsidRDefault="007B02A2" w:rsidP="00E37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991" w:type="dxa"/>
            <w:vAlign w:val="center"/>
          </w:tcPr>
          <w:p w:rsidR="007B02A2" w:rsidRPr="00457B1A" w:rsidRDefault="007B02A2" w:rsidP="00E37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7B02A2" w:rsidRPr="00457B1A" w:rsidRDefault="007B02A2" w:rsidP="00E3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7B02A2" w:rsidRPr="00457B1A" w:rsidRDefault="007B02A2" w:rsidP="00E3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B02A2" w:rsidRPr="00457B1A" w:rsidRDefault="007B02A2" w:rsidP="007B02A2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1701" w:type="dxa"/>
          </w:tcPr>
          <w:p w:rsidR="007B02A2" w:rsidRDefault="007B02A2" w:rsidP="00E370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ркутск</w:t>
            </w:r>
            <w:proofErr w:type="spellEnd"/>
            <w:r>
              <w:rPr>
                <w:sz w:val="22"/>
                <w:szCs w:val="22"/>
              </w:rPr>
              <w:t>, П</w:t>
            </w:r>
            <w:r w:rsidR="009E66B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ликлиника № 9</w:t>
            </w:r>
          </w:p>
        </w:tc>
      </w:tr>
    </w:tbl>
    <w:p w:rsidR="00C152F8" w:rsidRDefault="00C152F8" w:rsidP="00656937">
      <w:pPr>
        <w:jc w:val="center"/>
        <w:rPr>
          <w:sz w:val="28"/>
          <w:szCs w:val="28"/>
        </w:rPr>
      </w:pPr>
    </w:p>
    <w:p w:rsidR="000E472A" w:rsidRDefault="000E472A" w:rsidP="00656937">
      <w:pPr>
        <w:jc w:val="center"/>
        <w:rPr>
          <w:sz w:val="28"/>
          <w:szCs w:val="28"/>
        </w:rPr>
      </w:pPr>
    </w:p>
    <w:p w:rsidR="00737C27" w:rsidRDefault="00737C27" w:rsidP="00656937">
      <w:pPr>
        <w:jc w:val="center"/>
        <w:rPr>
          <w:sz w:val="28"/>
          <w:szCs w:val="28"/>
        </w:rPr>
      </w:pPr>
    </w:p>
    <w:p w:rsidR="00737C27" w:rsidRDefault="00737C27" w:rsidP="00656937">
      <w:pPr>
        <w:jc w:val="center"/>
        <w:rPr>
          <w:sz w:val="28"/>
          <w:szCs w:val="28"/>
        </w:rPr>
      </w:pPr>
      <w:bookmarkStart w:id="0" w:name="_GoBack"/>
      <w:bookmarkEnd w:id="0"/>
    </w:p>
    <w:p w:rsidR="000E472A" w:rsidRDefault="000E472A" w:rsidP="00656937">
      <w:pPr>
        <w:jc w:val="center"/>
        <w:rPr>
          <w:sz w:val="28"/>
          <w:szCs w:val="28"/>
        </w:rPr>
      </w:pPr>
    </w:p>
    <w:p w:rsidR="00C152F8" w:rsidRDefault="00C152F8" w:rsidP="00656937">
      <w:pPr>
        <w:jc w:val="center"/>
        <w:rPr>
          <w:sz w:val="28"/>
          <w:szCs w:val="28"/>
        </w:rPr>
      </w:pPr>
    </w:p>
    <w:p w:rsidR="00656937" w:rsidRDefault="00656937" w:rsidP="00656937">
      <w:pPr>
        <w:jc w:val="center"/>
        <w:rPr>
          <w:sz w:val="28"/>
          <w:szCs w:val="28"/>
        </w:rPr>
      </w:pPr>
      <w:proofErr w:type="spellStart"/>
      <w:r w:rsidRPr="0086316A">
        <w:rPr>
          <w:sz w:val="28"/>
          <w:szCs w:val="28"/>
        </w:rPr>
        <w:t>Пофамильный</w:t>
      </w:r>
      <w:proofErr w:type="spellEnd"/>
      <w:r w:rsidRPr="0086316A">
        <w:rPr>
          <w:sz w:val="28"/>
          <w:szCs w:val="28"/>
        </w:rPr>
        <w:t xml:space="preserve"> перечень абитуриентов ФГБ</w:t>
      </w:r>
      <w:r>
        <w:rPr>
          <w:sz w:val="28"/>
          <w:szCs w:val="28"/>
        </w:rPr>
        <w:t>Н</w:t>
      </w:r>
      <w:r w:rsidRPr="0086316A">
        <w:rPr>
          <w:sz w:val="28"/>
          <w:szCs w:val="28"/>
        </w:rPr>
        <w:t>У НЦ ПЗСРЧ</w:t>
      </w:r>
    </w:p>
    <w:p w:rsidR="00656937" w:rsidRDefault="00656937" w:rsidP="00656937">
      <w:pPr>
        <w:jc w:val="center"/>
        <w:rPr>
          <w:sz w:val="28"/>
          <w:szCs w:val="28"/>
        </w:rPr>
      </w:pPr>
      <w:r w:rsidRPr="0086316A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в ординатуру на места по договорам об оказании платных образовательных услуг</w:t>
      </w:r>
    </w:p>
    <w:p w:rsidR="00656937" w:rsidRPr="0086316A" w:rsidRDefault="00656937" w:rsidP="00656937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  <w:r w:rsidRPr="0086316A">
        <w:rPr>
          <w:sz w:val="28"/>
          <w:szCs w:val="28"/>
        </w:rPr>
        <w:t>201</w:t>
      </w:r>
      <w:r w:rsidR="00457B1A">
        <w:rPr>
          <w:sz w:val="28"/>
          <w:szCs w:val="28"/>
        </w:rPr>
        <w:t>9</w:t>
      </w:r>
      <w:r w:rsidRPr="0086316A">
        <w:rPr>
          <w:sz w:val="28"/>
          <w:szCs w:val="28"/>
        </w:rPr>
        <w:t xml:space="preserve"> год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560"/>
        <w:gridCol w:w="1134"/>
        <w:gridCol w:w="992"/>
        <w:gridCol w:w="1134"/>
        <w:gridCol w:w="1276"/>
      </w:tblGrid>
      <w:tr w:rsidR="00656937" w:rsidRPr="0086316A" w:rsidTr="001323C9">
        <w:tc>
          <w:tcPr>
            <w:tcW w:w="850" w:type="dxa"/>
            <w:vAlign w:val="center"/>
          </w:tcPr>
          <w:p w:rsidR="00656937" w:rsidRDefault="00656937" w:rsidP="00E20644">
            <w:pPr>
              <w:pStyle w:val="a4"/>
              <w:spacing w:after="0"/>
              <w:ind w:left="-108" w:right="-108"/>
              <w:jc w:val="center"/>
            </w:pPr>
            <w:r w:rsidRPr="00CA1FF6">
              <w:t>Место</w:t>
            </w:r>
          </w:p>
          <w:p w:rsidR="00656937" w:rsidRPr="00CA1FF6" w:rsidRDefault="00656937" w:rsidP="00E20644">
            <w:pPr>
              <w:pStyle w:val="a4"/>
              <w:spacing w:after="0"/>
              <w:ind w:left="-108" w:right="-108"/>
              <w:jc w:val="center"/>
            </w:pPr>
            <w:r w:rsidRPr="00CA1FF6">
              <w:t xml:space="preserve"> в рейтинге</w:t>
            </w:r>
          </w:p>
        </w:tc>
        <w:tc>
          <w:tcPr>
            <w:tcW w:w="3261" w:type="dxa"/>
            <w:vAlign w:val="center"/>
          </w:tcPr>
          <w:p w:rsidR="00656937" w:rsidRPr="00CA1FF6" w:rsidRDefault="00656937" w:rsidP="00E20644">
            <w:pPr>
              <w:pStyle w:val="a4"/>
              <w:spacing w:after="0"/>
              <w:ind w:left="-108" w:right="-108"/>
              <w:jc w:val="center"/>
            </w:pPr>
            <w:r w:rsidRPr="00CA1FF6">
              <w:t>Фамилия, имя отчество</w:t>
            </w:r>
          </w:p>
        </w:tc>
        <w:tc>
          <w:tcPr>
            <w:tcW w:w="1560" w:type="dxa"/>
            <w:vAlign w:val="center"/>
          </w:tcPr>
          <w:p w:rsidR="00656937" w:rsidRPr="00CA1FF6" w:rsidRDefault="00656937" w:rsidP="00E20644">
            <w:pPr>
              <w:ind w:left="-107" w:right="-151"/>
              <w:jc w:val="center"/>
            </w:pPr>
            <w:r w:rsidRPr="00CA1FF6">
              <w:t>Специальность</w:t>
            </w:r>
          </w:p>
        </w:tc>
        <w:tc>
          <w:tcPr>
            <w:tcW w:w="1134" w:type="dxa"/>
            <w:vAlign w:val="center"/>
          </w:tcPr>
          <w:p w:rsidR="00656937" w:rsidRPr="00CA1FF6" w:rsidRDefault="00656937" w:rsidP="00E20644">
            <w:pPr>
              <w:ind w:left="-108" w:right="-108"/>
              <w:jc w:val="center"/>
            </w:pPr>
            <w:r w:rsidRPr="00CA1FF6"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656937" w:rsidRPr="00CA1FF6" w:rsidRDefault="00656937" w:rsidP="00E20644">
            <w:pPr>
              <w:ind w:left="-108" w:right="-134"/>
              <w:jc w:val="center"/>
            </w:pPr>
            <w: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656937" w:rsidRPr="00CA1FF6" w:rsidRDefault="00656937" w:rsidP="00E20644">
            <w:pPr>
              <w:ind w:left="-82" w:right="-84"/>
              <w:jc w:val="center"/>
            </w:pPr>
            <w: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656937" w:rsidRPr="00CA1FF6" w:rsidRDefault="00656937" w:rsidP="00E20644">
            <w:pPr>
              <w:ind w:left="-107" w:right="-108"/>
              <w:jc w:val="center"/>
            </w:pPr>
            <w:r>
              <w:t>Наличие о</w:t>
            </w:r>
            <w:r w:rsidRPr="00CA1FF6">
              <w:t>ригинал</w:t>
            </w:r>
            <w:r>
              <w:t xml:space="preserve">а </w:t>
            </w:r>
            <w:r w:rsidRPr="00CA1FF6">
              <w:t>документа</w:t>
            </w:r>
          </w:p>
        </w:tc>
      </w:tr>
      <w:tr w:rsidR="00C152F8" w:rsidRPr="00154E77" w:rsidTr="001323C9">
        <w:tc>
          <w:tcPr>
            <w:tcW w:w="850" w:type="dxa"/>
          </w:tcPr>
          <w:p w:rsidR="00C152F8" w:rsidRPr="00487826" w:rsidRDefault="00F25ED6" w:rsidP="00B63417">
            <w:pPr>
              <w:pStyle w:val="a4"/>
              <w:spacing w:after="0"/>
              <w:ind w:left="252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152F8" w:rsidRPr="009A115E" w:rsidRDefault="00C152F8" w:rsidP="00E5111E">
            <w:pPr>
              <w:pStyle w:val="a4"/>
              <w:spacing w:after="0"/>
              <w:ind w:left="-108" w:righ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52F8" w:rsidRPr="00E5111E" w:rsidRDefault="00C152F8" w:rsidP="00E6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52F8" w:rsidRPr="00E5111E" w:rsidRDefault="00C152F8" w:rsidP="00DA6D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52F8" w:rsidRPr="00E5111E" w:rsidRDefault="00C152F8" w:rsidP="00E62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52F8" w:rsidRPr="00E5111E" w:rsidRDefault="00C152F8" w:rsidP="00E62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152F8" w:rsidRPr="00E5111E" w:rsidRDefault="00C152F8" w:rsidP="00E62902">
            <w:pPr>
              <w:jc w:val="center"/>
            </w:pPr>
          </w:p>
        </w:tc>
      </w:tr>
      <w:tr w:rsidR="00C152F8" w:rsidRPr="00154E77" w:rsidTr="00E62902">
        <w:tc>
          <w:tcPr>
            <w:tcW w:w="850" w:type="dxa"/>
          </w:tcPr>
          <w:p w:rsidR="00C152F8" w:rsidRPr="00487826" w:rsidRDefault="00F25ED6" w:rsidP="00B63417">
            <w:pPr>
              <w:pStyle w:val="a4"/>
              <w:spacing w:after="0"/>
              <w:ind w:left="252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152F8" w:rsidRDefault="00C152F8" w:rsidP="00BE6059">
            <w:pPr>
              <w:pStyle w:val="a4"/>
              <w:spacing w:after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52F8" w:rsidRPr="00994251" w:rsidRDefault="00C152F8" w:rsidP="00BE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52F8" w:rsidRPr="00994251" w:rsidRDefault="00C152F8" w:rsidP="00BE60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52F8" w:rsidRPr="00994251" w:rsidRDefault="00C152F8" w:rsidP="00BE6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52F8" w:rsidRPr="00994251" w:rsidRDefault="00C152F8" w:rsidP="00BE6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152F8" w:rsidRPr="00457B1A" w:rsidRDefault="00C152F8" w:rsidP="00BE6059">
            <w:pPr>
              <w:jc w:val="center"/>
              <w:rPr>
                <w:color w:val="FF0000"/>
              </w:rPr>
            </w:pPr>
          </w:p>
        </w:tc>
      </w:tr>
    </w:tbl>
    <w:p w:rsidR="00E62605" w:rsidRDefault="00E62605" w:rsidP="005D125E"/>
    <w:sectPr w:rsidR="00E62605" w:rsidSect="003E66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61A3"/>
    <w:multiLevelType w:val="hybridMultilevel"/>
    <w:tmpl w:val="F1ACE1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5F82CB3"/>
    <w:multiLevelType w:val="hybridMultilevel"/>
    <w:tmpl w:val="3C04EF6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37D10DC3"/>
    <w:multiLevelType w:val="hybridMultilevel"/>
    <w:tmpl w:val="40BA9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0C698B"/>
    <w:multiLevelType w:val="hybridMultilevel"/>
    <w:tmpl w:val="F1ACE1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75E658A9"/>
    <w:multiLevelType w:val="hybridMultilevel"/>
    <w:tmpl w:val="3C04EF6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21E"/>
    <w:rsid w:val="000051A0"/>
    <w:rsid w:val="00010ADD"/>
    <w:rsid w:val="0001705C"/>
    <w:rsid w:val="00017681"/>
    <w:rsid w:val="0003249B"/>
    <w:rsid w:val="00037813"/>
    <w:rsid w:val="0007524A"/>
    <w:rsid w:val="000E1357"/>
    <w:rsid w:val="000E472A"/>
    <w:rsid w:val="001323C9"/>
    <w:rsid w:val="0016625A"/>
    <w:rsid w:val="001676D7"/>
    <w:rsid w:val="00271187"/>
    <w:rsid w:val="002D03DF"/>
    <w:rsid w:val="003328CB"/>
    <w:rsid w:val="003422E1"/>
    <w:rsid w:val="00353A9A"/>
    <w:rsid w:val="00365237"/>
    <w:rsid w:val="003C5D12"/>
    <w:rsid w:val="003D0008"/>
    <w:rsid w:val="003E6631"/>
    <w:rsid w:val="003F5239"/>
    <w:rsid w:val="003F5B42"/>
    <w:rsid w:val="004120C1"/>
    <w:rsid w:val="004474B7"/>
    <w:rsid w:val="00457B1A"/>
    <w:rsid w:val="00487826"/>
    <w:rsid w:val="00495C5E"/>
    <w:rsid w:val="004C18E3"/>
    <w:rsid w:val="004F74ED"/>
    <w:rsid w:val="00553F38"/>
    <w:rsid w:val="005B74B7"/>
    <w:rsid w:val="005D125E"/>
    <w:rsid w:val="005D67D7"/>
    <w:rsid w:val="005E61A4"/>
    <w:rsid w:val="00630826"/>
    <w:rsid w:val="00644EF8"/>
    <w:rsid w:val="00656937"/>
    <w:rsid w:val="00681455"/>
    <w:rsid w:val="00683D3D"/>
    <w:rsid w:val="006B5CCE"/>
    <w:rsid w:val="006C0910"/>
    <w:rsid w:val="006F5B74"/>
    <w:rsid w:val="007106A5"/>
    <w:rsid w:val="007161A9"/>
    <w:rsid w:val="00737C27"/>
    <w:rsid w:val="007547A7"/>
    <w:rsid w:val="00771E08"/>
    <w:rsid w:val="00795DD2"/>
    <w:rsid w:val="007B02A2"/>
    <w:rsid w:val="007B6C26"/>
    <w:rsid w:val="0086121E"/>
    <w:rsid w:val="00885D79"/>
    <w:rsid w:val="008A2AD4"/>
    <w:rsid w:val="008F1FAB"/>
    <w:rsid w:val="008F62DE"/>
    <w:rsid w:val="009555A7"/>
    <w:rsid w:val="009557F3"/>
    <w:rsid w:val="00973713"/>
    <w:rsid w:val="00994251"/>
    <w:rsid w:val="009A115E"/>
    <w:rsid w:val="009A18B3"/>
    <w:rsid w:val="009B4FC5"/>
    <w:rsid w:val="009D13B4"/>
    <w:rsid w:val="009E66B6"/>
    <w:rsid w:val="009E75C0"/>
    <w:rsid w:val="00A34846"/>
    <w:rsid w:val="00A71EE3"/>
    <w:rsid w:val="00AE1D9F"/>
    <w:rsid w:val="00B12B0A"/>
    <w:rsid w:val="00B266F0"/>
    <w:rsid w:val="00B63417"/>
    <w:rsid w:val="00B72584"/>
    <w:rsid w:val="00B74F67"/>
    <w:rsid w:val="00B8051D"/>
    <w:rsid w:val="00B80FF3"/>
    <w:rsid w:val="00B91935"/>
    <w:rsid w:val="00B94D1C"/>
    <w:rsid w:val="00B955AF"/>
    <w:rsid w:val="00BA7D29"/>
    <w:rsid w:val="00C152F8"/>
    <w:rsid w:val="00C21B33"/>
    <w:rsid w:val="00C26E03"/>
    <w:rsid w:val="00C516F4"/>
    <w:rsid w:val="00C75515"/>
    <w:rsid w:val="00CA11D2"/>
    <w:rsid w:val="00CA1FF6"/>
    <w:rsid w:val="00CC501D"/>
    <w:rsid w:val="00CC65D6"/>
    <w:rsid w:val="00CE45A2"/>
    <w:rsid w:val="00CF2E92"/>
    <w:rsid w:val="00CF4C95"/>
    <w:rsid w:val="00D877F7"/>
    <w:rsid w:val="00DA6DA0"/>
    <w:rsid w:val="00DA75EF"/>
    <w:rsid w:val="00DC3541"/>
    <w:rsid w:val="00E17B41"/>
    <w:rsid w:val="00E5111E"/>
    <w:rsid w:val="00E6161A"/>
    <w:rsid w:val="00E62605"/>
    <w:rsid w:val="00EA58C0"/>
    <w:rsid w:val="00EA5FE8"/>
    <w:rsid w:val="00F1754F"/>
    <w:rsid w:val="00F25ED6"/>
    <w:rsid w:val="00F46103"/>
    <w:rsid w:val="00F62647"/>
    <w:rsid w:val="00F96286"/>
    <w:rsid w:val="00FC1747"/>
    <w:rsid w:val="00FC4370"/>
    <w:rsid w:val="00FD22F7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E"/>
  </w:style>
  <w:style w:type="paragraph" w:styleId="2">
    <w:name w:val="heading 2"/>
    <w:basedOn w:val="a"/>
    <w:next w:val="a"/>
    <w:link w:val="20"/>
    <w:qFormat/>
    <w:rsid w:val="00FE5E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E5E7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E5E78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E78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FE5E78"/>
    <w:rPr>
      <w:b/>
      <w:sz w:val="28"/>
    </w:rPr>
  </w:style>
  <w:style w:type="character" w:customStyle="1" w:styleId="60">
    <w:name w:val="Заголовок 6 Знак"/>
    <w:basedOn w:val="a0"/>
    <w:link w:val="6"/>
    <w:rsid w:val="00FE5E78"/>
    <w:rPr>
      <w:b/>
      <w:sz w:val="28"/>
    </w:rPr>
  </w:style>
  <w:style w:type="paragraph" w:styleId="a3">
    <w:name w:val="List Paragraph"/>
    <w:basedOn w:val="a"/>
    <w:uiPriority w:val="34"/>
    <w:qFormat/>
    <w:rsid w:val="00FE5E78"/>
    <w:pPr>
      <w:ind w:left="720"/>
      <w:contextualSpacing/>
    </w:pPr>
  </w:style>
  <w:style w:type="paragraph" w:styleId="a4">
    <w:name w:val="Body Text Indent"/>
    <w:basedOn w:val="a"/>
    <w:link w:val="a5"/>
    <w:rsid w:val="0086121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61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 ПЗСРЧ СО РАМН</dc:creator>
  <cp:keywords/>
  <dc:description/>
  <cp:lastModifiedBy>Пользователь Windows</cp:lastModifiedBy>
  <cp:revision>53</cp:revision>
  <cp:lastPrinted>2019-08-12T07:14:00Z</cp:lastPrinted>
  <dcterms:created xsi:type="dcterms:W3CDTF">2015-07-07T06:49:00Z</dcterms:created>
  <dcterms:modified xsi:type="dcterms:W3CDTF">2019-08-13T13:24:00Z</dcterms:modified>
</cp:coreProperties>
</file>